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DC611" w14:textId="5BDB45B3" w:rsidR="00B56018" w:rsidRPr="007901F0" w:rsidRDefault="00BF4606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901F0">
        <w:rPr>
          <w:rFonts w:ascii="Times New Roman" w:hAnsi="Times New Roman"/>
          <w:sz w:val="28"/>
          <w:szCs w:val="28"/>
        </w:rPr>
        <w:t>00</w:t>
      </w:r>
      <w:r w:rsidR="00B56018" w:rsidRPr="007901F0">
        <w:rPr>
          <w:rFonts w:ascii="Times New Roman" w:hAnsi="Times New Roman"/>
          <w:sz w:val="28"/>
          <w:szCs w:val="28"/>
        </w:rPr>
        <w:t xml:space="preserve">1. Антибиотики группы </w:t>
      </w:r>
      <w:proofErr w:type="spellStart"/>
      <w:r w:rsidR="00B56018" w:rsidRPr="007901F0">
        <w:rPr>
          <w:rFonts w:ascii="Times New Roman" w:hAnsi="Times New Roman"/>
          <w:sz w:val="28"/>
          <w:szCs w:val="28"/>
        </w:rPr>
        <w:t>макролидов</w:t>
      </w:r>
      <w:proofErr w:type="spellEnd"/>
      <w:r w:rsidR="00B56018" w:rsidRPr="007901F0">
        <w:rPr>
          <w:rFonts w:ascii="Times New Roman" w:hAnsi="Times New Roman"/>
          <w:sz w:val="28"/>
          <w:szCs w:val="28"/>
        </w:rPr>
        <w:t>:</w:t>
      </w:r>
    </w:p>
    <w:p w14:paraId="111B55C8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спирамицин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60B68A95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линезолид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55EF676B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азитромицин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5C5F6649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джозамицин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52E3E65F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клиндамицин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0C099AEA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мидекамицин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6788B2A9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рокситромицин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023AEB52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пефлоксацин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296247D0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кларитромицин</w:t>
      </w:r>
      <w:proofErr w:type="spellEnd"/>
      <w:r w:rsidRPr="007901F0">
        <w:rPr>
          <w:rFonts w:ascii="Times New Roman" w:hAnsi="Times New Roman"/>
          <w:sz w:val="28"/>
          <w:szCs w:val="28"/>
        </w:rPr>
        <w:t>.</w:t>
      </w:r>
    </w:p>
    <w:p w14:paraId="3A69B1AF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D25D1F" w14:textId="77777777" w:rsidR="00B56018" w:rsidRPr="007901F0" w:rsidRDefault="00BF4606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00</w:t>
      </w:r>
      <w:r w:rsidR="00B56018" w:rsidRPr="007901F0">
        <w:rPr>
          <w:rFonts w:ascii="Times New Roman" w:hAnsi="Times New Roman"/>
          <w:sz w:val="28"/>
          <w:szCs w:val="28"/>
        </w:rPr>
        <w:t xml:space="preserve">2. Антибиотики группы </w:t>
      </w:r>
      <w:proofErr w:type="spellStart"/>
      <w:r w:rsidR="00B56018" w:rsidRPr="007901F0">
        <w:rPr>
          <w:rFonts w:ascii="Times New Roman" w:hAnsi="Times New Roman"/>
          <w:sz w:val="28"/>
          <w:szCs w:val="28"/>
        </w:rPr>
        <w:t>аминогликозидов</w:t>
      </w:r>
      <w:proofErr w:type="spellEnd"/>
      <w:r w:rsidR="00B56018" w:rsidRPr="007901F0">
        <w:rPr>
          <w:rFonts w:ascii="Times New Roman" w:hAnsi="Times New Roman"/>
          <w:sz w:val="28"/>
          <w:szCs w:val="28"/>
        </w:rPr>
        <w:t>:</w:t>
      </w:r>
    </w:p>
    <w:p w14:paraId="342C4EEA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неомицин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22DC24C0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офлоксацин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727AA700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канамицин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66658F41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гентамицин</w:t>
      </w:r>
      <w:r w:rsidRPr="007901F0">
        <w:rPr>
          <w:rFonts w:ascii="Times New Roman" w:hAnsi="Times New Roman"/>
          <w:sz w:val="28"/>
          <w:szCs w:val="28"/>
        </w:rPr>
        <w:t>;</w:t>
      </w:r>
    </w:p>
    <w:p w14:paraId="61358BF3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рокситромицин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5E46D339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тобрамицин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5E222BC4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нетилмицин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5FF5D3EB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натамицин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74CFD6C7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амикацин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>.</w:t>
      </w:r>
    </w:p>
    <w:p w14:paraId="646F8C86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6ED0D1" w14:textId="77777777" w:rsidR="00B56018" w:rsidRPr="007901F0" w:rsidRDefault="00BF4606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00</w:t>
      </w:r>
      <w:r w:rsidR="00B56018" w:rsidRPr="007901F0">
        <w:rPr>
          <w:rFonts w:ascii="Times New Roman" w:hAnsi="Times New Roman"/>
          <w:bCs/>
          <w:sz w:val="28"/>
          <w:szCs w:val="28"/>
        </w:rPr>
        <w:t xml:space="preserve">3. Не ингибируют </w:t>
      </w:r>
      <w:proofErr w:type="spellStart"/>
      <w:r w:rsidR="00B56018" w:rsidRPr="007901F0">
        <w:rPr>
          <w:rFonts w:ascii="Times New Roman" w:hAnsi="Times New Roman"/>
          <w:bCs/>
          <w:sz w:val="28"/>
          <w:szCs w:val="28"/>
        </w:rPr>
        <w:t>цитохром</w:t>
      </w:r>
      <w:proofErr w:type="spellEnd"/>
      <w:r w:rsidR="00B56018" w:rsidRPr="007901F0">
        <w:rPr>
          <w:rFonts w:ascii="Times New Roman" w:hAnsi="Times New Roman"/>
          <w:bCs/>
          <w:sz w:val="28"/>
          <w:szCs w:val="28"/>
        </w:rPr>
        <w:t xml:space="preserve"> Р450:</w:t>
      </w:r>
    </w:p>
    <w:p w14:paraId="2FAB7F1E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эритромицин</w:t>
      </w:r>
      <w:r w:rsidRPr="007901F0">
        <w:rPr>
          <w:rFonts w:ascii="Times New Roman" w:hAnsi="Times New Roman"/>
          <w:sz w:val="28"/>
          <w:szCs w:val="28"/>
        </w:rPr>
        <w:t>;</w:t>
      </w:r>
    </w:p>
    <w:p w14:paraId="6138693A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кларитромицин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4C29D346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спирамицин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7B9B1245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рокситромицин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0718EC36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азитромицин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622A92EE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653A0F6" w14:textId="77777777" w:rsidR="00B56018" w:rsidRPr="007901F0" w:rsidRDefault="00BF4606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00</w:t>
      </w:r>
      <w:r w:rsidR="00B56018" w:rsidRPr="007901F0">
        <w:rPr>
          <w:rFonts w:ascii="Times New Roman" w:hAnsi="Times New Roman"/>
          <w:sz w:val="28"/>
          <w:szCs w:val="28"/>
        </w:rPr>
        <w:t>4. Установите соответствие</w:t>
      </w:r>
      <w:r w:rsidRPr="007901F0">
        <w:rPr>
          <w:rFonts w:ascii="Times New Roman" w:hAnsi="Times New Roman"/>
          <w:sz w:val="28"/>
          <w:szCs w:val="28"/>
        </w:rPr>
        <w:t xml:space="preserve"> г</w:t>
      </w:r>
      <w:r w:rsidR="00B56018" w:rsidRPr="007901F0">
        <w:rPr>
          <w:rFonts w:ascii="Times New Roman" w:hAnsi="Times New Roman"/>
          <w:bCs/>
          <w:sz w:val="28"/>
          <w:szCs w:val="28"/>
        </w:rPr>
        <w:t xml:space="preserve">руппы </w:t>
      </w:r>
      <w:proofErr w:type="spellStart"/>
      <w:r w:rsidR="00B56018" w:rsidRPr="007901F0">
        <w:rPr>
          <w:rFonts w:ascii="Times New Roman" w:hAnsi="Times New Roman"/>
          <w:bCs/>
          <w:sz w:val="28"/>
          <w:szCs w:val="28"/>
        </w:rPr>
        <w:t>фторхинолонов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="0030794B" w:rsidRPr="007901F0">
        <w:rPr>
          <w:rFonts w:ascii="Times New Roman" w:hAnsi="Times New Roman"/>
          <w:bCs/>
          <w:sz w:val="28"/>
          <w:szCs w:val="28"/>
        </w:rPr>
        <w:t>Н</w:t>
      </w:r>
      <w:r w:rsidR="00B56018" w:rsidRPr="007901F0">
        <w:rPr>
          <w:rFonts w:ascii="Times New Roman" w:hAnsi="Times New Roman"/>
          <w:sz w:val="28"/>
          <w:szCs w:val="28"/>
        </w:rPr>
        <w:t>ереспираторные</w:t>
      </w:r>
      <w:proofErr w:type="spellEnd"/>
      <w:r w:rsidR="0030794B"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6018" w:rsidRPr="007901F0">
        <w:rPr>
          <w:rFonts w:ascii="Times New Roman" w:hAnsi="Times New Roman"/>
          <w:sz w:val="28"/>
          <w:szCs w:val="28"/>
        </w:rPr>
        <w:t>фторхинолоны</w:t>
      </w:r>
      <w:proofErr w:type="spellEnd"/>
      <w:r w:rsidR="0030794B" w:rsidRPr="007901F0">
        <w:rPr>
          <w:rFonts w:ascii="Times New Roman" w:hAnsi="Times New Roman"/>
          <w:sz w:val="28"/>
          <w:szCs w:val="28"/>
        </w:rPr>
        <w:t>)</w:t>
      </w:r>
      <w:r w:rsidR="00330E00" w:rsidRPr="007901F0">
        <w:rPr>
          <w:rFonts w:ascii="Times New Roman" w:hAnsi="Times New Roman"/>
          <w:sz w:val="28"/>
          <w:szCs w:val="28"/>
        </w:rPr>
        <w:t xml:space="preserve"> и антибактериальных препаратов</w:t>
      </w:r>
      <w:r w:rsidR="0030794B" w:rsidRPr="007901F0">
        <w:rPr>
          <w:rFonts w:ascii="Times New Roman" w:hAnsi="Times New Roman"/>
          <w:sz w:val="28"/>
          <w:szCs w:val="28"/>
        </w:rPr>
        <w:t>:</w:t>
      </w:r>
    </w:p>
    <w:p w14:paraId="7C6E1F1A" w14:textId="77777777" w:rsidR="00BF4606" w:rsidRPr="007901F0" w:rsidRDefault="00BF4606" w:rsidP="00BF460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норфлоксацин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27AC2D98" w14:textId="77777777" w:rsidR="00BF4606" w:rsidRPr="007901F0" w:rsidRDefault="00BF4606" w:rsidP="00BF460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гемифлоксацин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135DF185" w14:textId="77777777" w:rsidR="00BF4606" w:rsidRPr="007901F0" w:rsidRDefault="00BF4606" w:rsidP="00BF460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гатифлоксацин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160731DE" w14:textId="77777777" w:rsidR="00BF4606" w:rsidRPr="007901F0" w:rsidRDefault="00BF4606" w:rsidP="00BF460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офлоксацин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2D10CE1E" w14:textId="77777777" w:rsidR="00BF4606" w:rsidRPr="007901F0" w:rsidRDefault="00BF4606" w:rsidP="00BF460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пефлоксацин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78C01EC6" w14:textId="77777777" w:rsidR="00BF4606" w:rsidRPr="007901F0" w:rsidRDefault="00BF4606" w:rsidP="00BF460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спарфлоксацин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7D6995E0" w14:textId="77777777" w:rsidR="00BF4606" w:rsidRPr="007901F0" w:rsidRDefault="00BF4606" w:rsidP="00BF460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ципрофлоксацин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56A7ADA2" w14:textId="77777777" w:rsidR="00BF4606" w:rsidRPr="007901F0" w:rsidRDefault="00BF4606" w:rsidP="00BF460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левофлоксацин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79BCF20B" w14:textId="77777777" w:rsidR="00BF4606" w:rsidRPr="007901F0" w:rsidRDefault="00BF4606" w:rsidP="00BF460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моксифлоксацин</w:t>
      </w:r>
      <w:proofErr w:type="spellEnd"/>
      <w:r w:rsidRPr="007901F0">
        <w:rPr>
          <w:rFonts w:ascii="Times New Roman" w:hAnsi="Times New Roman"/>
          <w:sz w:val="28"/>
          <w:szCs w:val="28"/>
        </w:rPr>
        <w:t>.</w:t>
      </w:r>
    </w:p>
    <w:p w14:paraId="3F8D1500" w14:textId="77777777" w:rsidR="00330E00" w:rsidRPr="007901F0" w:rsidRDefault="0030794B" w:rsidP="00330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005. Установите соответствие г</w:t>
      </w:r>
      <w:r w:rsidRPr="007901F0">
        <w:rPr>
          <w:rFonts w:ascii="Times New Roman" w:hAnsi="Times New Roman"/>
          <w:bCs/>
          <w:sz w:val="28"/>
          <w:szCs w:val="28"/>
        </w:rPr>
        <w:t xml:space="preserve">руппы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фторхинолонов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(Р</w:t>
      </w:r>
      <w:r w:rsidRPr="007901F0">
        <w:rPr>
          <w:rFonts w:ascii="Times New Roman" w:hAnsi="Times New Roman"/>
          <w:sz w:val="28"/>
          <w:szCs w:val="28"/>
        </w:rPr>
        <w:t xml:space="preserve">еспираторные </w:t>
      </w:r>
      <w:proofErr w:type="spellStart"/>
      <w:r w:rsidRPr="007901F0">
        <w:rPr>
          <w:rFonts w:ascii="Times New Roman" w:hAnsi="Times New Roman"/>
          <w:sz w:val="28"/>
          <w:szCs w:val="28"/>
        </w:rPr>
        <w:t>фторхинолоны</w:t>
      </w:r>
      <w:proofErr w:type="spellEnd"/>
      <w:r w:rsidRPr="007901F0">
        <w:rPr>
          <w:rFonts w:ascii="Times New Roman" w:hAnsi="Times New Roman"/>
          <w:sz w:val="28"/>
          <w:szCs w:val="28"/>
        </w:rPr>
        <w:t>)</w:t>
      </w:r>
      <w:r w:rsidR="00330E00" w:rsidRPr="007901F0">
        <w:rPr>
          <w:rFonts w:ascii="Times New Roman" w:hAnsi="Times New Roman"/>
          <w:sz w:val="28"/>
          <w:szCs w:val="28"/>
        </w:rPr>
        <w:t xml:space="preserve"> и антибактериальных препаратов:</w:t>
      </w:r>
    </w:p>
    <w:p w14:paraId="0E9C8F91" w14:textId="77777777" w:rsidR="0030794B" w:rsidRPr="007901F0" w:rsidRDefault="0030794B" w:rsidP="003079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норфлоксацин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273C716A" w14:textId="77777777" w:rsidR="0030794B" w:rsidRPr="007901F0" w:rsidRDefault="0030794B" w:rsidP="003079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гемифлоксацин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54D7AAC6" w14:textId="77777777" w:rsidR="0030794B" w:rsidRPr="007901F0" w:rsidRDefault="0030794B" w:rsidP="003079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гатифлоксацин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70BF61C4" w14:textId="77777777" w:rsidR="0030794B" w:rsidRPr="007901F0" w:rsidRDefault="0030794B" w:rsidP="003079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lastRenderedPageBreak/>
        <w:t>офлоксацин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7916955C" w14:textId="77777777" w:rsidR="0030794B" w:rsidRPr="007901F0" w:rsidRDefault="0030794B" w:rsidP="003079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пефлоксацин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726CDFAF" w14:textId="77777777" w:rsidR="0030794B" w:rsidRPr="007901F0" w:rsidRDefault="0030794B" w:rsidP="003079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спарфлоксацин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55CE20C1" w14:textId="77777777" w:rsidR="0030794B" w:rsidRPr="007901F0" w:rsidRDefault="0030794B" w:rsidP="003079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ципрофлоксацин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5FCB6068" w14:textId="77777777" w:rsidR="0030794B" w:rsidRPr="007901F0" w:rsidRDefault="0030794B" w:rsidP="003079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левофлоксацин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183E5CE3" w14:textId="77777777" w:rsidR="0030794B" w:rsidRPr="007901F0" w:rsidRDefault="0030794B" w:rsidP="0030794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моксифлоксацин</w:t>
      </w:r>
      <w:proofErr w:type="spellEnd"/>
      <w:r w:rsidRPr="007901F0">
        <w:rPr>
          <w:rFonts w:ascii="Times New Roman" w:hAnsi="Times New Roman"/>
          <w:sz w:val="28"/>
          <w:szCs w:val="28"/>
        </w:rPr>
        <w:t>.</w:t>
      </w:r>
    </w:p>
    <w:p w14:paraId="2B7E218B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D9AA5D" w14:textId="77777777" w:rsidR="00B56018" w:rsidRPr="007901F0" w:rsidRDefault="00330E00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006</w:t>
      </w:r>
      <w:r w:rsidR="00B56018" w:rsidRPr="007901F0">
        <w:rPr>
          <w:rFonts w:ascii="Times New Roman" w:hAnsi="Times New Roman"/>
          <w:sz w:val="28"/>
          <w:szCs w:val="28"/>
        </w:rPr>
        <w:t xml:space="preserve">. Ингибиторы </w:t>
      </w:r>
      <w:proofErr w:type="gramStart"/>
      <w:r w:rsidR="00B56018" w:rsidRPr="007901F0">
        <w:rPr>
          <w:rFonts w:ascii="Times New Roman" w:hAnsi="Times New Roman"/>
          <w:sz w:val="28"/>
          <w:szCs w:val="28"/>
        </w:rPr>
        <w:t>β-</w:t>
      </w:r>
      <w:proofErr w:type="spellStart"/>
      <w:proofErr w:type="gramEnd"/>
      <w:r w:rsidR="00B56018" w:rsidRPr="007901F0">
        <w:rPr>
          <w:rFonts w:ascii="Times New Roman" w:hAnsi="Times New Roman"/>
          <w:sz w:val="28"/>
          <w:szCs w:val="28"/>
        </w:rPr>
        <w:t>лактамазы</w:t>
      </w:r>
      <w:proofErr w:type="spellEnd"/>
      <w:r w:rsidR="00B56018" w:rsidRPr="007901F0">
        <w:rPr>
          <w:rFonts w:ascii="Times New Roman" w:hAnsi="Times New Roman"/>
          <w:sz w:val="28"/>
          <w:szCs w:val="28"/>
        </w:rPr>
        <w:t>:</w:t>
      </w:r>
    </w:p>
    <w:p w14:paraId="3DD130D2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лизобактам</w:t>
      </w:r>
      <w:proofErr w:type="spellEnd"/>
    </w:p>
    <w:p w14:paraId="1D4AB1A5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сульбактам</w:t>
      </w:r>
      <w:proofErr w:type="spellEnd"/>
    </w:p>
    <w:p w14:paraId="558DDA1C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пилобактам</w:t>
      </w:r>
      <w:proofErr w:type="spellEnd"/>
    </w:p>
    <w:p w14:paraId="3DF555D7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тазобактам</w:t>
      </w:r>
      <w:proofErr w:type="spellEnd"/>
    </w:p>
    <w:p w14:paraId="07EAE1A4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клавулановая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кислота</w:t>
      </w:r>
    </w:p>
    <w:p w14:paraId="58DEFD76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AE6A23" w14:textId="77777777" w:rsidR="00330E00" w:rsidRPr="007901F0" w:rsidRDefault="00330E00" w:rsidP="00330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007</w:t>
      </w:r>
      <w:r w:rsidR="00B56018" w:rsidRPr="007901F0">
        <w:rPr>
          <w:rFonts w:ascii="Times New Roman" w:hAnsi="Times New Roman"/>
          <w:sz w:val="28"/>
          <w:szCs w:val="28"/>
        </w:rPr>
        <w:t>. Установите соответствие</w:t>
      </w:r>
      <w:r w:rsidRPr="007901F0">
        <w:rPr>
          <w:rFonts w:ascii="Times New Roman" w:hAnsi="Times New Roman"/>
          <w:sz w:val="28"/>
          <w:szCs w:val="28"/>
        </w:rPr>
        <w:t xml:space="preserve"> г</w:t>
      </w:r>
      <w:r w:rsidR="00B56018" w:rsidRPr="007901F0">
        <w:rPr>
          <w:rFonts w:ascii="Times New Roman" w:hAnsi="Times New Roman"/>
          <w:sz w:val="28"/>
          <w:szCs w:val="28"/>
        </w:rPr>
        <w:t>руппы пенициллинов</w:t>
      </w:r>
      <w:r w:rsidRPr="007901F0">
        <w:rPr>
          <w:rFonts w:ascii="Times New Roman" w:hAnsi="Times New Roman"/>
          <w:sz w:val="28"/>
          <w:szCs w:val="28"/>
        </w:rPr>
        <w:t xml:space="preserve"> (</w:t>
      </w:r>
      <w:r w:rsidR="00B56018" w:rsidRPr="007901F0">
        <w:rPr>
          <w:rFonts w:ascii="Times New Roman" w:hAnsi="Times New Roman"/>
          <w:sz w:val="28"/>
          <w:szCs w:val="28"/>
        </w:rPr>
        <w:t>Пенициллины расширенного действия</w:t>
      </w:r>
      <w:r w:rsidRPr="007901F0">
        <w:rPr>
          <w:rFonts w:ascii="Times New Roman" w:hAnsi="Times New Roman"/>
          <w:sz w:val="28"/>
          <w:szCs w:val="28"/>
        </w:rPr>
        <w:t>) и лекарственных препаратов:</w:t>
      </w:r>
    </w:p>
    <w:p w14:paraId="2B01AE1B" w14:textId="77777777" w:rsidR="00330E00" w:rsidRPr="007901F0" w:rsidRDefault="00330E00" w:rsidP="00330E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метициллин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7A811786" w14:textId="77777777" w:rsidR="00330E00" w:rsidRPr="007901F0" w:rsidRDefault="00330E00" w:rsidP="00330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ампициллин;</w:t>
      </w:r>
    </w:p>
    <w:p w14:paraId="45706817" w14:textId="77777777" w:rsidR="00330E00" w:rsidRPr="007901F0" w:rsidRDefault="00330E00" w:rsidP="00330E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карбенициллин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; </w:t>
      </w:r>
    </w:p>
    <w:p w14:paraId="0456104D" w14:textId="77777777" w:rsidR="00330E00" w:rsidRPr="007901F0" w:rsidRDefault="00330E00" w:rsidP="00330E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мезлоциллин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74BC1A8F" w14:textId="77777777" w:rsidR="00330E00" w:rsidRPr="007901F0" w:rsidRDefault="00330E00" w:rsidP="00330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пенициллин;</w:t>
      </w:r>
    </w:p>
    <w:p w14:paraId="6F53CFD1" w14:textId="77777777" w:rsidR="00330E00" w:rsidRPr="007901F0" w:rsidRDefault="00330E00" w:rsidP="00330E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клоксациллин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7D58661B" w14:textId="77777777" w:rsidR="00330E00" w:rsidRPr="007901F0" w:rsidRDefault="00330E00" w:rsidP="00330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амоксициллин;</w:t>
      </w:r>
    </w:p>
    <w:p w14:paraId="43520A47" w14:textId="77777777" w:rsidR="00330E00" w:rsidRPr="007901F0" w:rsidRDefault="00330E00" w:rsidP="00330E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пиперациллин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3D6111FF" w14:textId="77777777" w:rsidR="00330E00" w:rsidRPr="007901F0" w:rsidRDefault="00330E00" w:rsidP="00330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оксациллин;</w:t>
      </w:r>
    </w:p>
    <w:p w14:paraId="4FFC330F" w14:textId="77777777" w:rsidR="00330E00" w:rsidRPr="007901F0" w:rsidRDefault="00330E00" w:rsidP="00330E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диклоксациллин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193FB4F9" w14:textId="77777777" w:rsidR="00330E00" w:rsidRPr="007901F0" w:rsidRDefault="00330E00" w:rsidP="00330E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феноксиметилпенициллин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3C0E64DC" w14:textId="77777777" w:rsidR="00330E00" w:rsidRPr="007901F0" w:rsidRDefault="00330E00" w:rsidP="00330E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тикарциллин</w:t>
      </w:r>
      <w:proofErr w:type="spellEnd"/>
      <w:r w:rsidRPr="007901F0">
        <w:rPr>
          <w:rFonts w:ascii="Times New Roman" w:hAnsi="Times New Roman"/>
          <w:sz w:val="28"/>
          <w:szCs w:val="28"/>
        </w:rPr>
        <w:t>.</w:t>
      </w:r>
    </w:p>
    <w:p w14:paraId="0F4032CD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E9A503" w14:textId="77777777" w:rsidR="00330E00" w:rsidRPr="007901F0" w:rsidRDefault="00330E00" w:rsidP="00330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008. Установите соответствие группы пенициллинов (</w:t>
      </w:r>
      <w:proofErr w:type="spellStart"/>
      <w:r w:rsidRPr="007901F0">
        <w:rPr>
          <w:rFonts w:ascii="Times New Roman" w:hAnsi="Times New Roman"/>
          <w:sz w:val="28"/>
          <w:szCs w:val="28"/>
        </w:rPr>
        <w:t>Аминопенициллины</w:t>
      </w:r>
      <w:proofErr w:type="spellEnd"/>
      <w:r w:rsidRPr="007901F0">
        <w:rPr>
          <w:rFonts w:ascii="Times New Roman" w:hAnsi="Times New Roman"/>
          <w:sz w:val="28"/>
          <w:szCs w:val="28"/>
        </w:rPr>
        <w:t>) и лекарственных препаратов:</w:t>
      </w:r>
    </w:p>
    <w:p w14:paraId="4185D3B1" w14:textId="77777777" w:rsidR="00330E00" w:rsidRPr="007901F0" w:rsidRDefault="00330E00" w:rsidP="00330E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метициллин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4616FA1A" w14:textId="77777777" w:rsidR="00330E00" w:rsidRPr="007901F0" w:rsidRDefault="00330E00" w:rsidP="00330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ампициллин;</w:t>
      </w:r>
    </w:p>
    <w:p w14:paraId="7A859840" w14:textId="77777777" w:rsidR="00330E00" w:rsidRPr="007901F0" w:rsidRDefault="00330E00" w:rsidP="00330E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карбенициллин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; </w:t>
      </w:r>
    </w:p>
    <w:p w14:paraId="722EC329" w14:textId="77777777" w:rsidR="00330E00" w:rsidRPr="007901F0" w:rsidRDefault="00330E00" w:rsidP="00330E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мезлоциллин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0701FC1A" w14:textId="77777777" w:rsidR="00330E00" w:rsidRPr="007901F0" w:rsidRDefault="00330E00" w:rsidP="00330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пенициллин;</w:t>
      </w:r>
    </w:p>
    <w:p w14:paraId="72311CD3" w14:textId="77777777" w:rsidR="00330E00" w:rsidRPr="007901F0" w:rsidRDefault="00330E00" w:rsidP="00330E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клоксациллин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612BD15F" w14:textId="77777777" w:rsidR="00330E00" w:rsidRPr="007901F0" w:rsidRDefault="00330E00" w:rsidP="00330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амоксициллин;</w:t>
      </w:r>
    </w:p>
    <w:p w14:paraId="690C1A20" w14:textId="77777777" w:rsidR="00330E00" w:rsidRPr="007901F0" w:rsidRDefault="00330E00" w:rsidP="00330E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пиперациллин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10533E0E" w14:textId="77777777" w:rsidR="00330E00" w:rsidRPr="007901F0" w:rsidRDefault="00330E00" w:rsidP="00330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оксациллин;</w:t>
      </w:r>
    </w:p>
    <w:p w14:paraId="64805F4C" w14:textId="77777777" w:rsidR="00330E00" w:rsidRPr="007901F0" w:rsidRDefault="00330E00" w:rsidP="00330E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диклоксациллин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2BD4DA00" w14:textId="77777777" w:rsidR="00330E00" w:rsidRPr="007901F0" w:rsidRDefault="00330E00" w:rsidP="00330E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феноксиметилпенициллин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1FBC015A" w14:textId="77777777" w:rsidR="00330E00" w:rsidRPr="007901F0" w:rsidRDefault="00330E00" w:rsidP="00330E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тикарциллин</w:t>
      </w:r>
      <w:proofErr w:type="spellEnd"/>
      <w:r w:rsidRPr="007901F0">
        <w:rPr>
          <w:rFonts w:ascii="Times New Roman" w:hAnsi="Times New Roman"/>
          <w:sz w:val="28"/>
          <w:szCs w:val="28"/>
        </w:rPr>
        <w:t>.</w:t>
      </w:r>
    </w:p>
    <w:p w14:paraId="0A8C9AE3" w14:textId="77777777" w:rsidR="00330E00" w:rsidRPr="007901F0" w:rsidRDefault="00330E00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1EAAFD" w14:textId="77777777" w:rsidR="00330E00" w:rsidRPr="007901F0" w:rsidRDefault="00330E00" w:rsidP="00330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>00</w:t>
      </w:r>
      <w:r w:rsidR="004B0007" w:rsidRPr="007901F0">
        <w:rPr>
          <w:rFonts w:ascii="Times New Roman" w:hAnsi="Times New Roman"/>
          <w:sz w:val="28"/>
          <w:szCs w:val="28"/>
        </w:rPr>
        <w:t>9</w:t>
      </w:r>
      <w:r w:rsidRPr="007901F0">
        <w:rPr>
          <w:rFonts w:ascii="Times New Roman" w:hAnsi="Times New Roman"/>
          <w:sz w:val="28"/>
          <w:szCs w:val="28"/>
        </w:rPr>
        <w:t>. Установите соответствие группы пенициллинов (</w:t>
      </w:r>
      <w:proofErr w:type="spellStart"/>
      <w:r w:rsidRPr="007901F0">
        <w:rPr>
          <w:rFonts w:ascii="Times New Roman" w:hAnsi="Times New Roman"/>
          <w:sz w:val="28"/>
          <w:szCs w:val="28"/>
        </w:rPr>
        <w:t>Противостафиллококковые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пенициллины) и лекарственных препаратов:</w:t>
      </w:r>
    </w:p>
    <w:p w14:paraId="2007B291" w14:textId="77777777" w:rsidR="00330E00" w:rsidRPr="007901F0" w:rsidRDefault="00330E00" w:rsidP="00330E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метициллин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625A3825" w14:textId="77777777" w:rsidR="00330E00" w:rsidRPr="007901F0" w:rsidRDefault="00330E00" w:rsidP="00330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ампициллин;</w:t>
      </w:r>
    </w:p>
    <w:p w14:paraId="3A28CA9E" w14:textId="77777777" w:rsidR="00330E00" w:rsidRPr="007901F0" w:rsidRDefault="00330E00" w:rsidP="00330E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карбенициллин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; </w:t>
      </w:r>
    </w:p>
    <w:p w14:paraId="49F1EDCF" w14:textId="77777777" w:rsidR="00330E00" w:rsidRPr="007901F0" w:rsidRDefault="00330E00" w:rsidP="00330E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мезлоциллин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613CF2F1" w14:textId="77777777" w:rsidR="00330E00" w:rsidRPr="007901F0" w:rsidRDefault="00330E00" w:rsidP="00330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пенициллин;</w:t>
      </w:r>
    </w:p>
    <w:p w14:paraId="7A40F218" w14:textId="77777777" w:rsidR="00330E00" w:rsidRPr="007901F0" w:rsidRDefault="00330E00" w:rsidP="00330E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клоксациллин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28948E29" w14:textId="77777777" w:rsidR="00330E00" w:rsidRPr="007901F0" w:rsidRDefault="00330E00" w:rsidP="00330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амоксициллин;</w:t>
      </w:r>
    </w:p>
    <w:p w14:paraId="661E9615" w14:textId="77777777" w:rsidR="00330E00" w:rsidRPr="007901F0" w:rsidRDefault="00330E00" w:rsidP="00330E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пиперациллин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3E707FA4" w14:textId="77777777" w:rsidR="00330E00" w:rsidRPr="007901F0" w:rsidRDefault="00330E00" w:rsidP="00330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оксациллин;</w:t>
      </w:r>
    </w:p>
    <w:p w14:paraId="7CDD9283" w14:textId="77777777" w:rsidR="00330E00" w:rsidRPr="007901F0" w:rsidRDefault="00330E00" w:rsidP="00330E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диклоксациллин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5B4AA6EC" w14:textId="77777777" w:rsidR="00330E00" w:rsidRPr="007901F0" w:rsidRDefault="00330E00" w:rsidP="00330E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феноксиметилпенициллин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59F284F9" w14:textId="77777777" w:rsidR="00330E00" w:rsidRPr="007901F0" w:rsidRDefault="00330E00" w:rsidP="00330E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тикарциллин</w:t>
      </w:r>
      <w:proofErr w:type="spellEnd"/>
      <w:r w:rsidRPr="007901F0">
        <w:rPr>
          <w:rFonts w:ascii="Times New Roman" w:hAnsi="Times New Roman"/>
          <w:sz w:val="28"/>
          <w:szCs w:val="28"/>
        </w:rPr>
        <w:t>.</w:t>
      </w:r>
    </w:p>
    <w:p w14:paraId="47E42B1C" w14:textId="77777777" w:rsidR="00330E00" w:rsidRPr="007901F0" w:rsidRDefault="00330E00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56A52B" w14:textId="77777777" w:rsidR="00330E00" w:rsidRPr="007901F0" w:rsidRDefault="00330E00" w:rsidP="00330E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</w:t>
      </w:r>
      <w:r w:rsidR="004B0007" w:rsidRPr="007901F0">
        <w:rPr>
          <w:rFonts w:ascii="Times New Roman" w:hAnsi="Times New Roman"/>
          <w:sz w:val="28"/>
          <w:szCs w:val="28"/>
        </w:rPr>
        <w:t>10</w:t>
      </w:r>
      <w:r w:rsidRPr="007901F0">
        <w:rPr>
          <w:rFonts w:ascii="Times New Roman" w:hAnsi="Times New Roman"/>
          <w:sz w:val="28"/>
          <w:szCs w:val="28"/>
        </w:rPr>
        <w:t>. Установите соответствие группы пенициллинов (</w:t>
      </w:r>
      <w:proofErr w:type="spellStart"/>
      <w:r w:rsidRPr="007901F0">
        <w:rPr>
          <w:rFonts w:ascii="Times New Roman" w:hAnsi="Times New Roman"/>
          <w:sz w:val="28"/>
          <w:szCs w:val="28"/>
        </w:rPr>
        <w:t>Антисинегнойные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пенициллины) и лекарственных препаратов:</w:t>
      </w:r>
    </w:p>
    <w:p w14:paraId="31EAC5C2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метициллин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16B17AEC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ампициллин;</w:t>
      </w:r>
    </w:p>
    <w:p w14:paraId="31C5623D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карбенициллин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; </w:t>
      </w:r>
    </w:p>
    <w:p w14:paraId="7C5681F8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мезлоциллин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1DC4EFB2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пенициллин;</w:t>
      </w:r>
    </w:p>
    <w:p w14:paraId="272C4905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клоксациллин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68FA17FC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амоксициллин;</w:t>
      </w:r>
    </w:p>
    <w:p w14:paraId="5D771036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пиперациллин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3BB5D683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оксациллин;</w:t>
      </w:r>
    </w:p>
    <w:p w14:paraId="49F332D6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диклоксациллин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11F20E04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феноксиметилпенициллин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0E1073DE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тикарциллин</w:t>
      </w:r>
      <w:proofErr w:type="spellEnd"/>
      <w:r w:rsidRPr="007901F0">
        <w:rPr>
          <w:rFonts w:ascii="Times New Roman" w:hAnsi="Times New Roman"/>
          <w:sz w:val="28"/>
          <w:szCs w:val="28"/>
        </w:rPr>
        <w:t>.</w:t>
      </w:r>
    </w:p>
    <w:p w14:paraId="2839B8E8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776B08" w14:textId="77777777" w:rsidR="00B56018" w:rsidRPr="007901F0" w:rsidRDefault="002147FF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01</w:t>
      </w:r>
      <w:r w:rsidR="004B0007" w:rsidRPr="007901F0">
        <w:rPr>
          <w:rFonts w:ascii="Times New Roman" w:hAnsi="Times New Roman"/>
          <w:sz w:val="28"/>
          <w:szCs w:val="28"/>
        </w:rPr>
        <w:t>1</w:t>
      </w:r>
      <w:r w:rsidR="00B56018" w:rsidRPr="007901F0">
        <w:rPr>
          <w:rFonts w:ascii="Times New Roman" w:hAnsi="Times New Roman"/>
          <w:sz w:val="28"/>
          <w:szCs w:val="28"/>
        </w:rPr>
        <w:t>. Установите соответствие</w:t>
      </w:r>
      <w:r w:rsidRPr="007901F0">
        <w:rPr>
          <w:rFonts w:ascii="Times New Roman" w:hAnsi="Times New Roman"/>
          <w:sz w:val="28"/>
          <w:szCs w:val="28"/>
        </w:rPr>
        <w:t xml:space="preserve"> г</w:t>
      </w:r>
      <w:r w:rsidR="00B56018" w:rsidRPr="007901F0">
        <w:rPr>
          <w:rFonts w:ascii="Times New Roman" w:hAnsi="Times New Roman"/>
          <w:sz w:val="28"/>
          <w:szCs w:val="28"/>
        </w:rPr>
        <w:t>енерации цефалоспоринов</w:t>
      </w:r>
      <w:r w:rsidRPr="007901F0">
        <w:rPr>
          <w:rFonts w:ascii="Times New Roman" w:hAnsi="Times New Roman"/>
          <w:sz w:val="28"/>
          <w:szCs w:val="28"/>
        </w:rPr>
        <w:t xml:space="preserve"> (П</w:t>
      </w:r>
      <w:r w:rsidR="00B56018" w:rsidRPr="007901F0">
        <w:rPr>
          <w:rFonts w:ascii="Times New Roman" w:hAnsi="Times New Roman"/>
          <w:sz w:val="28"/>
          <w:szCs w:val="28"/>
        </w:rPr>
        <w:t>ерво</w:t>
      </w:r>
      <w:r w:rsidRPr="007901F0">
        <w:rPr>
          <w:rFonts w:ascii="Times New Roman" w:hAnsi="Times New Roman"/>
          <w:sz w:val="28"/>
          <w:szCs w:val="28"/>
        </w:rPr>
        <w:t>го</w:t>
      </w:r>
      <w:r w:rsidR="00B56018" w:rsidRPr="007901F0">
        <w:rPr>
          <w:rFonts w:ascii="Times New Roman" w:hAnsi="Times New Roman"/>
          <w:sz w:val="28"/>
          <w:szCs w:val="28"/>
        </w:rPr>
        <w:t xml:space="preserve"> поколени</w:t>
      </w:r>
      <w:r w:rsidRPr="007901F0">
        <w:rPr>
          <w:rFonts w:ascii="Times New Roman" w:hAnsi="Times New Roman"/>
          <w:sz w:val="28"/>
          <w:szCs w:val="28"/>
        </w:rPr>
        <w:t>я) и лекарственных препаратов:</w:t>
      </w:r>
    </w:p>
    <w:p w14:paraId="3240F666" w14:textId="77777777" w:rsidR="002147FF" w:rsidRPr="007901F0" w:rsidRDefault="002147FF" w:rsidP="002147F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цефаклор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01396433" w14:textId="77777777" w:rsidR="002147FF" w:rsidRPr="007901F0" w:rsidRDefault="002147FF" w:rsidP="002147F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цефиксим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11C5B466" w14:textId="77777777" w:rsidR="002147FF" w:rsidRPr="007901F0" w:rsidRDefault="002147FF" w:rsidP="002147F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цефипим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; </w:t>
      </w:r>
    </w:p>
    <w:p w14:paraId="68A6658D" w14:textId="77777777" w:rsidR="002147FF" w:rsidRPr="007901F0" w:rsidRDefault="002147FF" w:rsidP="002147F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цефамандол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5292B5EA" w14:textId="77777777" w:rsidR="002147FF" w:rsidRPr="007901F0" w:rsidRDefault="002147FF" w:rsidP="002147F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цефтазидим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6159B284" w14:textId="77777777" w:rsidR="002147FF" w:rsidRPr="007901F0" w:rsidRDefault="002147FF" w:rsidP="002147F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цефазолин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492249FE" w14:textId="77777777" w:rsidR="002147FF" w:rsidRPr="007901F0" w:rsidRDefault="002147FF" w:rsidP="002147F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моксалатам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437D7F86" w14:textId="77777777" w:rsidR="002147FF" w:rsidRPr="007901F0" w:rsidRDefault="002147FF" w:rsidP="002147F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цефоперазон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409200E3" w14:textId="77777777" w:rsidR="002147FF" w:rsidRPr="007901F0" w:rsidRDefault="002147FF" w:rsidP="002147F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цефтибутен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3C38C9B3" w14:textId="77777777" w:rsidR="002147FF" w:rsidRPr="007901F0" w:rsidRDefault="002147FF" w:rsidP="002147F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цефтриаксон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699EAB92" w14:textId="77777777" w:rsidR="002147FF" w:rsidRPr="007901F0" w:rsidRDefault="002147FF" w:rsidP="002147F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цефуроксим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0728EE30" w14:textId="77777777" w:rsidR="002147FF" w:rsidRPr="007901F0" w:rsidRDefault="002147FF" w:rsidP="002147F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цефалексин</w:t>
      </w:r>
      <w:proofErr w:type="spellEnd"/>
      <w:r w:rsidRPr="007901F0">
        <w:rPr>
          <w:rFonts w:ascii="Times New Roman" w:hAnsi="Times New Roman"/>
          <w:sz w:val="28"/>
          <w:szCs w:val="28"/>
        </w:rPr>
        <w:t>.</w:t>
      </w:r>
    </w:p>
    <w:p w14:paraId="48465B5D" w14:textId="77777777" w:rsidR="002147FF" w:rsidRPr="007901F0" w:rsidRDefault="002147FF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2BD3E7" w14:textId="77777777" w:rsidR="002147FF" w:rsidRPr="007901F0" w:rsidRDefault="002147FF" w:rsidP="00214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>01</w:t>
      </w:r>
      <w:r w:rsidR="004B0007" w:rsidRPr="007901F0">
        <w:rPr>
          <w:rFonts w:ascii="Times New Roman" w:hAnsi="Times New Roman"/>
          <w:sz w:val="28"/>
          <w:szCs w:val="28"/>
        </w:rPr>
        <w:t>2</w:t>
      </w:r>
      <w:r w:rsidRPr="007901F0">
        <w:rPr>
          <w:rFonts w:ascii="Times New Roman" w:hAnsi="Times New Roman"/>
          <w:sz w:val="28"/>
          <w:szCs w:val="28"/>
        </w:rPr>
        <w:t>. Установите соответствие генерации цефалоспоринов (Второго поколения) и лекарственных препаратов:</w:t>
      </w:r>
    </w:p>
    <w:p w14:paraId="313BB363" w14:textId="77777777" w:rsidR="002147FF" w:rsidRPr="007901F0" w:rsidRDefault="002147FF" w:rsidP="002147F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цефаклор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5A5DB9F4" w14:textId="77777777" w:rsidR="002147FF" w:rsidRPr="007901F0" w:rsidRDefault="002147FF" w:rsidP="002147F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цефиксим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58B3A014" w14:textId="77777777" w:rsidR="002147FF" w:rsidRPr="007901F0" w:rsidRDefault="002147FF" w:rsidP="002147F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цефипим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; </w:t>
      </w:r>
    </w:p>
    <w:p w14:paraId="7E110251" w14:textId="77777777" w:rsidR="002147FF" w:rsidRPr="007901F0" w:rsidRDefault="002147FF" w:rsidP="002147F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цефамандол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6D92E292" w14:textId="77777777" w:rsidR="002147FF" w:rsidRPr="007901F0" w:rsidRDefault="002147FF" w:rsidP="002147F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цефтазидим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370AF2B3" w14:textId="77777777" w:rsidR="002147FF" w:rsidRPr="007901F0" w:rsidRDefault="002147FF" w:rsidP="002147F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цефазолин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3A0D9A04" w14:textId="77777777" w:rsidR="002147FF" w:rsidRPr="007901F0" w:rsidRDefault="002147FF" w:rsidP="002147F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моксалатам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36DA4EE4" w14:textId="77777777" w:rsidR="002147FF" w:rsidRPr="007901F0" w:rsidRDefault="002147FF" w:rsidP="002147F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цефоперазон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70114695" w14:textId="77777777" w:rsidR="002147FF" w:rsidRPr="007901F0" w:rsidRDefault="002147FF" w:rsidP="002147F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цефтибутен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61CDC673" w14:textId="77777777" w:rsidR="002147FF" w:rsidRPr="007901F0" w:rsidRDefault="002147FF" w:rsidP="002147F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цефтриаксон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2E432197" w14:textId="77777777" w:rsidR="002147FF" w:rsidRPr="007901F0" w:rsidRDefault="002147FF" w:rsidP="002147F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цефуроксим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606C6257" w14:textId="77777777" w:rsidR="002147FF" w:rsidRPr="007901F0" w:rsidRDefault="002147FF" w:rsidP="002147F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цефалексин</w:t>
      </w:r>
      <w:proofErr w:type="spellEnd"/>
      <w:r w:rsidRPr="007901F0">
        <w:rPr>
          <w:rFonts w:ascii="Times New Roman" w:hAnsi="Times New Roman"/>
          <w:sz w:val="28"/>
          <w:szCs w:val="28"/>
        </w:rPr>
        <w:t>.</w:t>
      </w:r>
    </w:p>
    <w:p w14:paraId="39057E32" w14:textId="77777777" w:rsidR="002147FF" w:rsidRPr="007901F0" w:rsidRDefault="002147FF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C70ECB" w14:textId="77777777" w:rsidR="004B0007" w:rsidRPr="007901F0" w:rsidRDefault="004B0007" w:rsidP="004B00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013. Установите соответствие генерации цефалоспоринов (Третьего поколения) и лекарственных препаратов:</w:t>
      </w:r>
    </w:p>
    <w:p w14:paraId="1B3AE0DB" w14:textId="77777777" w:rsidR="004B0007" w:rsidRPr="007901F0" w:rsidRDefault="004B0007" w:rsidP="004B000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цефаклор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3CD10075" w14:textId="77777777" w:rsidR="004B0007" w:rsidRPr="007901F0" w:rsidRDefault="004B0007" w:rsidP="004B000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цефиксим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390B6C9C" w14:textId="77777777" w:rsidR="004B0007" w:rsidRPr="007901F0" w:rsidRDefault="004B0007" w:rsidP="004B000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цефипим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; </w:t>
      </w:r>
    </w:p>
    <w:p w14:paraId="065269ED" w14:textId="77777777" w:rsidR="004B0007" w:rsidRPr="007901F0" w:rsidRDefault="004B0007" w:rsidP="004B000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цефамандол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22B666FE" w14:textId="77777777" w:rsidR="004B0007" w:rsidRPr="007901F0" w:rsidRDefault="004B0007" w:rsidP="004B000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цефтазидим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4A99D319" w14:textId="77777777" w:rsidR="004B0007" w:rsidRPr="007901F0" w:rsidRDefault="004B0007" w:rsidP="004B000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цефазолин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0A444219" w14:textId="77777777" w:rsidR="004B0007" w:rsidRPr="007901F0" w:rsidRDefault="004B0007" w:rsidP="004B000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моксалатам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77A86EA7" w14:textId="77777777" w:rsidR="004B0007" w:rsidRPr="007901F0" w:rsidRDefault="004B0007" w:rsidP="004B000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цефоперазон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13A9F801" w14:textId="77777777" w:rsidR="004B0007" w:rsidRPr="007901F0" w:rsidRDefault="004B0007" w:rsidP="004B000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цефтибутен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7A9BF13D" w14:textId="77777777" w:rsidR="004B0007" w:rsidRPr="007901F0" w:rsidRDefault="004B0007" w:rsidP="004B000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цефтриаксон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4B8297D0" w14:textId="77777777" w:rsidR="004B0007" w:rsidRPr="007901F0" w:rsidRDefault="004B0007" w:rsidP="004B000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цефуроксим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6C06DAB4" w14:textId="77777777" w:rsidR="004B0007" w:rsidRPr="007901F0" w:rsidRDefault="004B0007" w:rsidP="004B000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цефалексин</w:t>
      </w:r>
      <w:proofErr w:type="spellEnd"/>
      <w:r w:rsidRPr="007901F0">
        <w:rPr>
          <w:rFonts w:ascii="Times New Roman" w:hAnsi="Times New Roman"/>
          <w:sz w:val="28"/>
          <w:szCs w:val="28"/>
        </w:rPr>
        <w:t>.</w:t>
      </w:r>
    </w:p>
    <w:p w14:paraId="5E012AEB" w14:textId="77777777" w:rsidR="004B0007" w:rsidRPr="007901F0" w:rsidRDefault="004B0007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D85934" w14:textId="77777777" w:rsidR="004B0007" w:rsidRPr="007901F0" w:rsidRDefault="004B0007" w:rsidP="004B00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014. Установите соответствие генерации цефалоспоринов (Четвертого поколения) и лекарственных препаратов:</w:t>
      </w:r>
    </w:p>
    <w:p w14:paraId="6367D7AC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цефаклор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21C9DB9F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цефиксим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57FB1915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цефипим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; </w:t>
      </w:r>
    </w:p>
    <w:p w14:paraId="56FE2EEB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цефамандол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705AC39C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цефтазидим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650F3A7F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цефазолин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1443F9AC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моксалатам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0ECE05AB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цефоперазон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10BC1DDB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цефтибутен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1BD21EE5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цефтриаксон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66F803D7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цефуроксим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53B84857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цефалексин</w:t>
      </w:r>
      <w:proofErr w:type="spellEnd"/>
      <w:r w:rsidRPr="007901F0">
        <w:rPr>
          <w:rFonts w:ascii="Times New Roman" w:hAnsi="Times New Roman"/>
          <w:sz w:val="28"/>
          <w:szCs w:val="28"/>
        </w:rPr>
        <w:t>.</w:t>
      </w:r>
    </w:p>
    <w:p w14:paraId="5FBC0766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74AD12" w14:textId="77777777" w:rsidR="00B56018" w:rsidRPr="007901F0" w:rsidRDefault="004B0007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>015</w:t>
      </w:r>
      <w:r w:rsidR="00B56018" w:rsidRPr="007901F0">
        <w:rPr>
          <w:rFonts w:ascii="Times New Roman" w:hAnsi="Times New Roman"/>
          <w:sz w:val="28"/>
          <w:szCs w:val="28"/>
        </w:rPr>
        <w:t>. β-</w:t>
      </w:r>
      <w:proofErr w:type="spellStart"/>
      <w:r w:rsidR="00B56018" w:rsidRPr="007901F0">
        <w:rPr>
          <w:rFonts w:ascii="Times New Roman" w:hAnsi="Times New Roman"/>
          <w:sz w:val="28"/>
          <w:szCs w:val="28"/>
        </w:rPr>
        <w:t>лактамные</w:t>
      </w:r>
      <w:proofErr w:type="spellEnd"/>
      <w:r w:rsidR="00B56018" w:rsidRPr="007901F0">
        <w:rPr>
          <w:rFonts w:ascii="Times New Roman" w:hAnsi="Times New Roman"/>
          <w:sz w:val="28"/>
          <w:szCs w:val="28"/>
        </w:rPr>
        <w:t xml:space="preserve"> антибиотики:</w:t>
      </w:r>
    </w:p>
    <w:p w14:paraId="32A799E1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цефалоспорины;</w:t>
      </w:r>
    </w:p>
    <w:p w14:paraId="62C716D7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оксазолидиноны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0AC42899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пенициллины;</w:t>
      </w:r>
    </w:p>
    <w:p w14:paraId="22563E0A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линкозамиды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6196D1E8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монобактамы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71FFAE09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карбопенемы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78C479AA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7C6C44" w14:textId="77777777" w:rsidR="00B56018" w:rsidRPr="007901F0" w:rsidRDefault="003E22EC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016</w:t>
      </w:r>
      <w:r w:rsidR="00B56018" w:rsidRPr="007901F0">
        <w:rPr>
          <w:rFonts w:ascii="Times New Roman" w:hAnsi="Times New Roman"/>
          <w:sz w:val="28"/>
          <w:szCs w:val="28"/>
        </w:rPr>
        <w:t>. Установите соответствие</w:t>
      </w:r>
      <w:r w:rsidRPr="007901F0">
        <w:rPr>
          <w:rFonts w:ascii="Times New Roman" w:hAnsi="Times New Roman"/>
          <w:sz w:val="28"/>
          <w:szCs w:val="28"/>
        </w:rPr>
        <w:t xml:space="preserve"> (</w:t>
      </w:r>
      <w:r w:rsidR="00B56018" w:rsidRPr="007901F0">
        <w:rPr>
          <w:rFonts w:ascii="Times New Roman" w:hAnsi="Times New Roman"/>
          <w:sz w:val="28"/>
          <w:szCs w:val="28"/>
        </w:rPr>
        <w:t>Антибактериальные препараты</w:t>
      </w:r>
      <w:r w:rsidRPr="007901F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B56018" w:rsidRPr="007901F0">
        <w:rPr>
          <w:rFonts w:ascii="Times New Roman" w:hAnsi="Times New Roman"/>
          <w:sz w:val="28"/>
          <w:szCs w:val="28"/>
        </w:rPr>
        <w:t>Аминопенициллины</w:t>
      </w:r>
      <w:proofErr w:type="spellEnd"/>
      <w:r w:rsidRPr="007901F0">
        <w:rPr>
          <w:rFonts w:ascii="Times New Roman" w:hAnsi="Times New Roman"/>
          <w:sz w:val="28"/>
          <w:szCs w:val="28"/>
        </w:rPr>
        <w:t>):</w:t>
      </w:r>
    </w:p>
    <w:p w14:paraId="6F1945D4" w14:textId="77777777" w:rsidR="003E22EC" w:rsidRPr="007901F0" w:rsidRDefault="003E22EC" w:rsidP="003E22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Спектр противомикробного действия</w:t>
      </w:r>
    </w:p>
    <w:p w14:paraId="3798B8FF" w14:textId="77777777" w:rsidR="003E22EC" w:rsidRPr="007901F0" w:rsidRDefault="003E22EC" w:rsidP="003E22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грамотрицательные </w:t>
      </w:r>
      <w:proofErr w:type="spellStart"/>
      <w:r w:rsidRPr="007901F0">
        <w:rPr>
          <w:rFonts w:ascii="Times New Roman" w:hAnsi="Times New Roman"/>
          <w:sz w:val="28"/>
          <w:szCs w:val="28"/>
        </w:rPr>
        <w:t>энтеробактерии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(сальмонеллы, </w:t>
      </w:r>
      <w:proofErr w:type="spellStart"/>
      <w:r w:rsidRPr="007901F0">
        <w:rPr>
          <w:rFonts w:ascii="Times New Roman" w:hAnsi="Times New Roman"/>
          <w:sz w:val="28"/>
          <w:szCs w:val="28"/>
        </w:rPr>
        <w:t>шигеллы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, клебсиеллы, </w:t>
      </w:r>
      <w:proofErr w:type="spellStart"/>
      <w:r w:rsidRPr="007901F0">
        <w:rPr>
          <w:rFonts w:ascii="Times New Roman" w:hAnsi="Times New Roman"/>
          <w:sz w:val="28"/>
          <w:szCs w:val="28"/>
        </w:rPr>
        <w:t>эшерихии</w:t>
      </w:r>
      <w:proofErr w:type="spellEnd"/>
      <w:r w:rsidRPr="007901F0">
        <w:rPr>
          <w:rFonts w:ascii="Times New Roman" w:hAnsi="Times New Roman"/>
          <w:sz w:val="28"/>
          <w:szCs w:val="28"/>
        </w:rPr>
        <w:t>);</w:t>
      </w:r>
    </w:p>
    <w:p w14:paraId="78FDE686" w14:textId="77777777" w:rsidR="003E22EC" w:rsidRPr="007901F0" w:rsidRDefault="003E22EC" w:rsidP="003E22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стрептококки, пневмококки;</w:t>
      </w:r>
    </w:p>
    <w:p w14:paraId="3F81A55B" w14:textId="77777777" w:rsidR="003E22EC" w:rsidRPr="007901F0" w:rsidRDefault="003E22EC" w:rsidP="003E22E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стафиллококки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6BB16581" w14:textId="77777777" w:rsidR="003E22EC" w:rsidRPr="007901F0" w:rsidRDefault="003E22EC" w:rsidP="003E22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синегнойная палочка;</w:t>
      </w:r>
    </w:p>
    <w:p w14:paraId="0F8FF0B7" w14:textId="77777777" w:rsidR="003E22EC" w:rsidRPr="007901F0" w:rsidRDefault="003E22EC" w:rsidP="003E22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атипичные возбудители (хламидии, микоплазмы, </w:t>
      </w:r>
      <w:proofErr w:type="spellStart"/>
      <w:r w:rsidRPr="007901F0">
        <w:rPr>
          <w:rFonts w:ascii="Times New Roman" w:hAnsi="Times New Roman"/>
          <w:sz w:val="28"/>
          <w:szCs w:val="28"/>
        </w:rPr>
        <w:t>легионеллы</w:t>
      </w:r>
      <w:proofErr w:type="spellEnd"/>
      <w:r w:rsidRPr="007901F0">
        <w:rPr>
          <w:rFonts w:ascii="Times New Roman" w:hAnsi="Times New Roman"/>
          <w:sz w:val="28"/>
          <w:szCs w:val="28"/>
        </w:rPr>
        <w:t>);</w:t>
      </w:r>
    </w:p>
    <w:p w14:paraId="201250DC" w14:textId="77777777" w:rsidR="003E22EC" w:rsidRPr="007901F0" w:rsidRDefault="003E22EC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B4BA1F" w14:textId="77777777" w:rsidR="003E22EC" w:rsidRPr="007901F0" w:rsidRDefault="003E22EC" w:rsidP="003E22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017. Установите соответствие (Антибактериальные препараты и Сульфаниламиды):</w:t>
      </w:r>
    </w:p>
    <w:p w14:paraId="4F82F5E5" w14:textId="77777777" w:rsidR="003E22EC" w:rsidRPr="007901F0" w:rsidRDefault="003E22EC" w:rsidP="003E22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Спектр противомикробного действия</w:t>
      </w:r>
    </w:p>
    <w:p w14:paraId="6E202103" w14:textId="77777777" w:rsidR="003E22EC" w:rsidRPr="007901F0" w:rsidRDefault="003E22EC" w:rsidP="003E22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грамотрицательные </w:t>
      </w:r>
      <w:proofErr w:type="spellStart"/>
      <w:r w:rsidRPr="007901F0">
        <w:rPr>
          <w:rFonts w:ascii="Times New Roman" w:hAnsi="Times New Roman"/>
          <w:sz w:val="28"/>
          <w:szCs w:val="28"/>
        </w:rPr>
        <w:t>энтеробактерии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(сальмонеллы, </w:t>
      </w:r>
      <w:proofErr w:type="spellStart"/>
      <w:r w:rsidRPr="007901F0">
        <w:rPr>
          <w:rFonts w:ascii="Times New Roman" w:hAnsi="Times New Roman"/>
          <w:sz w:val="28"/>
          <w:szCs w:val="28"/>
        </w:rPr>
        <w:t>шигеллы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, клебсиеллы, </w:t>
      </w:r>
      <w:proofErr w:type="spellStart"/>
      <w:r w:rsidRPr="007901F0">
        <w:rPr>
          <w:rFonts w:ascii="Times New Roman" w:hAnsi="Times New Roman"/>
          <w:sz w:val="28"/>
          <w:szCs w:val="28"/>
        </w:rPr>
        <w:t>эшерихии</w:t>
      </w:r>
      <w:proofErr w:type="spellEnd"/>
      <w:r w:rsidRPr="007901F0">
        <w:rPr>
          <w:rFonts w:ascii="Times New Roman" w:hAnsi="Times New Roman"/>
          <w:sz w:val="28"/>
          <w:szCs w:val="28"/>
        </w:rPr>
        <w:t>);</w:t>
      </w:r>
    </w:p>
    <w:p w14:paraId="619F7396" w14:textId="77777777" w:rsidR="003E22EC" w:rsidRPr="007901F0" w:rsidRDefault="003E22EC" w:rsidP="003E22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стрептококки, пневмококки;</w:t>
      </w:r>
    </w:p>
    <w:p w14:paraId="3D22394E" w14:textId="77777777" w:rsidR="003E22EC" w:rsidRPr="007901F0" w:rsidRDefault="003E22EC" w:rsidP="003E22E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стафиллококки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64FD29D2" w14:textId="77777777" w:rsidR="003E22EC" w:rsidRPr="007901F0" w:rsidRDefault="003E22EC" w:rsidP="003E22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синегнойная палочка;</w:t>
      </w:r>
    </w:p>
    <w:p w14:paraId="5F3A37E0" w14:textId="77777777" w:rsidR="003E22EC" w:rsidRPr="007901F0" w:rsidRDefault="003E22EC" w:rsidP="003E22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атипичные возбудители (хламидии, микоплазмы, </w:t>
      </w:r>
      <w:proofErr w:type="spellStart"/>
      <w:r w:rsidRPr="007901F0">
        <w:rPr>
          <w:rFonts w:ascii="Times New Roman" w:hAnsi="Times New Roman"/>
          <w:sz w:val="28"/>
          <w:szCs w:val="28"/>
        </w:rPr>
        <w:t>легионеллы</w:t>
      </w:r>
      <w:proofErr w:type="spellEnd"/>
      <w:r w:rsidRPr="007901F0">
        <w:rPr>
          <w:rFonts w:ascii="Times New Roman" w:hAnsi="Times New Roman"/>
          <w:sz w:val="28"/>
          <w:szCs w:val="28"/>
        </w:rPr>
        <w:t>);</w:t>
      </w:r>
    </w:p>
    <w:p w14:paraId="577E7D5E" w14:textId="77777777" w:rsidR="003E22EC" w:rsidRPr="007901F0" w:rsidRDefault="003E22EC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9C55B1" w14:textId="77777777" w:rsidR="003E22EC" w:rsidRPr="007901F0" w:rsidRDefault="003E22EC" w:rsidP="003E22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018. Установите соответствие (Антибактериальные препараты и Цефалоспорины </w:t>
      </w:r>
      <w:r w:rsidRPr="007901F0">
        <w:rPr>
          <w:rFonts w:ascii="Times New Roman" w:hAnsi="Times New Roman"/>
          <w:sz w:val="28"/>
          <w:szCs w:val="28"/>
          <w:lang w:val="en-US"/>
        </w:rPr>
        <w:t>II</w:t>
      </w:r>
      <w:r w:rsidRPr="007901F0">
        <w:rPr>
          <w:rFonts w:ascii="Times New Roman" w:hAnsi="Times New Roman"/>
          <w:sz w:val="28"/>
          <w:szCs w:val="28"/>
        </w:rPr>
        <w:t xml:space="preserve"> – </w:t>
      </w:r>
      <w:r w:rsidRPr="007901F0">
        <w:rPr>
          <w:rFonts w:ascii="Times New Roman" w:hAnsi="Times New Roman"/>
          <w:sz w:val="28"/>
          <w:szCs w:val="28"/>
          <w:lang w:val="en-US"/>
        </w:rPr>
        <w:t>III</w:t>
      </w:r>
      <w:r w:rsidRPr="007901F0">
        <w:rPr>
          <w:rFonts w:ascii="Times New Roman" w:hAnsi="Times New Roman"/>
          <w:sz w:val="28"/>
          <w:szCs w:val="28"/>
        </w:rPr>
        <w:t xml:space="preserve"> поколения):</w:t>
      </w:r>
    </w:p>
    <w:p w14:paraId="19F20155" w14:textId="77777777" w:rsidR="003E22EC" w:rsidRPr="007901F0" w:rsidRDefault="003E22EC" w:rsidP="003E22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Спектр противомикробного действия</w:t>
      </w:r>
    </w:p>
    <w:p w14:paraId="7429D79E" w14:textId="77777777" w:rsidR="003E22EC" w:rsidRPr="007901F0" w:rsidRDefault="003E22EC" w:rsidP="003E22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грамотрицательные </w:t>
      </w:r>
      <w:proofErr w:type="spellStart"/>
      <w:r w:rsidRPr="007901F0">
        <w:rPr>
          <w:rFonts w:ascii="Times New Roman" w:hAnsi="Times New Roman"/>
          <w:sz w:val="28"/>
          <w:szCs w:val="28"/>
        </w:rPr>
        <w:t>энтеробактерии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(сальмонеллы, </w:t>
      </w:r>
      <w:proofErr w:type="spellStart"/>
      <w:r w:rsidRPr="007901F0">
        <w:rPr>
          <w:rFonts w:ascii="Times New Roman" w:hAnsi="Times New Roman"/>
          <w:sz w:val="28"/>
          <w:szCs w:val="28"/>
        </w:rPr>
        <w:t>шигеллы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, клебсиеллы, </w:t>
      </w:r>
      <w:proofErr w:type="spellStart"/>
      <w:r w:rsidRPr="007901F0">
        <w:rPr>
          <w:rFonts w:ascii="Times New Roman" w:hAnsi="Times New Roman"/>
          <w:sz w:val="28"/>
          <w:szCs w:val="28"/>
        </w:rPr>
        <w:t>эшерихии</w:t>
      </w:r>
      <w:proofErr w:type="spellEnd"/>
      <w:r w:rsidRPr="007901F0">
        <w:rPr>
          <w:rFonts w:ascii="Times New Roman" w:hAnsi="Times New Roman"/>
          <w:sz w:val="28"/>
          <w:szCs w:val="28"/>
        </w:rPr>
        <w:t>);</w:t>
      </w:r>
    </w:p>
    <w:p w14:paraId="0441BC04" w14:textId="77777777" w:rsidR="003E22EC" w:rsidRPr="007901F0" w:rsidRDefault="003E22EC" w:rsidP="003E22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стрептококки, пневмококки;</w:t>
      </w:r>
    </w:p>
    <w:p w14:paraId="68D6A36B" w14:textId="77777777" w:rsidR="003E22EC" w:rsidRPr="007901F0" w:rsidRDefault="003E22EC" w:rsidP="003E22E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стафиллококки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0D482208" w14:textId="77777777" w:rsidR="003E22EC" w:rsidRPr="007901F0" w:rsidRDefault="003E22EC" w:rsidP="003E22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синегнойная палочка;</w:t>
      </w:r>
    </w:p>
    <w:p w14:paraId="234E3E70" w14:textId="77777777" w:rsidR="003E22EC" w:rsidRPr="007901F0" w:rsidRDefault="003E22EC" w:rsidP="003E22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атипичные возбудители (хламидии, микоплазмы, </w:t>
      </w:r>
      <w:proofErr w:type="spellStart"/>
      <w:r w:rsidRPr="007901F0">
        <w:rPr>
          <w:rFonts w:ascii="Times New Roman" w:hAnsi="Times New Roman"/>
          <w:sz w:val="28"/>
          <w:szCs w:val="28"/>
        </w:rPr>
        <w:t>легионеллы</w:t>
      </w:r>
      <w:proofErr w:type="spellEnd"/>
      <w:r w:rsidRPr="007901F0">
        <w:rPr>
          <w:rFonts w:ascii="Times New Roman" w:hAnsi="Times New Roman"/>
          <w:sz w:val="28"/>
          <w:szCs w:val="28"/>
        </w:rPr>
        <w:t>);</w:t>
      </w:r>
    </w:p>
    <w:p w14:paraId="0BBE04A4" w14:textId="77777777" w:rsidR="003E22EC" w:rsidRPr="007901F0" w:rsidRDefault="003E22EC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C4B2AA" w14:textId="77777777" w:rsidR="003E22EC" w:rsidRPr="007901F0" w:rsidRDefault="003E22EC" w:rsidP="003E22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019. Установите соответствие (Антибактериальные препараты и </w:t>
      </w:r>
      <w:proofErr w:type="spellStart"/>
      <w:r w:rsidRPr="007901F0">
        <w:rPr>
          <w:rFonts w:ascii="Times New Roman" w:hAnsi="Times New Roman"/>
          <w:sz w:val="28"/>
          <w:szCs w:val="28"/>
        </w:rPr>
        <w:t>Аминогликозиды</w:t>
      </w:r>
      <w:proofErr w:type="spellEnd"/>
      <w:r w:rsidRPr="007901F0">
        <w:rPr>
          <w:rFonts w:ascii="Times New Roman" w:hAnsi="Times New Roman"/>
          <w:sz w:val="28"/>
          <w:szCs w:val="28"/>
        </w:rPr>
        <w:t>):</w:t>
      </w:r>
    </w:p>
    <w:p w14:paraId="30086D1D" w14:textId="77777777" w:rsidR="003E22EC" w:rsidRPr="007901F0" w:rsidRDefault="003E22EC" w:rsidP="003E22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Спектр противомикробного действия</w:t>
      </w:r>
    </w:p>
    <w:p w14:paraId="4E4EBC3D" w14:textId="77777777" w:rsidR="003E22EC" w:rsidRPr="007901F0" w:rsidRDefault="003E22EC" w:rsidP="003E22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грамотрицательные </w:t>
      </w:r>
      <w:proofErr w:type="spellStart"/>
      <w:r w:rsidRPr="007901F0">
        <w:rPr>
          <w:rFonts w:ascii="Times New Roman" w:hAnsi="Times New Roman"/>
          <w:sz w:val="28"/>
          <w:szCs w:val="28"/>
        </w:rPr>
        <w:t>энтеробактерии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(сальмонеллы, </w:t>
      </w:r>
      <w:proofErr w:type="spellStart"/>
      <w:r w:rsidRPr="007901F0">
        <w:rPr>
          <w:rFonts w:ascii="Times New Roman" w:hAnsi="Times New Roman"/>
          <w:sz w:val="28"/>
          <w:szCs w:val="28"/>
        </w:rPr>
        <w:t>шигеллы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, клебсиеллы, </w:t>
      </w:r>
      <w:proofErr w:type="spellStart"/>
      <w:r w:rsidRPr="007901F0">
        <w:rPr>
          <w:rFonts w:ascii="Times New Roman" w:hAnsi="Times New Roman"/>
          <w:sz w:val="28"/>
          <w:szCs w:val="28"/>
        </w:rPr>
        <w:t>эшерихии</w:t>
      </w:r>
      <w:proofErr w:type="spellEnd"/>
      <w:r w:rsidRPr="007901F0">
        <w:rPr>
          <w:rFonts w:ascii="Times New Roman" w:hAnsi="Times New Roman"/>
          <w:sz w:val="28"/>
          <w:szCs w:val="28"/>
        </w:rPr>
        <w:t>);</w:t>
      </w:r>
    </w:p>
    <w:p w14:paraId="3D984DAC" w14:textId="77777777" w:rsidR="003E22EC" w:rsidRPr="007901F0" w:rsidRDefault="003E22EC" w:rsidP="003E22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стрептококки, пневмококки;</w:t>
      </w:r>
    </w:p>
    <w:p w14:paraId="16E88D56" w14:textId="77777777" w:rsidR="003E22EC" w:rsidRPr="007901F0" w:rsidRDefault="003E22EC" w:rsidP="003E22E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стафиллококки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7282EB83" w14:textId="77777777" w:rsidR="003E22EC" w:rsidRPr="007901F0" w:rsidRDefault="003E22EC" w:rsidP="003E22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>синегнойная палочка;</w:t>
      </w:r>
    </w:p>
    <w:p w14:paraId="2392078A" w14:textId="77777777" w:rsidR="003E22EC" w:rsidRPr="007901F0" w:rsidRDefault="003E22EC" w:rsidP="003E22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атипичные возбудители (хламидии, микоплазмы, </w:t>
      </w:r>
      <w:proofErr w:type="spellStart"/>
      <w:r w:rsidRPr="007901F0">
        <w:rPr>
          <w:rFonts w:ascii="Times New Roman" w:hAnsi="Times New Roman"/>
          <w:sz w:val="28"/>
          <w:szCs w:val="28"/>
        </w:rPr>
        <w:t>легионеллы</w:t>
      </w:r>
      <w:proofErr w:type="spellEnd"/>
      <w:r w:rsidRPr="007901F0">
        <w:rPr>
          <w:rFonts w:ascii="Times New Roman" w:hAnsi="Times New Roman"/>
          <w:sz w:val="28"/>
          <w:szCs w:val="28"/>
        </w:rPr>
        <w:t>);</w:t>
      </w:r>
    </w:p>
    <w:p w14:paraId="3437F1DB" w14:textId="77777777" w:rsidR="003E22EC" w:rsidRPr="007901F0" w:rsidRDefault="003E22EC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46254A" w14:textId="77777777" w:rsidR="001518FD" w:rsidRPr="007901F0" w:rsidRDefault="001518FD" w:rsidP="001518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020. Установите соответствие (Антибактериальные препараты и Респираторные </w:t>
      </w:r>
      <w:proofErr w:type="spellStart"/>
      <w:r w:rsidRPr="007901F0">
        <w:rPr>
          <w:rFonts w:ascii="Times New Roman" w:hAnsi="Times New Roman"/>
          <w:sz w:val="28"/>
          <w:szCs w:val="28"/>
        </w:rPr>
        <w:t>фторхинолоны</w:t>
      </w:r>
      <w:proofErr w:type="spellEnd"/>
      <w:r w:rsidRPr="007901F0">
        <w:rPr>
          <w:rFonts w:ascii="Times New Roman" w:hAnsi="Times New Roman"/>
          <w:sz w:val="28"/>
          <w:szCs w:val="28"/>
        </w:rPr>
        <w:t>):</w:t>
      </w:r>
    </w:p>
    <w:p w14:paraId="4790A8D7" w14:textId="77777777" w:rsidR="001518FD" w:rsidRPr="007901F0" w:rsidRDefault="001518FD" w:rsidP="001518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Спектр противомикробного действия</w:t>
      </w:r>
    </w:p>
    <w:p w14:paraId="13AA21E4" w14:textId="77777777" w:rsidR="001518FD" w:rsidRPr="007901F0" w:rsidRDefault="001518FD" w:rsidP="001518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грамотрицательные </w:t>
      </w:r>
      <w:proofErr w:type="spellStart"/>
      <w:r w:rsidRPr="007901F0">
        <w:rPr>
          <w:rFonts w:ascii="Times New Roman" w:hAnsi="Times New Roman"/>
          <w:sz w:val="28"/>
          <w:szCs w:val="28"/>
        </w:rPr>
        <w:t>энтеробактерии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(сальмонеллы, </w:t>
      </w:r>
      <w:proofErr w:type="spellStart"/>
      <w:r w:rsidRPr="007901F0">
        <w:rPr>
          <w:rFonts w:ascii="Times New Roman" w:hAnsi="Times New Roman"/>
          <w:sz w:val="28"/>
          <w:szCs w:val="28"/>
        </w:rPr>
        <w:t>шигеллы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, клебсиеллы, </w:t>
      </w:r>
      <w:proofErr w:type="spellStart"/>
      <w:r w:rsidRPr="007901F0">
        <w:rPr>
          <w:rFonts w:ascii="Times New Roman" w:hAnsi="Times New Roman"/>
          <w:sz w:val="28"/>
          <w:szCs w:val="28"/>
        </w:rPr>
        <w:t>эшерихии</w:t>
      </w:r>
      <w:proofErr w:type="spellEnd"/>
      <w:r w:rsidRPr="007901F0">
        <w:rPr>
          <w:rFonts w:ascii="Times New Roman" w:hAnsi="Times New Roman"/>
          <w:sz w:val="28"/>
          <w:szCs w:val="28"/>
        </w:rPr>
        <w:t>);</w:t>
      </w:r>
    </w:p>
    <w:p w14:paraId="00E2DCE2" w14:textId="77777777" w:rsidR="001518FD" w:rsidRPr="007901F0" w:rsidRDefault="001518FD" w:rsidP="001518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стрептококки, пневмококки;</w:t>
      </w:r>
    </w:p>
    <w:p w14:paraId="1A406E4B" w14:textId="77777777" w:rsidR="001518FD" w:rsidRPr="007901F0" w:rsidRDefault="001518FD" w:rsidP="001518F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стафиллококки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34D402D2" w14:textId="77777777" w:rsidR="001518FD" w:rsidRPr="007901F0" w:rsidRDefault="001518FD" w:rsidP="001518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синегнойная палочка;</w:t>
      </w:r>
    </w:p>
    <w:p w14:paraId="447D13E2" w14:textId="77777777" w:rsidR="001518FD" w:rsidRPr="007901F0" w:rsidRDefault="001518FD" w:rsidP="001518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атипичные возбудители (хламидии, микоплазмы, </w:t>
      </w:r>
      <w:proofErr w:type="spellStart"/>
      <w:r w:rsidRPr="007901F0">
        <w:rPr>
          <w:rFonts w:ascii="Times New Roman" w:hAnsi="Times New Roman"/>
          <w:sz w:val="28"/>
          <w:szCs w:val="28"/>
        </w:rPr>
        <w:t>легионеллы</w:t>
      </w:r>
      <w:proofErr w:type="spellEnd"/>
      <w:r w:rsidRPr="007901F0">
        <w:rPr>
          <w:rFonts w:ascii="Times New Roman" w:hAnsi="Times New Roman"/>
          <w:sz w:val="28"/>
          <w:szCs w:val="28"/>
        </w:rPr>
        <w:t>);</w:t>
      </w:r>
    </w:p>
    <w:p w14:paraId="0D70A247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0E3F6E" w14:textId="77777777" w:rsidR="001518FD" w:rsidRPr="007901F0" w:rsidRDefault="001518FD" w:rsidP="001518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021. Установите соответствие (Антибактериальные препараты и </w:t>
      </w:r>
      <w:proofErr w:type="spellStart"/>
      <w:r w:rsidRPr="007901F0">
        <w:rPr>
          <w:rFonts w:ascii="Times New Roman" w:hAnsi="Times New Roman"/>
          <w:sz w:val="28"/>
          <w:szCs w:val="28"/>
        </w:rPr>
        <w:t>Нереспираторные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1F0">
        <w:rPr>
          <w:rFonts w:ascii="Times New Roman" w:hAnsi="Times New Roman"/>
          <w:sz w:val="28"/>
          <w:szCs w:val="28"/>
        </w:rPr>
        <w:t>фторхинолоны</w:t>
      </w:r>
      <w:proofErr w:type="spellEnd"/>
      <w:r w:rsidRPr="007901F0">
        <w:rPr>
          <w:rFonts w:ascii="Times New Roman" w:hAnsi="Times New Roman"/>
          <w:sz w:val="28"/>
          <w:szCs w:val="28"/>
        </w:rPr>
        <w:t>):</w:t>
      </w:r>
    </w:p>
    <w:p w14:paraId="7DD05A62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Спектр противомикробного действия</w:t>
      </w:r>
    </w:p>
    <w:p w14:paraId="3D28506C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грамотрицательные </w:t>
      </w:r>
      <w:proofErr w:type="spellStart"/>
      <w:r w:rsidRPr="007901F0">
        <w:rPr>
          <w:rFonts w:ascii="Times New Roman" w:hAnsi="Times New Roman"/>
          <w:sz w:val="28"/>
          <w:szCs w:val="28"/>
        </w:rPr>
        <w:t>энтеробактерии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(сальмонеллы, </w:t>
      </w:r>
      <w:proofErr w:type="spellStart"/>
      <w:r w:rsidRPr="007901F0">
        <w:rPr>
          <w:rFonts w:ascii="Times New Roman" w:hAnsi="Times New Roman"/>
          <w:sz w:val="28"/>
          <w:szCs w:val="28"/>
        </w:rPr>
        <w:t>шигеллы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, клебсиеллы, </w:t>
      </w:r>
      <w:proofErr w:type="spellStart"/>
      <w:r w:rsidRPr="007901F0">
        <w:rPr>
          <w:rFonts w:ascii="Times New Roman" w:hAnsi="Times New Roman"/>
          <w:sz w:val="28"/>
          <w:szCs w:val="28"/>
        </w:rPr>
        <w:t>эшерихии</w:t>
      </w:r>
      <w:proofErr w:type="spellEnd"/>
      <w:r w:rsidRPr="007901F0">
        <w:rPr>
          <w:rFonts w:ascii="Times New Roman" w:hAnsi="Times New Roman"/>
          <w:sz w:val="28"/>
          <w:szCs w:val="28"/>
        </w:rPr>
        <w:t>);</w:t>
      </w:r>
    </w:p>
    <w:p w14:paraId="4EA20B96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стрептококки, пневмококки;</w:t>
      </w:r>
    </w:p>
    <w:p w14:paraId="39A356DB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стафиллококки</w:t>
      </w:r>
      <w:proofErr w:type="spellEnd"/>
      <w:r w:rsidRPr="007901F0">
        <w:rPr>
          <w:rFonts w:ascii="Times New Roman" w:hAnsi="Times New Roman"/>
          <w:sz w:val="28"/>
          <w:szCs w:val="28"/>
        </w:rPr>
        <w:t>;</w:t>
      </w:r>
    </w:p>
    <w:p w14:paraId="4A47CF79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синегнойная палочка;</w:t>
      </w:r>
    </w:p>
    <w:p w14:paraId="3FEF2C79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атипичные возбудители (хламидии, микоплазмы, </w:t>
      </w:r>
      <w:proofErr w:type="spellStart"/>
      <w:r w:rsidRPr="007901F0">
        <w:rPr>
          <w:rFonts w:ascii="Times New Roman" w:hAnsi="Times New Roman"/>
          <w:sz w:val="28"/>
          <w:szCs w:val="28"/>
        </w:rPr>
        <w:t>легионеллы</w:t>
      </w:r>
      <w:proofErr w:type="spellEnd"/>
      <w:r w:rsidRPr="007901F0">
        <w:rPr>
          <w:rFonts w:ascii="Times New Roman" w:hAnsi="Times New Roman"/>
          <w:sz w:val="28"/>
          <w:szCs w:val="28"/>
        </w:rPr>
        <w:t>);</w:t>
      </w:r>
    </w:p>
    <w:p w14:paraId="5589FDCA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DA1470" w14:textId="77777777" w:rsidR="00B56018" w:rsidRPr="007901F0" w:rsidRDefault="001518FD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022</w:t>
      </w:r>
      <w:r w:rsidR="00B56018" w:rsidRPr="007901F0">
        <w:rPr>
          <w:rFonts w:ascii="Times New Roman" w:hAnsi="Times New Roman"/>
          <w:sz w:val="28"/>
          <w:szCs w:val="28"/>
        </w:rPr>
        <w:t xml:space="preserve">. При лечении инфекций дыхательных путей антибактериальные препараты у всех пациентов обязательно необходимо сочетать </w:t>
      </w:r>
      <w:proofErr w:type="gramStart"/>
      <w:r w:rsidR="00B56018" w:rsidRPr="007901F0">
        <w:rPr>
          <w:rFonts w:ascii="Times New Roman" w:hAnsi="Times New Roman"/>
          <w:sz w:val="28"/>
          <w:szCs w:val="28"/>
        </w:rPr>
        <w:t>с</w:t>
      </w:r>
      <w:proofErr w:type="gramEnd"/>
      <w:r w:rsidR="00B56018" w:rsidRPr="007901F0">
        <w:rPr>
          <w:rFonts w:ascii="Times New Roman" w:hAnsi="Times New Roman"/>
          <w:sz w:val="28"/>
          <w:szCs w:val="28"/>
        </w:rPr>
        <w:t>:</w:t>
      </w:r>
    </w:p>
    <w:p w14:paraId="207382CF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антистаминными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 препаратами;</w:t>
      </w:r>
    </w:p>
    <w:p w14:paraId="0A6DFDC5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антигрибковыми препаратами (</w:t>
      </w:r>
      <w:proofErr w:type="spellStart"/>
      <w:r w:rsidRPr="007901F0">
        <w:rPr>
          <w:rFonts w:ascii="Times New Roman" w:hAnsi="Times New Roman"/>
          <w:sz w:val="28"/>
          <w:szCs w:val="28"/>
        </w:rPr>
        <w:t>нистатин</w:t>
      </w:r>
      <w:proofErr w:type="spellEnd"/>
      <w:r w:rsidRPr="007901F0">
        <w:rPr>
          <w:rFonts w:ascii="Times New Roman" w:hAnsi="Times New Roman"/>
          <w:sz w:val="28"/>
          <w:szCs w:val="28"/>
        </w:rPr>
        <w:t>);</w:t>
      </w:r>
    </w:p>
    <w:p w14:paraId="38AD1561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иммуномодуляторами;</w:t>
      </w:r>
    </w:p>
    <w:p w14:paraId="631A0786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препаратами для лечения дисбактериоза;</w:t>
      </w:r>
    </w:p>
    <w:p w14:paraId="789F7EFC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противоязвенными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препаратами;</w:t>
      </w:r>
    </w:p>
    <w:p w14:paraId="19D78B8D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ни с чем из </w:t>
      </w:r>
      <w:proofErr w:type="gramStart"/>
      <w:r w:rsidRPr="007901F0">
        <w:rPr>
          <w:rFonts w:ascii="Times New Roman" w:hAnsi="Times New Roman"/>
          <w:sz w:val="28"/>
          <w:szCs w:val="28"/>
        </w:rPr>
        <w:t>перечисленного</w:t>
      </w:r>
      <w:proofErr w:type="gramEnd"/>
      <w:r w:rsidRPr="007901F0">
        <w:rPr>
          <w:rFonts w:ascii="Times New Roman" w:hAnsi="Times New Roman"/>
          <w:sz w:val="28"/>
          <w:szCs w:val="28"/>
        </w:rPr>
        <w:t>.</w:t>
      </w:r>
    </w:p>
    <w:p w14:paraId="7D115964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9F41DF" w14:textId="77777777" w:rsidR="00B56018" w:rsidRPr="007901F0" w:rsidRDefault="00261589" w:rsidP="00B56018">
      <w:pPr>
        <w:spacing w:after="0" w:line="240" w:lineRule="auto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023</w:t>
      </w:r>
      <w:r w:rsidR="00B56018" w:rsidRPr="007901F0">
        <w:rPr>
          <w:rFonts w:ascii="Times New Roman" w:hAnsi="Times New Roman"/>
          <w:sz w:val="28"/>
          <w:szCs w:val="28"/>
        </w:rPr>
        <w:t xml:space="preserve">. Режимы дозирования </w:t>
      </w:r>
      <w:r w:rsidR="00B56018" w:rsidRPr="007901F0">
        <w:rPr>
          <w:rFonts w:ascii="Times New Roman" w:hAnsi="Times New Roman"/>
          <w:bCs/>
          <w:color w:val="000000"/>
          <w:kern w:val="24"/>
          <w:sz w:val="28"/>
          <w:szCs w:val="28"/>
        </w:rPr>
        <w:t>амоксициллина/</w:t>
      </w:r>
      <w:proofErr w:type="spellStart"/>
      <w:r w:rsidR="00B56018" w:rsidRPr="007901F0">
        <w:rPr>
          <w:rFonts w:ascii="Times New Roman" w:hAnsi="Times New Roman"/>
          <w:bCs/>
          <w:color w:val="000000"/>
          <w:kern w:val="24"/>
          <w:sz w:val="28"/>
          <w:szCs w:val="28"/>
        </w:rPr>
        <w:t>клавуланата</w:t>
      </w:r>
      <w:proofErr w:type="spellEnd"/>
      <w:r w:rsidR="00B56018" w:rsidRPr="007901F0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(по амоксициллину, </w:t>
      </w:r>
      <w:r w:rsidR="00B56018" w:rsidRPr="007901F0">
        <w:rPr>
          <w:rFonts w:ascii="Times New Roman" w:hAnsi="Times New Roman"/>
          <w:sz w:val="28"/>
          <w:szCs w:val="28"/>
        </w:rPr>
        <w:t>пероральный прием</w:t>
      </w:r>
      <w:r w:rsidR="00B56018" w:rsidRPr="007901F0">
        <w:rPr>
          <w:rFonts w:ascii="Times New Roman" w:hAnsi="Times New Roman"/>
          <w:bCs/>
          <w:color w:val="000000"/>
          <w:kern w:val="24"/>
          <w:sz w:val="28"/>
          <w:szCs w:val="28"/>
        </w:rPr>
        <w:t>) при инфекциях дыхательных путей:</w:t>
      </w:r>
    </w:p>
    <w:p w14:paraId="2C1E4540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7901F0">
        <w:rPr>
          <w:rFonts w:ascii="Times New Roman" w:hAnsi="Times New Roman"/>
          <w:bCs/>
          <w:color w:val="000000"/>
          <w:kern w:val="24"/>
          <w:sz w:val="28"/>
          <w:szCs w:val="28"/>
        </w:rPr>
        <w:t>взрослым 500 мг 3 раза в сутки;</w:t>
      </w:r>
    </w:p>
    <w:p w14:paraId="20536CAA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bCs/>
          <w:color w:val="000000"/>
          <w:kern w:val="24"/>
          <w:sz w:val="28"/>
          <w:szCs w:val="28"/>
        </w:rPr>
        <w:t>взрослым 500 мг 3 раза в сутки;</w:t>
      </w:r>
    </w:p>
    <w:p w14:paraId="3B7C7A05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7901F0">
        <w:rPr>
          <w:rFonts w:ascii="Times New Roman" w:hAnsi="Times New Roman"/>
          <w:bCs/>
          <w:color w:val="000000"/>
          <w:kern w:val="24"/>
          <w:sz w:val="28"/>
          <w:szCs w:val="28"/>
        </w:rPr>
        <w:t>взрослым 875 мг 2 раза в сутки;</w:t>
      </w:r>
    </w:p>
    <w:p w14:paraId="3161D780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7901F0">
        <w:rPr>
          <w:rFonts w:ascii="Times New Roman" w:hAnsi="Times New Roman"/>
          <w:bCs/>
          <w:color w:val="000000"/>
          <w:kern w:val="24"/>
          <w:sz w:val="28"/>
          <w:szCs w:val="28"/>
        </w:rPr>
        <w:t>детям 30 мг/кг в сутки в 2 приема;</w:t>
      </w:r>
    </w:p>
    <w:p w14:paraId="1195207F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7901F0">
        <w:rPr>
          <w:rFonts w:ascii="Times New Roman" w:hAnsi="Times New Roman"/>
          <w:bCs/>
          <w:color w:val="000000"/>
          <w:kern w:val="24"/>
          <w:sz w:val="28"/>
          <w:szCs w:val="28"/>
        </w:rPr>
        <w:t>детям 40 мг/кг в сутки в 3 приема;</w:t>
      </w:r>
    </w:p>
    <w:p w14:paraId="210C5732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7901F0">
        <w:rPr>
          <w:rFonts w:ascii="Times New Roman" w:hAnsi="Times New Roman"/>
          <w:bCs/>
          <w:color w:val="000000"/>
          <w:kern w:val="24"/>
          <w:sz w:val="28"/>
          <w:szCs w:val="28"/>
        </w:rPr>
        <w:t>детям 45 мг/кг в сутки в 2 приема.</w:t>
      </w:r>
    </w:p>
    <w:p w14:paraId="7179CF56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13FC98" w14:textId="77777777" w:rsidR="00B56018" w:rsidRPr="007901F0" w:rsidRDefault="00261589" w:rsidP="00B56018">
      <w:pPr>
        <w:spacing w:after="0" w:line="240" w:lineRule="auto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024</w:t>
      </w:r>
      <w:r w:rsidR="00B56018" w:rsidRPr="007901F0">
        <w:rPr>
          <w:rFonts w:ascii="Times New Roman" w:hAnsi="Times New Roman"/>
          <w:sz w:val="28"/>
          <w:szCs w:val="28"/>
        </w:rPr>
        <w:t xml:space="preserve">. Режимы дозирования </w:t>
      </w:r>
      <w:proofErr w:type="spellStart"/>
      <w:r w:rsidR="00B56018" w:rsidRPr="007901F0">
        <w:rPr>
          <w:rFonts w:ascii="Times New Roman" w:hAnsi="Times New Roman"/>
          <w:bCs/>
          <w:color w:val="000000"/>
          <w:kern w:val="24"/>
          <w:sz w:val="28"/>
          <w:szCs w:val="28"/>
        </w:rPr>
        <w:t>азитромицин</w:t>
      </w:r>
      <w:proofErr w:type="gramStart"/>
      <w:r w:rsidR="00B56018" w:rsidRPr="007901F0">
        <w:rPr>
          <w:rFonts w:ascii="Times New Roman" w:hAnsi="Times New Roman"/>
          <w:bCs/>
          <w:color w:val="000000"/>
          <w:kern w:val="24"/>
          <w:sz w:val="28"/>
          <w:szCs w:val="28"/>
        </w:rPr>
        <w:t>а</w:t>
      </w:r>
      <w:proofErr w:type="spellEnd"/>
      <w:r w:rsidR="00B56018" w:rsidRPr="007901F0">
        <w:rPr>
          <w:rFonts w:ascii="Times New Roman" w:hAnsi="Times New Roman"/>
          <w:bCs/>
          <w:color w:val="000000"/>
          <w:kern w:val="24"/>
          <w:sz w:val="28"/>
          <w:szCs w:val="28"/>
        </w:rPr>
        <w:t>(</w:t>
      </w:r>
      <w:proofErr w:type="gramEnd"/>
      <w:r w:rsidR="00B56018" w:rsidRPr="007901F0">
        <w:rPr>
          <w:rFonts w:ascii="Times New Roman" w:hAnsi="Times New Roman"/>
          <w:sz w:val="28"/>
          <w:szCs w:val="28"/>
        </w:rPr>
        <w:t xml:space="preserve">пероральный прием) </w:t>
      </w:r>
      <w:r w:rsidR="00B56018" w:rsidRPr="007901F0">
        <w:rPr>
          <w:rFonts w:ascii="Times New Roman" w:hAnsi="Times New Roman"/>
          <w:bCs/>
          <w:color w:val="000000"/>
          <w:kern w:val="24"/>
          <w:sz w:val="28"/>
          <w:szCs w:val="28"/>
        </w:rPr>
        <w:t>при инфекциях дыхательных путей:</w:t>
      </w:r>
    </w:p>
    <w:p w14:paraId="075B61D9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7901F0">
        <w:rPr>
          <w:rFonts w:ascii="Times New Roman" w:hAnsi="Times New Roman"/>
          <w:bCs/>
          <w:color w:val="000000"/>
          <w:kern w:val="24"/>
          <w:sz w:val="28"/>
          <w:szCs w:val="28"/>
        </w:rPr>
        <w:t>взрослым 500 мг в сутки в течение 3 дней;</w:t>
      </w:r>
    </w:p>
    <w:p w14:paraId="57C579A7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7901F0">
        <w:rPr>
          <w:rFonts w:ascii="Times New Roman" w:hAnsi="Times New Roman"/>
          <w:bCs/>
          <w:color w:val="000000"/>
          <w:kern w:val="24"/>
          <w:sz w:val="28"/>
          <w:szCs w:val="28"/>
        </w:rPr>
        <w:t>взрослым 500 мг в сутки в течение 5 дней;</w:t>
      </w:r>
    </w:p>
    <w:p w14:paraId="4DD8E1DF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7901F0">
        <w:rPr>
          <w:rFonts w:ascii="Times New Roman" w:hAnsi="Times New Roman"/>
          <w:bCs/>
          <w:color w:val="000000"/>
          <w:kern w:val="24"/>
          <w:sz w:val="28"/>
          <w:szCs w:val="28"/>
        </w:rPr>
        <w:lastRenderedPageBreak/>
        <w:t>взрослым в 1-й день 500 мг, 2-5-й дни - по 250 мг;</w:t>
      </w:r>
    </w:p>
    <w:p w14:paraId="145DF890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7901F0">
        <w:rPr>
          <w:rFonts w:ascii="Times New Roman" w:hAnsi="Times New Roman"/>
          <w:bCs/>
          <w:color w:val="000000"/>
          <w:kern w:val="24"/>
          <w:sz w:val="28"/>
          <w:szCs w:val="28"/>
        </w:rPr>
        <w:t>детям в 1-й день - 10 мг/кг, 2-5-й дни - по 5 мг/кг;</w:t>
      </w:r>
    </w:p>
    <w:p w14:paraId="741569E7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7901F0">
        <w:rPr>
          <w:rFonts w:ascii="Times New Roman" w:hAnsi="Times New Roman"/>
          <w:bCs/>
          <w:color w:val="000000"/>
          <w:kern w:val="24"/>
          <w:sz w:val="28"/>
          <w:szCs w:val="28"/>
        </w:rPr>
        <w:t>детям 10 мг/кг в сутки в течение 3 дней;</w:t>
      </w:r>
    </w:p>
    <w:p w14:paraId="748CA898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7901F0">
        <w:rPr>
          <w:rFonts w:ascii="Times New Roman" w:hAnsi="Times New Roman"/>
          <w:bCs/>
          <w:color w:val="000000"/>
          <w:kern w:val="24"/>
          <w:sz w:val="28"/>
          <w:szCs w:val="28"/>
        </w:rPr>
        <w:t>детям 5 мг/кг в сутки в течение 10 дней.</w:t>
      </w:r>
    </w:p>
    <w:p w14:paraId="532CBBCA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14:paraId="762D15DD" w14:textId="77777777" w:rsidR="00B56018" w:rsidRPr="007901F0" w:rsidRDefault="00261589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025</w:t>
      </w:r>
      <w:r w:rsidR="00B56018" w:rsidRPr="007901F0">
        <w:rPr>
          <w:rFonts w:ascii="Times New Roman" w:hAnsi="Times New Roman"/>
          <w:sz w:val="28"/>
          <w:szCs w:val="28"/>
        </w:rPr>
        <w:t xml:space="preserve">. Особенности «новых» </w:t>
      </w:r>
      <w:proofErr w:type="spellStart"/>
      <w:r w:rsidR="00B56018" w:rsidRPr="007901F0">
        <w:rPr>
          <w:rFonts w:ascii="Times New Roman" w:hAnsi="Times New Roman"/>
          <w:sz w:val="28"/>
          <w:szCs w:val="28"/>
        </w:rPr>
        <w:t>макролидов</w:t>
      </w:r>
      <w:proofErr w:type="spellEnd"/>
      <w:r w:rsidR="00B56018" w:rsidRPr="007901F0">
        <w:rPr>
          <w:rFonts w:ascii="Times New Roman" w:hAnsi="Times New Roman"/>
          <w:sz w:val="28"/>
          <w:szCs w:val="28"/>
        </w:rPr>
        <w:t>:</w:t>
      </w:r>
    </w:p>
    <w:p w14:paraId="0C49FD7B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концентрация в сыворотке </w:t>
      </w:r>
      <w:proofErr w:type="spellStart"/>
      <w:r w:rsidRPr="007901F0">
        <w:rPr>
          <w:rFonts w:ascii="Times New Roman" w:hAnsi="Times New Roman"/>
          <w:sz w:val="28"/>
          <w:szCs w:val="28"/>
        </w:rPr>
        <w:t>кровипревышает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таковую в тканях;</w:t>
      </w:r>
    </w:p>
    <w:p w14:paraId="0D8DFF66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концентрация в тканях превышает таковую в сыворотке крови;</w:t>
      </w:r>
    </w:p>
    <w:p w14:paraId="1B8BA9E0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преимущественно бактериостатическое действие;</w:t>
      </w:r>
    </w:p>
    <w:p w14:paraId="5800A43B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преимущественно бактерицидное действие;</w:t>
      </w:r>
    </w:p>
    <w:p w14:paraId="2BA94B91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901F0">
        <w:rPr>
          <w:rFonts w:ascii="Times New Roman" w:hAnsi="Times New Roman"/>
          <w:sz w:val="28"/>
          <w:szCs w:val="28"/>
        </w:rPr>
        <w:t>эффективны</w:t>
      </w:r>
      <w:proofErr w:type="gramEnd"/>
      <w:r w:rsidRPr="007901F0">
        <w:rPr>
          <w:rFonts w:ascii="Times New Roman" w:hAnsi="Times New Roman"/>
          <w:sz w:val="28"/>
          <w:szCs w:val="28"/>
        </w:rPr>
        <w:t xml:space="preserve"> в отношении атипичных возбудителей;</w:t>
      </w:r>
    </w:p>
    <w:p w14:paraId="18C4D53E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эффективны в отношении пневмококка и гемофильной палочки;</w:t>
      </w:r>
    </w:p>
    <w:p w14:paraId="52355DA6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являются антибиотиками «резерва»;</w:t>
      </w:r>
    </w:p>
    <w:p w14:paraId="645696FF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обладают </w:t>
      </w:r>
      <w:proofErr w:type="spellStart"/>
      <w:r w:rsidRPr="007901F0">
        <w:rPr>
          <w:rFonts w:ascii="Times New Roman" w:hAnsi="Times New Roman"/>
          <w:sz w:val="28"/>
          <w:szCs w:val="28"/>
        </w:rPr>
        <w:t>иммунотропной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и противовоспалительной активностью;</w:t>
      </w:r>
    </w:p>
    <w:p w14:paraId="68EBB1D7" w14:textId="77777777" w:rsidR="00B56018" w:rsidRPr="007901F0" w:rsidRDefault="00B56018" w:rsidP="00B56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тормозят образование биопленок.</w:t>
      </w:r>
    </w:p>
    <w:p w14:paraId="351272F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D0B90F" w14:textId="77777777" w:rsidR="00927C82" w:rsidRPr="007901F0" w:rsidRDefault="00261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026.</w:t>
      </w:r>
      <w:r w:rsidR="00927C82" w:rsidRPr="007901F0">
        <w:rPr>
          <w:rFonts w:ascii="Times New Roman" w:hAnsi="Times New Roman"/>
          <w:sz w:val="28"/>
          <w:szCs w:val="28"/>
        </w:rPr>
        <w:t xml:space="preserve"> Возможное осложнение при сывороточной болезни:</w:t>
      </w:r>
    </w:p>
    <w:p w14:paraId="43C3CC7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Поражение </w:t>
      </w:r>
      <w:proofErr w:type="gramStart"/>
      <w:r w:rsidRPr="007901F0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7901F0">
        <w:rPr>
          <w:rFonts w:ascii="Times New Roman" w:hAnsi="Times New Roman"/>
          <w:sz w:val="28"/>
          <w:szCs w:val="28"/>
        </w:rPr>
        <w:t xml:space="preserve"> системы</w:t>
      </w:r>
    </w:p>
    <w:p w14:paraId="4987CFC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Аллергический миокардит</w:t>
      </w:r>
    </w:p>
    <w:p w14:paraId="7A3B5B0F" w14:textId="77777777" w:rsidR="00261589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Перикардит</w:t>
      </w:r>
    </w:p>
    <w:p w14:paraId="5221571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Стенокардия покоя</w:t>
      </w:r>
    </w:p>
    <w:p w14:paraId="6417FFB9" w14:textId="77777777" w:rsidR="00261589" w:rsidRPr="007901F0" w:rsidRDefault="00261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BA56A5" w14:textId="77777777" w:rsidR="00927C82" w:rsidRPr="007901F0" w:rsidRDefault="00261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027.</w:t>
      </w:r>
      <w:r w:rsidR="00927C82" w:rsidRPr="007901F0">
        <w:rPr>
          <w:rFonts w:ascii="Times New Roman" w:hAnsi="Times New Roman"/>
          <w:sz w:val="28"/>
          <w:szCs w:val="28"/>
        </w:rPr>
        <w:t xml:space="preserve"> Меры индивидуальной профилактики лекарственного анафилактического шока:</w:t>
      </w:r>
    </w:p>
    <w:p w14:paraId="5189C6BC" w14:textId="77777777" w:rsidR="00261589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Тщательное собирание </w:t>
      </w:r>
      <w:proofErr w:type="spellStart"/>
      <w:r w:rsidRPr="007901F0">
        <w:rPr>
          <w:rFonts w:ascii="Times New Roman" w:hAnsi="Times New Roman"/>
          <w:sz w:val="28"/>
          <w:szCs w:val="28"/>
        </w:rPr>
        <w:t>аллергологического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анамнеза</w:t>
      </w:r>
    </w:p>
    <w:p w14:paraId="2D99F20A" w14:textId="77777777" w:rsidR="00261589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Правильное оформление медицинской документации</w:t>
      </w:r>
    </w:p>
    <w:p w14:paraId="05E73803" w14:textId="77777777" w:rsidR="00261589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Полная элиминация аллергена</w:t>
      </w:r>
    </w:p>
    <w:p w14:paraId="125C7E6B" w14:textId="77777777" w:rsidR="00261589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Профилактическое назначение антигистаминных препаратов</w:t>
      </w:r>
    </w:p>
    <w:p w14:paraId="016A929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Профилактическое назначение </w:t>
      </w:r>
      <w:proofErr w:type="spellStart"/>
      <w:r w:rsidRPr="007901F0">
        <w:rPr>
          <w:rFonts w:ascii="Times New Roman" w:hAnsi="Times New Roman"/>
          <w:sz w:val="28"/>
          <w:szCs w:val="28"/>
        </w:rPr>
        <w:t>глюкокортикостероидных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препаратов</w:t>
      </w:r>
    </w:p>
    <w:p w14:paraId="708725F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C75C08" w14:textId="77777777" w:rsidR="00927C82" w:rsidRPr="007901F0" w:rsidRDefault="00261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028.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Какие системы могут поражаться при синдроме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Лайелла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?</w:t>
      </w:r>
    </w:p>
    <w:p w14:paraId="126BC384" w14:textId="77777777" w:rsidR="00261589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901F0">
        <w:rPr>
          <w:rFonts w:ascii="Times New Roman" w:hAnsi="Times New Roman"/>
          <w:sz w:val="28"/>
          <w:szCs w:val="28"/>
        </w:rPr>
        <w:t>Сердечно-сосудистая</w:t>
      </w:r>
      <w:proofErr w:type="gramEnd"/>
      <w:r w:rsidRPr="007901F0">
        <w:rPr>
          <w:rFonts w:ascii="Times New Roman" w:hAnsi="Times New Roman"/>
          <w:sz w:val="28"/>
          <w:szCs w:val="28"/>
        </w:rPr>
        <w:t xml:space="preserve"> система</w:t>
      </w:r>
    </w:p>
    <w:p w14:paraId="4B386769" w14:textId="77777777" w:rsidR="00261589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901F0">
        <w:rPr>
          <w:rFonts w:ascii="Times New Roman" w:hAnsi="Times New Roman"/>
          <w:sz w:val="28"/>
          <w:szCs w:val="28"/>
        </w:rPr>
        <w:t>Центральной</w:t>
      </w:r>
      <w:proofErr w:type="gramEnd"/>
      <w:r w:rsidRPr="007901F0">
        <w:rPr>
          <w:rFonts w:ascii="Times New Roman" w:hAnsi="Times New Roman"/>
          <w:sz w:val="28"/>
          <w:szCs w:val="28"/>
        </w:rPr>
        <w:t xml:space="preserve"> нервная система</w:t>
      </w:r>
    </w:p>
    <w:p w14:paraId="4DE3F36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Желудочно-кишечный тракт</w:t>
      </w:r>
    </w:p>
    <w:p w14:paraId="02CE8087" w14:textId="77777777" w:rsidR="00927C82" w:rsidRPr="007901F0" w:rsidRDefault="00261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029.</w:t>
      </w:r>
      <w:r w:rsidR="00927C82" w:rsidRPr="007901F0">
        <w:rPr>
          <w:rFonts w:ascii="Times New Roman" w:hAnsi="Times New Roman"/>
          <w:sz w:val="28"/>
          <w:szCs w:val="28"/>
        </w:rPr>
        <w:t xml:space="preserve"> Возможные причины смерти в остром периоде анафилактического шока:</w:t>
      </w:r>
    </w:p>
    <w:p w14:paraId="01A63AA7" w14:textId="77777777" w:rsidR="00261589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Острая почечная недостаточность</w:t>
      </w:r>
    </w:p>
    <w:p w14:paraId="6124B73D" w14:textId="77777777" w:rsidR="00261589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Асфиксия</w:t>
      </w:r>
    </w:p>
    <w:p w14:paraId="58967D32" w14:textId="77777777" w:rsidR="00261589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Отек мозга</w:t>
      </w:r>
    </w:p>
    <w:p w14:paraId="204DCAE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Коллапс</w:t>
      </w:r>
    </w:p>
    <w:p w14:paraId="636D83F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6C6D39" w14:textId="77777777" w:rsidR="00927C82" w:rsidRPr="007901F0" w:rsidRDefault="00261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030.</w:t>
      </w:r>
      <w:r w:rsidR="00927C82" w:rsidRPr="007901F0">
        <w:rPr>
          <w:rFonts w:ascii="Times New Roman" w:hAnsi="Times New Roman"/>
          <w:sz w:val="28"/>
          <w:szCs w:val="28"/>
        </w:rPr>
        <w:t xml:space="preserve"> Особенности иммунологической стадии патогенеза анафилактического шока обусловлены участием в ней антител, принадлежащих к _____ классу иммуноглобулинов.</w:t>
      </w:r>
    </w:p>
    <w:p w14:paraId="6C055438" w14:textId="77777777" w:rsidR="00261589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IgD</w:t>
      </w:r>
      <w:proofErr w:type="spellEnd"/>
    </w:p>
    <w:p w14:paraId="237CDE95" w14:textId="77777777" w:rsidR="00261589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IgA</w:t>
      </w:r>
      <w:proofErr w:type="spellEnd"/>
    </w:p>
    <w:p w14:paraId="0873C5E3" w14:textId="77777777" w:rsidR="00261589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lastRenderedPageBreak/>
        <w:t>IgE</w:t>
      </w:r>
      <w:proofErr w:type="spellEnd"/>
    </w:p>
    <w:p w14:paraId="5C7B3B14" w14:textId="77777777" w:rsidR="00261589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IgM</w:t>
      </w:r>
      <w:proofErr w:type="spellEnd"/>
    </w:p>
    <w:p w14:paraId="7E964F25" w14:textId="77777777" w:rsidR="00E668CC" w:rsidRPr="007901F0" w:rsidRDefault="00E66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673952" w14:textId="77777777" w:rsidR="00927C82" w:rsidRPr="007901F0" w:rsidRDefault="00261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031.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Какая информация важна при сборе анамнеза применения препарата?</w:t>
      </w:r>
    </w:p>
    <w:p w14:paraId="1FB82F31" w14:textId="77777777" w:rsidR="00261589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Доза принятого препарата</w:t>
      </w:r>
    </w:p>
    <w:p w14:paraId="77F71E93" w14:textId="77777777" w:rsidR="00261589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Способ введения препарата</w:t>
      </w:r>
    </w:p>
    <w:p w14:paraId="5E5CDAF2" w14:textId="77777777" w:rsidR="00261589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Кратность введения препарата</w:t>
      </w:r>
    </w:p>
    <w:p w14:paraId="2B48655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Время появления симптомов лекарственной аллергии от начала применения препарата</w:t>
      </w:r>
    </w:p>
    <w:p w14:paraId="13644B8B" w14:textId="77777777" w:rsidR="00927C82" w:rsidRPr="007901F0" w:rsidRDefault="00261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варианты верны</w:t>
      </w:r>
    </w:p>
    <w:p w14:paraId="09B2C8EC" w14:textId="77777777" w:rsidR="00261589" w:rsidRPr="007901F0" w:rsidRDefault="00261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D2CCC5" w14:textId="77777777" w:rsidR="00927C82" w:rsidRPr="007901F0" w:rsidRDefault="00261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032.</w:t>
      </w:r>
      <w:r w:rsidR="00927C82" w:rsidRPr="007901F0">
        <w:rPr>
          <w:rFonts w:ascii="Times New Roman" w:hAnsi="Times New Roman"/>
          <w:sz w:val="28"/>
          <w:szCs w:val="28"/>
        </w:rPr>
        <w:t xml:space="preserve"> Методы специфической диагностики лекарственной аллергии:</w:t>
      </w:r>
    </w:p>
    <w:p w14:paraId="3318CBBD" w14:textId="77777777" w:rsidR="00261589" w:rsidRPr="007901F0" w:rsidRDefault="00261589" w:rsidP="00261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варианты верны</w:t>
      </w:r>
    </w:p>
    <w:p w14:paraId="594CCEBA" w14:textId="77777777" w:rsidR="00261589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Прик</w:t>
      </w:r>
      <w:proofErr w:type="spellEnd"/>
      <w:r w:rsidRPr="007901F0">
        <w:rPr>
          <w:rFonts w:ascii="Times New Roman" w:hAnsi="Times New Roman"/>
          <w:sz w:val="28"/>
          <w:szCs w:val="28"/>
        </w:rPr>
        <w:t>-тест (по показаниям)</w:t>
      </w:r>
    </w:p>
    <w:p w14:paraId="72A390D5" w14:textId="77777777" w:rsidR="00261589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Тест торможения естественной эмиграции лейкоцитов</w:t>
      </w:r>
    </w:p>
    <w:p w14:paraId="07F81E5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Аллергологический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анамнез</w:t>
      </w:r>
    </w:p>
    <w:p w14:paraId="54B1875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A0E460" w14:textId="77777777" w:rsidR="00927C82" w:rsidRPr="007901F0" w:rsidRDefault="00261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033.</w:t>
      </w:r>
      <w:r w:rsidR="00927C82" w:rsidRPr="007901F0">
        <w:rPr>
          <w:rFonts w:ascii="Times New Roman" w:hAnsi="Times New Roman"/>
          <w:sz w:val="28"/>
          <w:szCs w:val="28"/>
        </w:rPr>
        <w:t xml:space="preserve"> Диагностика лекарственных аллергических гепатитов основывается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на</w:t>
      </w:r>
      <w:proofErr w:type="gramEnd"/>
      <w:r w:rsidRPr="007901F0">
        <w:rPr>
          <w:rFonts w:ascii="Times New Roman" w:hAnsi="Times New Roman"/>
          <w:sz w:val="28"/>
          <w:szCs w:val="28"/>
        </w:rPr>
        <w:t>:</w:t>
      </w:r>
    </w:p>
    <w:p w14:paraId="215A1CA4" w14:textId="77777777" w:rsidR="00261589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аллергическом </w:t>
      </w:r>
      <w:proofErr w:type="gramStart"/>
      <w:r w:rsidRPr="007901F0">
        <w:rPr>
          <w:rFonts w:ascii="Times New Roman" w:hAnsi="Times New Roman"/>
          <w:sz w:val="28"/>
          <w:szCs w:val="28"/>
        </w:rPr>
        <w:t>анамнезе</w:t>
      </w:r>
      <w:proofErr w:type="gramEnd"/>
    </w:p>
    <w:p w14:paraId="190973F5" w14:textId="77777777" w:rsidR="00261589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901F0">
        <w:rPr>
          <w:rFonts w:ascii="Times New Roman" w:hAnsi="Times New Roman"/>
          <w:sz w:val="28"/>
          <w:szCs w:val="28"/>
        </w:rPr>
        <w:t>сочетании</w:t>
      </w:r>
      <w:proofErr w:type="gramEnd"/>
      <w:r w:rsidRPr="007901F0">
        <w:rPr>
          <w:rFonts w:ascii="Times New Roman" w:hAnsi="Times New Roman"/>
          <w:sz w:val="28"/>
          <w:szCs w:val="28"/>
        </w:rPr>
        <w:t xml:space="preserve"> поражения печени с лихорадкой, </w:t>
      </w:r>
      <w:proofErr w:type="spellStart"/>
      <w:r w:rsidRPr="007901F0">
        <w:rPr>
          <w:rFonts w:ascii="Times New Roman" w:hAnsi="Times New Roman"/>
          <w:sz w:val="28"/>
          <w:szCs w:val="28"/>
        </w:rPr>
        <w:t>гиперэозинофилией</w:t>
      </w:r>
      <w:proofErr w:type="spellEnd"/>
      <w:r w:rsidRPr="007901F0">
        <w:rPr>
          <w:rFonts w:ascii="Times New Roman" w:hAnsi="Times New Roman"/>
          <w:sz w:val="28"/>
          <w:szCs w:val="28"/>
        </w:rPr>
        <w:t>, поражением кожи</w:t>
      </w:r>
    </w:p>
    <w:p w14:paraId="1AB23035" w14:textId="77777777" w:rsidR="00261589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901F0">
        <w:rPr>
          <w:rFonts w:ascii="Times New Roman" w:hAnsi="Times New Roman"/>
          <w:sz w:val="28"/>
          <w:szCs w:val="28"/>
        </w:rPr>
        <w:t>возникновении</w:t>
      </w:r>
      <w:proofErr w:type="gramEnd"/>
      <w:r w:rsidRPr="007901F0">
        <w:rPr>
          <w:rFonts w:ascii="Times New Roman" w:hAnsi="Times New Roman"/>
          <w:sz w:val="28"/>
          <w:szCs w:val="28"/>
        </w:rPr>
        <w:t xml:space="preserve"> подобной симптоматики при повторном применении  препарата</w:t>
      </w:r>
    </w:p>
    <w:p w14:paraId="40F02F8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901F0">
        <w:rPr>
          <w:rFonts w:ascii="Times New Roman" w:hAnsi="Times New Roman"/>
          <w:sz w:val="28"/>
          <w:szCs w:val="28"/>
        </w:rPr>
        <w:t>регрессе</w:t>
      </w:r>
      <w:proofErr w:type="gramEnd"/>
      <w:r w:rsidRPr="007901F0">
        <w:rPr>
          <w:rFonts w:ascii="Times New Roman" w:hAnsi="Times New Roman"/>
          <w:sz w:val="28"/>
          <w:szCs w:val="28"/>
        </w:rPr>
        <w:t xml:space="preserve"> симптоматики при отмене препарата</w:t>
      </w:r>
    </w:p>
    <w:p w14:paraId="595D2D4E" w14:textId="77777777" w:rsidR="00261589" w:rsidRPr="007901F0" w:rsidRDefault="00261589" w:rsidP="00261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варианты верны</w:t>
      </w:r>
    </w:p>
    <w:p w14:paraId="669FF78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E8E3D8" w14:textId="77777777" w:rsidR="00927C82" w:rsidRPr="007901F0" w:rsidRDefault="00261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034.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Укусы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каких насекомых чаще всего вызывают анафилактический шок?</w:t>
      </w:r>
    </w:p>
    <w:p w14:paraId="1BF40AA2" w14:textId="77777777" w:rsidR="00D575D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Укусы комаров</w:t>
      </w:r>
    </w:p>
    <w:p w14:paraId="7C48B5CD" w14:textId="77777777" w:rsidR="00D575D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Укусы клопов</w:t>
      </w:r>
    </w:p>
    <w:p w14:paraId="0C73683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Ужаление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перепончатокрылыми</w:t>
      </w:r>
    </w:p>
    <w:p w14:paraId="4271F1C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562DED" w14:textId="77777777" w:rsidR="00927C82" w:rsidRPr="007901F0" w:rsidRDefault="00D57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035.</w:t>
      </w:r>
      <w:r w:rsidR="00927C82" w:rsidRPr="007901F0">
        <w:rPr>
          <w:rFonts w:ascii="Times New Roman" w:hAnsi="Times New Roman"/>
          <w:sz w:val="28"/>
          <w:szCs w:val="28"/>
        </w:rPr>
        <w:t xml:space="preserve"> Аллергическая реакция на вакцинацию БЦЖ:</w:t>
      </w:r>
    </w:p>
    <w:p w14:paraId="02E3DB5F" w14:textId="77777777" w:rsidR="00D575D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Крапивница</w:t>
      </w:r>
    </w:p>
    <w:p w14:paraId="7A636FB3" w14:textId="77777777" w:rsidR="00D575D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Усиленная местная реакция</w:t>
      </w:r>
    </w:p>
    <w:p w14:paraId="53C11BF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Регионарный лимфаденит</w:t>
      </w:r>
    </w:p>
    <w:p w14:paraId="5E80CD58" w14:textId="77777777" w:rsidR="00927C82" w:rsidRPr="007901F0" w:rsidRDefault="00D57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036.</w:t>
      </w:r>
      <w:r w:rsidR="00927C82" w:rsidRPr="007901F0">
        <w:rPr>
          <w:rFonts w:ascii="Times New Roman" w:hAnsi="Times New Roman"/>
          <w:sz w:val="28"/>
          <w:szCs w:val="28"/>
        </w:rPr>
        <w:t xml:space="preserve"> Что из перечисленного чаще всего вызывает анафилактический шок?</w:t>
      </w:r>
    </w:p>
    <w:p w14:paraId="10037EC5" w14:textId="77777777" w:rsidR="00D575D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Глюкоза</w:t>
      </w:r>
    </w:p>
    <w:p w14:paraId="7122FD17" w14:textId="77777777" w:rsidR="00D575D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Хлористый кальций</w:t>
      </w:r>
    </w:p>
    <w:p w14:paraId="66545E07" w14:textId="77777777" w:rsidR="00D575D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Физиологический раствор</w:t>
      </w:r>
    </w:p>
    <w:p w14:paraId="4DA82A5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Пенициллин</w:t>
      </w:r>
    </w:p>
    <w:p w14:paraId="476DA98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0E1415" w14:textId="77777777" w:rsidR="00927C82" w:rsidRPr="007901F0" w:rsidRDefault="00D57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037.</w:t>
      </w:r>
      <w:r w:rsidR="00927C82" w:rsidRPr="007901F0">
        <w:rPr>
          <w:rFonts w:ascii="Times New Roman" w:hAnsi="Times New Roman"/>
          <w:sz w:val="28"/>
          <w:szCs w:val="28"/>
        </w:rPr>
        <w:t xml:space="preserve"> Осложнения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сублингвального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теста с медикаментами:</w:t>
      </w:r>
    </w:p>
    <w:p w14:paraId="6C125C4D" w14:textId="77777777" w:rsidR="00D575DD" w:rsidRPr="007901F0" w:rsidRDefault="00D575DD" w:rsidP="00D57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варианты верны</w:t>
      </w:r>
    </w:p>
    <w:p w14:paraId="176BEE4F" w14:textId="77777777" w:rsidR="00D575D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Отек языка, губ</w:t>
      </w:r>
    </w:p>
    <w:p w14:paraId="22A21BC0" w14:textId="77777777" w:rsidR="00D575D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Крапивница</w:t>
      </w:r>
    </w:p>
    <w:p w14:paraId="400F606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>Анафилактический шок</w:t>
      </w:r>
    </w:p>
    <w:p w14:paraId="28F320F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44AF1A" w14:textId="77777777" w:rsidR="00927C82" w:rsidRPr="007901F0" w:rsidRDefault="00D57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038.</w:t>
      </w:r>
      <w:r w:rsidR="00927C82" w:rsidRPr="007901F0">
        <w:rPr>
          <w:rFonts w:ascii="Times New Roman" w:hAnsi="Times New Roman"/>
          <w:sz w:val="28"/>
          <w:szCs w:val="28"/>
        </w:rPr>
        <w:t xml:space="preserve"> Профилактика анафилактического шока у лиц с аллергической конституцией:</w:t>
      </w:r>
    </w:p>
    <w:p w14:paraId="040D583D" w14:textId="77777777" w:rsidR="00D575D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Тщательное собирание </w:t>
      </w:r>
      <w:proofErr w:type="spellStart"/>
      <w:r w:rsidRPr="007901F0">
        <w:rPr>
          <w:rFonts w:ascii="Times New Roman" w:hAnsi="Times New Roman"/>
          <w:sz w:val="28"/>
          <w:szCs w:val="28"/>
        </w:rPr>
        <w:t>аллергологического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анамнеза</w:t>
      </w:r>
    </w:p>
    <w:p w14:paraId="0EFED5A2" w14:textId="77777777" w:rsidR="00D575D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Профилактическое назначение этим лицам антигистаминных препаратов</w:t>
      </w:r>
    </w:p>
    <w:p w14:paraId="6156678A" w14:textId="77777777" w:rsidR="00D575D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Профилактическое назначение этим лицам </w:t>
      </w:r>
      <w:proofErr w:type="spellStart"/>
      <w:r w:rsidRPr="007901F0">
        <w:rPr>
          <w:rFonts w:ascii="Times New Roman" w:hAnsi="Times New Roman"/>
          <w:sz w:val="28"/>
          <w:szCs w:val="28"/>
        </w:rPr>
        <w:t>глюкокортикостероидных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препаратов</w:t>
      </w:r>
    </w:p>
    <w:p w14:paraId="7FDF8556" w14:textId="77777777" w:rsidR="00E021F5" w:rsidRPr="007901F0" w:rsidRDefault="00E02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CF021B" w14:textId="77777777" w:rsidR="00927C82" w:rsidRPr="007901F0" w:rsidRDefault="00D57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039. </w:t>
      </w:r>
      <w:r w:rsidR="00927C82" w:rsidRPr="007901F0">
        <w:rPr>
          <w:rFonts w:ascii="Times New Roman" w:hAnsi="Times New Roman"/>
          <w:sz w:val="28"/>
          <w:szCs w:val="28"/>
        </w:rPr>
        <w:t>Какому контингенту больных проводят провокационные тесты с медикаментами?</w:t>
      </w:r>
    </w:p>
    <w:p w14:paraId="0409B54C" w14:textId="77777777" w:rsidR="00D575D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Строго по показаниям больным лекарственной аллергией</w:t>
      </w:r>
    </w:p>
    <w:p w14:paraId="037CCB6E" w14:textId="77777777" w:rsidR="00D575D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Больным бронхиальной астмой</w:t>
      </w:r>
    </w:p>
    <w:p w14:paraId="6594E28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Всем больным аллергическими заболеваниями</w:t>
      </w:r>
    </w:p>
    <w:p w14:paraId="1BC2A8F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D7E0F9" w14:textId="77777777" w:rsidR="00927C82" w:rsidRPr="007901F0" w:rsidRDefault="00D57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040.</w:t>
      </w:r>
      <w:r w:rsidR="00927C82" w:rsidRPr="007901F0">
        <w:rPr>
          <w:rFonts w:ascii="Times New Roman" w:hAnsi="Times New Roman"/>
          <w:sz w:val="28"/>
          <w:szCs w:val="28"/>
        </w:rPr>
        <w:t xml:space="preserve"> Меры профилактики лекарственной аллергии у лиц с аллергической конституцией:</w:t>
      </w:r>
    </w:p>
    <w:p w14:paraId="0FE8F6C9" w14:textId="77777777" w:rsidR="00D575D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Исключение препаратов пенициллинового ряда из лечения</w:t>
      </w:r>
    </w:p>
    <w:p w14:paraId="7750263A" w14:textId="77777777" w:rsidR="00D575D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Назначение препаратов строго по показаниям</w:t>
      </w:r>
    </w:p>
    <w:p w14:paraId="58D77B86" w14:textId="77777777" w:rsidR="00D575D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901F0">
        <w:rPr>
          <w:rFonts w:ascii="Times New Roman" w:hAnsi="Times New Roman"/>
          <w:sz w:val="28"/>
          <w:szCs w:val="28"/>
        </w:rPr>
        <w:t>Избежание</w:t>
      </w:r>
      <w:proofErr w:type="gramEnd"/>
      <w:r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1F0">
        <w:rPr>
          <w:rFonts w:ascii="Times New Roman" w:hAnsi="Times New Roman"/>
          <w:sz w:val="28"/>
          <w:szCs w:val="28"/>
        </w:rPr>
        <w:t>полипрагмазии</w:t>
      </w:r>
      <w:proofErr w:type="spellEnd"/>
    </w:p>
    <w:p w14:paraId="5DAAB8A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Проведение профилактических прививок только в период ремиссии аллергического</w:t>
      </w:r>
      <w:r w:rsidR="00D575DD" w:rsidRPr="007901F0">
        <w:rPr>
          <w:rFonts w:ascii="Times New Roman" w:hAnsi="Times New Roman"/>
          <w:sz w:val="28"/>
          <w:szCs w:val="28"/>
        </w:rPr>
        <w:t xml:space="preserve"> </w:t>
      </w:r>
      <w:r w:rsidRPr="007901F0">
        <w:rPr>
          <w:rFonts w:ascii="Times New Roman" w:hAnsi="Times New Roman"/>
          <w:sz w:val="28"/>
          <w:szCs w:val="28"/>
        </w:rPr>
        <w:t>заболевания</w:t>
      </w:r>
    </w:p>
    <w:p w14:paraId="797A5A2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E227B8" w14:textId="77777777" w:rsidR="00927C82" w:rsidRPr="007901F0" w:rsidRDefault="00D57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041.</w:t>
      </w:r>
      <w:r w:rsidR="00927C82" w:rsidRPr="007901F0">
        <w:rPr>
          <w:rFonts w:ascii="Times New Roman" w:hAnsi="Times New Roman"/>
          <w:sz w:val="28"/>
          <w:szCs w:val="28"/>
        </w:rPr>
        <w:t xml:space="preserve"> При сывороточной болезни наиболее характерное поражение со стороны органов дыхания:</w:t>
      </w:r>
    </w:p>
    <w:p w14:paraId="0892D6BB" w14:textId="77777777" w:rsidR="00D575D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Абсцесс</w:t>
      </w:r>
    </w:p>
    <w:p w14:paraId="04447B29" w14:textId="77777777" w:rsidR="00D575D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Крупозная пневмония</w:t>
      </w:r>
    </w:p>
    <w:p w14:paraId="52358259" w14:textId="77777777" w:rsidR="00D575D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Эозинофильная пневмония</w:t>
      </w:r>
    </w:p>
    <w:p w14:paraId="69D681D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Очаговая пневмония</w:t>
      </w:r>
    </w:p>
    <w:p w14:paraId="654042C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4F1ADE" w14:textId="77777777" w:rsidR="00927C82" w:rsidRPr="007901F0" w:rsidRDefault="00D57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042.</w:t>
      </w:r>
      <w:r w:rsidR="00927C82" w:rsidRPr="007901F0">
        <w:rPr>
          <w:rFonts w:ascii="Times New Roman" w:hAnsi="Times New Roman"/>
          <w:sz w:val="28"/>
          <w:szCs w:val="28"/>
        </w:rPr>
        <w:t xml:space="preserve"> При сборе анамнеза у больного следует обращать внимание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на</w:t>
      </w:r>
      <w:proofErr w:type="gramEnd"/>
      <w:r w:rsidRPr="007901F0">
        <w:rPr>
          <w:rFonts w:ascii="Times New Roman" w:hAnsi="Times New Roman"/>
          <w:sz w:val="28"/>
          <w:szCs w:val="28"/>
        </w:rPr>
        <w:t>:</w:t>
      </w:r>
    </w:p>
    <w:p w14:paraId="77228938" w14:textId="77777777" w:rsidR="00D575D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профессиональные факторы</w:t>
      </w:r>
    </w:p>
    <w:p w14:paraId="02F7262E" w14:textId="77777777" w:rsidR="00D575D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наличие </w:t>
      </w:r>
      <w:proofErr w:type="spellStart"/>
      <w:r w:rsidRPr="007901F0">
        <w:rPr>
          <w:rFonts w:ascii="Times New Roman" w:hAnsi="Times New Roman"/>
          <w:sz w:val="28"/>
          <w:szCs w:val="28"/>
        </w:rPr>
        <w:t>атопии</w:t>
      </w:r>
      <w:proofErr w:type="spellEnd"/>
    </w:p>
    <w:p w14:paraId="5E805780" w14:textId="77777777" w:rsidR="00D575D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аллергическую наследственность</w:t>
      </w:r>
    </w:p>
    <w:p w14:paraId="7CA9AA7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реакции на лекарственные препараты в анамнезе</w:t>
      </w:r>
    </w:p>
    <w:p w14:paraId="13FD3CFF" w14:textId="77777777" w:rsidR="00927C82" w:rsidRPr="007901F0" w:rsidRDefault="00D57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варианты верны</w:t>
      </w:r>
    </w:p>
    <w:p w14:paraId="799123FE" w14:textId="77777777" w:rsidR="00927C82" w:rsidRPr="007901F0" w:rsidRDefault="00D57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043.</w:t>
      </w:r>
      <w:r w:rsidR="00927C82" w:rsidRPr="007901F0">
        <w:rPr>
          <w:rFonts w:ascii="Times New Roman" w:hAnsi="Times New Roman"/>
          <w:sz w:val="28"/>
          <w:szCs w:val="28"/>
        </w:rPr>
        <w:t xml:space="preserve"> Синдром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Стивенса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-Джонсона обычно:</w:t>
      </w:r>
    </w:p>
    <w:p w14:paraId="4758EAC2" w14:textId="77777777" w:rsidR="00D575D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начинается подостро</w:t>
      </w:r>
    </w:p>
    <w:p w14:paraId="3932EA58" w14:textId="77777777" w:rsidR="00D575D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имеет хроническое течение</w:t>
      </w:r>
    </w:p>
    <w:p w14:paraId="715511F3" w14:textId="77777777" w:rsidR="00D575D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возможны различные варианты</w:t>
      </w:r>
    </w:p>
    <w:p w14:paraId="679E8B44" w14:textId="77777777" w:rsidR="00D575D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начинается остро</w:t>
      </w:r>
    </w:p>
    <w:p w14:paraId="4851906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постоянно рецидивирует</w:t>
      </w:r>
    </w:p>
    <w:p w14:paraId="7C1EDF4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6837F4" w14:textId="77777777" w:rsidR="00927C82" w:rsidRPr="007901F0" w:rsidRDefault="00D57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044.</w:t>
      </w:r>
      <w:r w:rsidR="00927C82" w:rsidRPr="007901F0">
        <w:rPr>
          <w:rFonts w:ascii="Times New Roman" w:hAnsi="Times New Roman"/>
          <w:sz w:val="28"/>
          <w:szCs w:val="28"/>
        </w:rPr>
        <w:t xml:space="preserve"> Синдром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Стивенса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-Джонсона характеризуется:</w:t>
      </w:r>
    </w:p>
    <w:p w14:paraId="59ECCBFF" w14:textId="77777777" w:rsidR="00D575D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только поражением кожи</w:t>
      </w:r>
    </w:p>
    <w:p w14:paraId="6C5AD3F8" w14:textId="77777777" w:rsidR="00D575D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>изолированным поражением слизистой оболочки полости рта</w:t>
      </w:r>
    </w:p>
    <w:p w14:paraId="7382C53B" w14:textId="77777777" w:rsidR="00D575D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изолированным поражением слизистых оболочек глаз</w:t>
      </w:r>
    </w:p>
    <w:p w14:paraId="7AD55740" w14:textId="77777777" w:rsidR="00D575D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поражением кожи, слизистых оболочек глаз, полости рта, носа, половых  органов</w:t>
      </w:r>
    </w:p>
    <w:p w14:paraId="658124F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изолированным поражением слизистой носа</w:t>
      </w:r>
    </w:p>
    <w:p w14:paraId="2673F52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913981" w14:textId="77777777" w:rsidR="00927C82" w:rsidRPr="007901F0" w:rsidRDefault="00D57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045.</w:t>
      </w:r>
      <w:r w:rsidR="00927C82" w:rsidRPr="007901F0">
        <w:rPr>
          <w:rFonts w:ascii="Times New Roman" w:hAnsi="Times New Roman"/>
          <w:sz w:val="28"/>
          <w:szCs w:val="28"/>
        </w:rPr>
        <w:t xml:space="preserve"> Наиболее типичное проявление сывороточной лихорадки:</w:t>
      </w:r>
    </w:p>
    <w:p w14:paraId="3CD00D2F" w14:textId="77777777" w:rsidR="00D575D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Увеличение только </w:t>
      </w:r>
      <w:proofErr w:type="gramStart"/>
      <w:r w:rsidRPr="007901F0">
        <w:rPr>
          <w:rFonts w:ascii="Times New Roman" w:hAnsi="Times New Roman"/>
          <w:sz w:val="28"/>
          <w:szCs w:val="28"/>
        </w:rPr>
        <w:t>регионарных</w:t>
      </w:r>
      <w:proofErr w:type="gramEnd"/>
      <w:r w:rsidRPr="007901F0">
        <w:rPr>
          <w:rFonts w:ascii="Times New Roman" w:hAnsi="Times New Roman"/>
          <w:sz w:val="28"/>
          <w:szCs w:val="28"/>
        </w:rPr>
        <w:t xml:space="preserve"> лимфоузлов</w:t>
      </w:r>
    </w:p>
    <w:p w14:paraId="1496A69C" w14:textId="77777777" w:rsidR="00D575D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Отсутствие увеличения лимфоузлов</w:t>
      </w:r>
    </w:p>
    <w:p w14:paraId="72825CA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Полилимфаденопатия</w:t>
      </w:r>
      <w:proofErr w:type="spellEnd"/>
    </w:p>
    <w:p w14:paraId="0E2A46E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EF78C5" w14:textId="77777777" w:rsidR="00927C82" w:rsidRPr="007901F0" w:rsidRDefault="00D57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046.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Какой тест используют для диагностики аллергического контактного дерматита?</w:t>
      </w:r>
    </w:p>
    <w:p w14:paraId="046CB9AE" w14:textId="77777777" w:rsidR="00D575D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Прик</w:t>
      </w:r>
      <w:proofErr w:type="spellEnd"/>
      <w:r w:rsidRPr="007901F0">
        <w:rPr>
          <w:rFonts w:ascii="Times New Roman" w:hAnsi="Times New Roman"/>
          <w:sz w:val="28"/>
          <w:szCs w:val="28"/>
        </w:rPr>
        <w:t>-тест</w:t>
      </w:r>
    </w:p>
    <w:p w14:paraId="5A1BF637" w14:textId="77777777" w:rsidR="00D575D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Аппликационный</w:t>
      </w:r>
    </w:p>
    <w:p w14:paraId="7DC18A0C" w14:textId="77777777" w:rsidR="00D575D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Внутрикожный</w:t>
      </w:r>
    </w:p>
    <w:p w14:paraId="04D9E80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Скарификационный</w:t>
      </w:r>
      <w:proofErr w:type="spellEnd"/>
    </w:p>
    <w:p w14:paraId="36A7C73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932F72" w14:textId="77777777" w:rsidR="00927C82" w:rsidRPr="007901F0" w:rsidRDefault="00D57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047.</w:t>
      </w:r>
      <w:r w:rsidR="00927C82" w:rsidRPr="007901F0">
        <w:rPr>
          <w:rFonts w:ascii="Times New Roman" w:hAnsi="Times New Roman"/>
          <w:sz w:val="28"/>
          <w:szCs w:val="28"/>
        </w:rPr>
        <w:t xml:space="preserve"> В случаях анафилактического шока показана терапия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глюкокортикостероидными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препаратами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при</w:t>
      </w:r>
      <w:proofErr w:type="gramEnd"/>
      <w:r w:rsidR="00B578CB" w:rsidRPr="007901F0">
        <w:rPr>
          <w:rFonts w:ascii="Times New Roman" w:hAnsi="Times New Roman"/>
          <w:sz w:val="28"/>
          <w:szCs w:val="28"/>
        </w:rPr>
        <w:t>:</w:t>
      </w:r>
    </w:p>
    <w:p w14:paraId="1E92D129" w14:textId="77777777" w:rsidR="00B578CB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абортивном </w:t>
      </w:r>
      <w:proofErr w:type="gramStart"/>
      <w:r w:rsidRPr="007901F0">
        <w:rPr>
          <w:rFonts w:ascii="Times New Roman" w:hAnsi="Times New Roman"/>
          <w:sz w:val="28"/>
          <w:szCs w:val="28"/>
        </w:rPr>
        <w:t>течении</w:t>
      </w:r>
      <w:proofErr w:type="gramEnd"/>
      <w:r w:rsidRPr="007901F0">
        <w:rPr>
          <w:rFonts w:ascii="Times New Roman" w:hAnsi="Times New Roman"/>
          <w:sz w:val="28"/>
          <w:szCs w:val="28"/>
        </w:rPr>
        <w:t xml:space="preserve"> анафилактического шока</w:t>
      </w:r>
    </w:p>
    <w:p w14:paraId="016ED376" w14:textId="77777777" w:rsidR="00B578CB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тяжелом </w:t>
      </w:r>
      <w:proofErr w:type="gramStart"/>
      <w:r w:rsidRPr="007901F0">
        <w:rPr>
          <w:rFonts w:ascii="Times New Roman" w:hAnsi="Times New Roman"/>
          <w:sz w:val="28"/>
          <w:szCs w:val="28"/>
        </w:rPr>
        <w:t>течении</w:t>
      </w:r>
      <w:proofErr w:type="gramEnd"/>
      <w:r w:rsidRPr="007901F0">
        <w:rPr>
          <w:rFonts w:ascii="Times New Roman" w:hAnsi="Times New Roman"/>
          <w:sz w:val="28"/>
          <w:szCs w:val="28"/>
        </w:rPr>
        <w:t xml:space="preserve"> анафилактического шока</w:t>
      </w:r>
    </w:p>
    <w:p w14:paraId="13B306E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901F0">
        <w:rPr>
          <w:rFonts w:ascii="Times New Roman" w:hAnsi="Times New Roman"/>
          <w:sz w:val="28"/>
          <w:szCs w:val="28"/>
        </w:rPr>
        <w:t>легком</w:t>
      </w:r>
      <w:proofErr w:type="gramEnd"/>
      <w:r w:rsidRPr="007901F0">
        <w:rPr>
          <w:rFonts w:ascii="Times New Roman" w:hAnsi="Times New Roman"/>
          <w:sz w:val="28"/>
          <w:szCs w:val="28"/>
        </w:rPr>
        <w:t xml:space="preserve"> течении анафилактического шока</w:t>
      </w:r>
    </w:p>
    <w:p w14:paraId="561B6AE9" w14:textId="77777777" w:rsidR="00927C82" w:rsidRPr="007901F0" w:rsidRDefault="00B57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варианты верны</w:t>
      </w:r>
    </w:p>
    <w:p w14:paraId="74E14013" w14:textId="77777777" w:rsidR="00E668CC" w:rsidRPr="007901F0" w:rsidRDefault="00E66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640FBE" w14:textId="77777777" w:rsidR="00927C82" w:rsidRPr="007901F0" w:rsidRDefault="00B57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048.</w:t>
      </w:r>
      <w:r w:rsidR="00927C82" w:rsidRPr="007901F0">
        <w:rPr>
          <w:rFonts w:ascii="Times New Roman" w:hAnsi="Times New Roman"/>
          <w:sz w:val="28"/>
          <w:szCs w:val="28"/>
        </w:rPr>
        <w:t xml:space="preserve"> Возможные формы поражения дыхательных путей при лекарственной аллергии:</w:t>
      </w:r>
    </w:p>
    <w:p w14:paraId="74BE3D7B" w14:textId="77777777" w:rsidR="00B578CB" w:rsidRPr="007901F0" w:rsidRDefault="00B578CB" w:rsidP="00B57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варианты верны</w:t>
      </w:r>
    </w:p>
    <w:p w14:paraId="414989EE" w14:textId="77777777" w:rsidR="00B578CB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Летучие эозинофильные инфильтраты</w:t>
      </w:r>
    </w:p>
    <w:p w14:paraId="3D3D513E" w14:textId="77777777" w:rsidR="00B578CB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Бронхиальная астма</w:t>
      </w:r>
    </w:p>
    <w:p w14:paraId="746292EF" w14:textId="77777777" w:rsidR="008D10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Аллергический ринит</w:t>
      </w:r>
    </w:p>
    <w:p w14:paraId="04ABCBBF" w14:textId="77777777" w:rsidR="00B578CB" w:rsidRPr="007901F0" w:rsidRDefault="00B57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B407AC" w14:textId="77777777" w:rsidR="00927C82" w:rsidRPr="007901F0" w:rsidRDefault="00B57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049.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В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каком случае рекомендуются кожные пробы с противостолбнячной сывороткой?</w:t>
      </w:r>
    </w:p>
    <w:p w14:paraId="58E17B43" w14:textId="77777777" w:rsidR="00B578CB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Аллергия к перхоти лошади</w:t>
      </w:r>
    </w:p>
    <w:p w14:paraId="5D42A157" w14:textId="77777777" w:rsidR="00B578CB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Отсутствие аллергической конституции</w:t>
      </w:r>
    </w:p>
    <w:p w14:paraId="603464F0" w14:textId="77777777" w:rsidR="00B578CB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Аллергическая конституция и аллергия к перхоти лошади</w:t>
      </w:r>
    </w:p>
    <w:p w14:paraId="55113F5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Аллергическая конституция, но без аллергии к перхоти лошади</w:t>
      </w:r>
    </w:p>
    <w:p w14:paraId="3E64F9FE" w14:textId="77777777" w:rsidR="00927C82" w:rsidRPr="007901F0" w:rsidRDefault="00B57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050.</w:t>
      </w:r>
      <w:r w:rsidR="00927C82" w:rsidRPr="007901F0">
        <w:rPr>
          <w:rFonts w:ascii="Times New Roman" w:hAnsi="Times New Roman"/>
          <w:sz w:val="28"/>
          <w:szCs w:val="28"/>
        </w:rPr>
        <w:t xml:space="preserve"> Клинические появления псевдоаллергических реакций на лекарственные препараты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5C20A4EE" w14:textId="77777777" w:rsidR="00B578CB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зависят от дозы препарата</w:t>
      </w:r>
    </w:p>
    <w:p w14:paraId="6B641CA5" w14:textId="77777777" w:rsidR="00B578CB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зависят от способа введения</w:t>
      </w:r>
    </w:p>
    <w:p w14:paraId="7AABCC24" w14:textId="77777777" w:rsidR="00B578CB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возникают на первое применение препарата</w:t>
      </w:r>
    </w:p>
    <w:p w14:paraId="2BC377FE" w14:textId="77777777" w:rsidR="00B578CB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часто возникают на препараты-</w:t>
      </w:r>
      <w:proofErr w:type="spellStart"/>
      <w:r w:rsidRPr="007901F0">
        <w:rPr>
          <w:rFonts w:ascii="Times New Roman" w:hAnsi="Times New Roman"/>
          <w:sz w:val="28"/>
          <w:szCs w:val="28"/>
        </w:rPr>
        <w:t>гистаминолибераторы</w:t>
      </w:r>
      <w:proofErr w:type="spellEnd"/>
    </w:p>
    <w:p w14:paraId="04DF08F2" w14:textId="77777777" w:rsidR="00B578CB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не всегда повторяются при последующем введении препарата</w:t>
      </w:r>
    </w:p>
    <w:p w14:paraId="7B66CBD5" w14:textId="77777777" w:rsidR="00927C82" w:rsidRPr="007901F0" w:rsidRDefault="00B57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>все варианты верны</w:t>
      </w:r>
    </w:p>
    <w:p w14:paraId="31A692C1" w14:textId="77777777" w:rsidR="00B578CB" w:rsidRPr="007901F0" w:rsidRDefault="00B57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58D100" w14:textId="77777777" w:rsidR="00927C82" w:rsidRPr="007901F0" w:rsidRDefault="004B2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051.</w:t>
      </w:r>
      <w:r w:rsidR="00927C82" w:rsidRPr="007901F0">
        <w:rPr>
          <w:rFonts w:ascii="Times New Roman" w:hAnsi="Times New Roman"/>
          <w:sz w:val="28"/>
          <w:szCs w:val="28"/>
        </w:rPr>
        <w:t xml:space="preserve"> Для среднетяжелого течения сывороточной болезни характерно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6DFCC1EB" w14:textId="77777777" w:rsidR="004B2AEF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сочетание кожных проявлений и лихорадки</w:t>
      </w:r>
    </w:p>
    <w:p w14:paraId="14A84E35" w14:textId="77777777" w:rsidR="004B2AEF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никогда не встречается поражение паренхиматозных органов</w:t>
      </w:r>
    </w:p>
    <w:p w14:paraId="17CD083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поражение вегетативной нервной системы</w:t>
      </w:r>
    </w:p>
    <w:p w14:paraId="2FC1125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E8ED05" w14:textId="77777777" w:rsidR="00927C82" w:rsidRPr="007901F0" w:rsidRDefault="004B2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052.</w:t>
      </w:r>
      <w:r w:rsidR="00927C82" w:rsidRPr="007901F0">
        <w:rPr>
          <w:rFonts w:ascii="Times New Roman" w:hAnsi="Times New Roman"/>
          <w:sz w:val="28"/>
          <w:szCs w:val="28"/>
        </w:rPr>
        <w:t xml:space="preserve"> Используют ли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глюкокортикостероиды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при среднетяжелом клиническом варианте сывороточной болезни?</w:t>
      </w:r>
    </w:p>
    <w:p w14:paraId="6D85ACC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Нет</w:t>
      </w:r>
    </w:p>
    <w:p w14:paraId="3C427349" w14:textId="77777777" w:rsidR="00927C82" w:rsidRPr="007901F0" w:rsidRDefault="004B2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Да</w:t>
      </w:r>
    </w:p>
    <w:p w14:paraId="5C4D9075" w14:textId="77777777" w:rsidR="004B2AEF" w:rsidRPr="007901F0" w:rsidRDefault="004B2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ABC9A6" w14:textId="77777777" w:rsidR="00927C82" w:rsidRPr="007901F0" w:rsidRDefault="004B2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053.</w:t>
      </w:r>
      <w:r w:rsidR="00927C82" w:rsidRPr="007901F0">
        <w:rPr>
          <w:rFonts w:ascii="Times New Roman" w:hAnsi="Times New Roman"/>
          <w:sz w:val="28"/>
          <w:szCs w:val="28"/>
        </w:rPr>
        <w:t xml:space="preserve"> К живым относятся вакцины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против</w:t>
      </w:r>
      <w:proofErr w:type="gramEnd"/>
      <w:r w:rsidRPr="007901F0">
        <w:rPr>
          <w:rFonts w:ascii="Times New Roman" w:hAnsi="Times New Roman"/>
          <w:sz w:val="28"/>
          <w:szCs w:val="28"/>
        </w:rPr>
        <w:t>:</w:t>
      </w:r>
    </w:p>
    <w:p w14:paraId="34812FF7" w14:textId="77777777" w:rsidR="004B2AEF" w:rsidRPr="007901F0" w:rsidRDefault="004B2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к</w:t>
      </w:r>
      <w:r w:rsidR="00927C82" w:rsidRPr="007901F0">
        <w:rPr>
          <w:rFonts w:ascii="Times New Roman" w:hAnsi="Times New Roman"/>
          <w:sz w:val="28"/>
          <w:szCs w:val="28"/>
        </w:rPr>
        <w:t>ори</w:t>
      </w:r>
    </w:p>
    <w:p w14:paraId="5B19E66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коклюша</w:t>
      </w:r>
    </w:p>
    <w:p w14:paraId="0BA7F44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столбняка</w:t>
      </w:r>
    </w:p>
    <w:p w14:paraId="4553F860" w14:textId="77777777" w:rsidR="004B2AEF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полиомиелита</w:t>
      </w:r>
    </w:p>
    <w:p w14:paraId="416C62E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дифтерии</w:t>
      </w:r>
    </w:p>
    <w:p w14:paraId="761A09B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F358E4" w14:textId="77777777" w:rsidR="00927C82" w:rsidRPr="007901F0" w:rsidRDefault="004B2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054.</w:t>
      </w:r>
      <w:r w:rsidR="00927C82" w:rsidRPr="007901F0">
        <w:rPr>
          <w:rFonts w:ascii="Times New Roman" w:hAnsi="Times New Roman"/>
          <w:sz w:val="28"/>
          <w:szCs w:val="28"/>
        </w:rPr>
        <w:t xml:space="preserve"> Анатоксины используются для профилактики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1EFFD996" w14:textId="77777777" w:rsidR="004B2AEF" w:rsidRPr="007901F0" w:rsidRDefault="004B2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д</w:t>
      </w:r>
      <w:r w:rsidR="00927C82" w:rsidRPr="007901F0">
        <w:rPr>
          <w:rFonts w:ascii="Times New Roman" w:hAnsi="Times New Roman"/>
          <w:sz w:val="28"/>
          <w:szCs w:val="28"/>
        </w:rPr>
        <w:t>ифтерии</w:t>
      </w:r>
    </w:p>
    <w:p w14:paraId="584AFF85" w14:textId="77777777" w:rsidR="004B2AEF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ботулизма</w:t>
      </w:r>
    </w:p>
    <w:p w14:paraId="50397BB7" w14:textId="77777777" w:rsidR="004B2AEF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столбняка</w:t>
      </w:r>
    </w:p>
    <w:p w14:paraId="484BF29F" w14:textId="77777777" w:rsidR="004B2AEF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полиомиелита</w:t>
      </w:r>
    </w:p>
    <w:p w14:paraId="24A7A11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коклюша</w:t>
      </w:r>
    </w:p>
    <w:p w14:paraId="4DDCD03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2BCEE7" w14:textId="77777777" w:rsidR="00927C82" w:rsidRPr="007901F0" w:rsidRDefault="004B2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055.</w:t>
      </w:r>
      <w:r w:rsidR="00927C82" w:rsidRPr="007901F0">
        <w:rPr>
          <w:rFonts w:ascii="Times New Roman" w:hAnsi="Times New Roman"/>
          <w:sz w:val="28"/>
          <w:szCs w:val="28"/>
        </w:rPr>
        <w:t xml:space="preserve"> Фиксированные дерматиты чаще всего возникают при применении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7530E14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витаминов группы В</w:t>
      </w:r>
    </w:p>
    <w:p w14:paraId="6F3F97B1" w14:textId="77777777" w:rsidR="004B2AEF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ацетилсалициловой кислоты</w:t>
      </w:r>
    </w:p>
    <w:p w14:paraId="75AB49F9" w14:textId="77777777" w:rsidR="004B2AEF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пенициллина</w:t>
      </w:r>
    </w:p>
    <w:p w14:paraId="4741CC3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сульфаниламидов</w:t>
      </w:r>
    </w:p>
    <w:p w14:paraId="4244567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B4D536" w14:textId="77777777" w:rsidR="00927C82" w:rsidRPr="007901F0" w:rsidRDefault="004B2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056.</w:t>
      </w:r>
      <w:r w:rsidR="00927C82" w:rsidRPr="007901F0">
        <w:rPr>
          <w:rFonts w:ascii="Times New Roman" w:hAnsi="Times New Roman"/>
          <w:sz w:val="28"/>
          <w:szCs w:val="28"/>
        </w:rPr>
        <w:t xml:space="preserve"> Первичные элементы при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многоформной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экссудативной эритеме:</w:t>
      </w:r>
    </w:p>
    <w:p w14:paraId="6BCD0C61" w14:textId="77777777" w:rsidR="004B2AEF" w:rsidRPr="007901F0" w:rsidRDefault="004B2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</w:t>
      </w:r>
      <w:r w:rsidR="00927C82" w:rsidRPr="007901F0">
        <w:rPr>
          <w:rFonts w:ascii="Times New Roman" w:hAnsi="Times New Roman"/>
          <w:sz w:val="28"/>
          <w:szCs w:val="28"/>
        </w:rPr>
        <w:t>апулы</w:t>
      </w:r>
    </w:p>
    <w:p w14:paraId="3460C7C5" w14:textId="77777777" w:rsidR="004B2AEF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везикулы</w:t>
      </w:r>
    </w:p>
    <w:p w14:paraId="7FDCA502" w14:textId="77777777" w:rsidR="004B2AEF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пятно</w:t>
      </w:r>
    </w:p>
    <w:p w14:paraId="4EB332C4" w14:textId="77777777" w:rsidR="004B2AEF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пустулы</w:t>
      </w:r>
    </w:p>
    <w:p w14:paraId="4BAF588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уртикарии</w:t>
      </w:r>
    </w:p>
    <w:p w14:paraId="20E500C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5B86D2" w14:textId="77777777" w:rsidR="00927C82" w:rsidRPr="007901F0" w:rsidRDefault="004B2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057.</w:t>
      </w:r>
      <w:r w:rsidR="00927C82" w:rsidRPr="007901F0">
        <w:rPr>
          <w:rFonts w:ascii="Times New Roman" w:hAnsi="Times New Roman"/>
          <w:sz w:val="28"/>
          <w:szCs w:val="28"/>
        </w:rPr>
        <w:t xml:space="preserve"> Меры общей медицинской профилактики лекарственного анафилактического шока:</w:t>
      </w:r>
    </w:p>
    <w:p w14:paraId="4A47D00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правильное оформление медицинской документации</w:t>
      </w:r>
    </w:p>
    <w:p w14:paraId="40042349" w14:textId="77777777" w:rsidR="004B2AEF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наличие медицинского инструментария разового использования</w:t>
      </w:r>
    </w:p>
    <w:p w14:paraId="79CA8EB1" w14:textId="77777777" w:rsidR="004B2AEF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тщательный сбор </w:t>
      </w:r>
      <w:proofErr w:type="spellStart"/>
      <w:r w:rsidRPr="007901F0">
        <w:rPr>
          <w:rFonts w:ascii="Times New Roman" w:hAnsi="Times New Roman"/>
          <w:sz w:val="28"/>
          <w:szCs w:val="28"/>
        </w:rPr>
        <w:t>аллергологического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анамнеза</w:t>
      </w:r>
    </w:p>
    <w:p w14:paraId="6AD12112" w14:textId="77777777" w:rsidR="004B2AEF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полипрагмазия</w:t>
      </w:r>
      <w:proofErr w:type="spellEnd"/>
    </w:p>
    <w:p w14:paraId="73EEAAA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>проведение специфического лечения на фоне обострения аллергического заболевания</w:t>
      </w:r>
    </w:p>
    <w:p w14:paraId="2615669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0C8E70" w14:textId="77777777" w:rsidR="00927C82" w:rsidRPr="007901F0" w:rsidRDefault="004B2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058.</w:t>
      </w:r>
      <w:r w:rsidR="00927C82" w:rsidRPr="007901F0">
        <w:rPr>
          <w:rFonts w:ascii="Times New Roman" w:hAnsi="Times New Roman"/>
          <w:sz w:val="28"/>
          <w:szCs w:val="28"/>
        </w:rPr>
        <w:t xml:space="preserve"> Возможные осложнения синдрома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Лайелла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:</w:t>
      </w:r>
    </w:p>
    <w:p w14:paraId="2480BFD2" w14:textId="77777777" w:rsidR="009820FC" w:rsidRPr="007901F0" w:rsidRDefault="0098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варианты верны</w:t>
      </w:r>
    </w:p>
    <w:p w14:paraId="7A4B91D5" w14:textId="77777777" w:rsidR="00927C82" w:rsidRPr="007901F0" w:rsidRDefault="0098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</w:t>
      </w:r>
      <w:r w:rsidR="00927C82" w:rsidRPr="007901F0">
        <w:rPr>
          <w:rFonts w:ascii="Times New Roman" w:hAnsi="Times New Roman"/>
          <w:sz w:val="28"/>
          <w:szCs w:val="28"/>
        </w:rPr>
        <w:t>очечная недостаточность</w:t>
      </w:r>
    </w:p>
    <w:p w14:paraId="4026A193" w14:textId="77777777" w:rsidR="009820FC" w:rsidRPr="007901F0" w:rsidRDefault="0098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</w:t>
      </w:r>
      <w:r w:rsidR="00927C82" w:rsidRPr="007901F0">
        <w:rPr>
          <w:rFonts w:ascii="Times New Roman" w:hAnsi="Times New Roman"/>
          <w:sz w:val="28"/>
          <w:szCs w:val="28"/>
        </w:rPr>
        <w:t>рисоединение гнойной инфекции на коже и слизистых оболочках</w:t>
      </w:r>
    </w:p>
    <w:p w14:paraId="25114E5C" w14:textId="77777777" w:rsidR="00927C82" w:rsidRPr="007901F0" w:rsidRDefault="0098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</w:t>
      </w:r>
      <w:r w:rsidR="00927C82" w:rsidRPr="007901F0">
        <w:rPr>
          <w:rFonts w:ascii="Times New Roman" w:hAnsi="Times New Roman"/>
          <w:sz w:val="28"/>
          <w:szCs w:val="28"/>
        </w:rPr>
        <w:t>невмония</w:t>
      </w:r>
    </w:p>
    <w:p w14:paraId="23F7DD9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FDA0BB" w14:textId="77777777" w:rsidR="00927C82" w:rsidRPr="007901F0" w:rsidRDefault="0098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059.</w:t>
      </w:r>
      <w:r w:rsidR="00927C82" w:rsidRPr="007901F0">
        <w:rPr>
          <w:rFonts w:ascii="Times New Roman" w:hAnsi="Times New Roman"/>
          <w:sz w:val="28"/>
          <w:szCs w:val="28"/>
        </w:rPr>
        <w:t xml:space="preserve"> При каком способе введения аллергена при проведении специфической иммунотерапии чаще всего возможно развитие анафилактического шока?</w:t>
      </w:r>
    </w:p>
    <w:p w14:paraId="19FAD717" w14:textId="77777777" w:rsidR="009820FC" w:rsidRPr="007901F0" w:rsidRDefault="0098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</w:t>
      </w:r>
      <w:r w:rsidR="00927C82" w:rsidRPr="007901F0">
        <w:rPr>
          <w:rFonts w:ascii="Times New Roman" w:hAnsi="Times New Roman"/>
          <w:sz w:val="28"/>
          <w:szCs w:val="28"/>
        </w:rPr>
        <w:t>ерорально</w:t>
      </w:r>
    </w:p>
    <w:p w14:paraId="471A5450" w14:textId="77777777" w:rsidR="009820FC" w:rsidRPr="007901F0" w:rsidRDefault="0098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</w:t>
      </w:r>
      <w:r w:rsidR="00927C82" w:rsidRPr="007901F0">
        <w:rPr>
          <w:rFonts w:ascii="Times New Roman" w:hAnsi="Times New Roman"/>
          <w:sz w:val="28"/>
          <w:szCs w:val="28"/>
        </w:rPr>
        <w:t>арентерально</w:t>
      </w:r>
    </w:p>
    <w:p w14:paraId="58215B6D" w14:textId="77777777" w:rsidR="009820FC" w:rsidRPr="007901F0" w:rsidRDefault="0098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</w:t>
      </w:r>
      <w:r w:rsidR="00927C82" w:rsidRPr="007901F0">
        <w:rPr>
          <w:rFonts w:ascii="Times New Roman" w:hAnsi="Times New Roman"/>
          <w:sz w:val="28"/>
          <w:szCs w:val="28"/>
        </w:rPr>
        <w:t>ппликацией</w:t>
      </w:r>
    </w:p>
    <w:p w14:paraId="2916A802" w14:textId="77777777" w:rsidR="00E62322" w:rsidRPr="007901F0" w:rsidRDefault="00E623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BD40B0" w14:textId="77777777" w:rsidR="00927C82" w:rsidRPr="007901F0" w:rsidRDefault="0098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060. </w:t>
      </w:r>
      <w:proofErr w:type="gramStart"/>
      <w:r w:rsidRPr="007901F0">
        <w:rPr>
          <w:rFonts w:ascii="Times New Roman" w:hAnsi="Times New Roman"/>
          <w:sz w:val="28"/>
          <w:szCs w:val="28"/>
        </w:rPr>
        <w:t>В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каком случае при сывороточной болезни применяют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глюкокортикостероидные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гормоны?</w:t>
      </w:r>
    </w:p>
    <w:p w14:paraId="7553AB87" w14:textId="77777777" w:rsidR="009820FC" w:rsidRPr="007901F0" w:rsidRDefault="0098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д</w:t>
      </w:r>
      <w:r w:rsidR="00927C82" w:rsidRPr="007901F0">
        <w:rPr>
          <w:rFonts w:ascii="Times New Roman" w:hAnsi="Times New Roman"/>
          <w:sz w:val="28"/>
          <w:szCs w:val="28"/>
        </w:rPr>
        <w:t>ля профилактики сывороточной болезни</w:t>
      </w:r>
    </w:p>
    <w:p w14:paraId="25E859E0" w14:textId="77777777" w:rsidR="009820FC" w:rsidRPr="007901F0" w:rsidRDefault="0098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</w:t>
      </w:r>
      <w:r w:rsidR="00927C82" w:rsidRPr="007901F0">
        <w:rPr>
          <w:rFonts w:ascii="Times New Roman" w:hAnsi="Times New Roman"/>
          <w:sz w:val="28"/>
          <w:szCs w:val="28"/>
        </w:rPr>
        <w:t>икогда не применяются</w:t>
      </w:r>
    </w:p>
    <w:p w14:paraId="5DCCA0BE" w14:textId="77777777" w:rsidR="009820FC" w:rsidRPr="007901F0" w:rsidRDefault="0098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</w:t>
      </w:r>
      <w:r w:rsidR="00927C82" w:rsidRPr="007901F0">
        <w:rPr>
          <w:rFonts w:ascii="Times New Roman" w:hAnsi="Times New Roman"/>
          <w:sz w:val="28"/>
          <w:szCs w:val="28"/>
        </w:rPr>
        <w:t>ри тяжелом варианте течения</w:t>
      </w:r>
    </w:p>
    <w:p w14:paraId="0E3F85F9" w14:textId="77777777" w:rsidR="00927C82" w:rsidRPr="007901F0" w:rsidRDefault="0098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</w:t>
      </w:r>
      <w:r w:rsidR="00927C82" w:rsidRPr="007901F0">
        <w:rPr>
          <w:rFonts w:ascii="Times New Roman" w:hAnsi="Times New Roman"/>
          <w:sz w:val="28"/>
          <w:szCs w:val="28"/>
        </w:rPr>
        <w:t>ри среднетяжелом варианте течения</w:t>
      </w:r>
    </w:p>
    <w:p w14:paraId="360358F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795F83" w14:textId="77777777" w:rsidR="00927C82" w:rsidRPr="007901F0" w:rsidRDefault="0098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061.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Какому компоненту в ассоциированном препарате АКДС наиболее присущи токсические</w:t>
      </w:r>
      <w:r w:rsidR="00E668CC" w:rsidRPr="007901F0">
        <w:rPr>
          <w:rFonts w:ascii="Times New Roman" w:hAnsi="Times New Roman"/>
          <w:sz w:val="28"/>
          <w:szCs w:val="28"/>
        </w:rPr>
        <w:t xml:space="preserve"> </w:t>
      </w:r>
      <w:r w:rsidR="00927C82" w:rsidRPr="007901F0">
        <w:rPr>
          <w:rFonts w:ascii="Times New Roman" w:hAnsi="Times New Roman"/>
          <w:sz w:val="28"/>
          <w:szCs w:val="28"/>
        </w:rPr>
        <w:t>свойства?</w:t>
      </w:r>
    </w:p>
    <w:p w14:paraId="65AE8737" w14:textId="77777777" w:rsidR="009820FC" w:rsidRPr="007901F0" w:rsidRDefault="0098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столбнячному анатоксину</w:t>
      </w:r>
    </w:p>
    <w:p w14:paraId="73863CBE" w14:textId="77777777" w:rsidR="009820FC" w:rsidRPr="007901F0" w:rsidRDefault="0098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коклюшному компоненту вакцины</w:t>
      </w:r>
    </w:p>
    <w:p w14:paraId="7FD54599" w14:textId="77777777" w:rsidR="00927C82" w:rsidRPr="007901F0" w:rsidRDefault="0098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дифтерийному анатоксину</w:t>
      </w:r>
    </w:p>
    <w:p w14:paraId="33DBF31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09CAF2" w14:textId="77777777" w:rsidR="00927C82" w:rsidRPr="007901F0" w:rsidRDefault="0098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062.</w:t>
      </w:r>
      <w:r w:rsidR="00927C82" w:rsidRPr="007901F0">
        <w:rPr>
          <w:rFonts w:ascii="Times New Roman" w:hAnsi="Times New Roman"/>
          <w:sz w:val="28"/>
          <w:szCs w:val="28"/>
        </w:rPr>
        <w:t xml:space="preserve"> Характерный симптом клиники анафилактического шока:</w:t>
      </w:r>
    </w:p>
    <w:p w14:paraId="0FF6C7CA" w14:textId="77777777" w:rsidR="009820FC" w:rsidRPr="007901F0" w:rsidRDefault="0098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высокое артериальное давление</w:t>
      </w:r>
    </w:p>
    <w:p w14:paraId="095B4270" w14:textId="77777777" w:rsidR="009820FC" w:rsidRPr="007901F0" w:rsidRDefault="0098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низкое артериальное давление</w:t>
      </w:r>
    </w:p>
    <w:p w14:paraId="0D10830E" w14:textId="77777777" w:rsidR="00927C82" w:rsidRPr="007901F0" w:rsidRDefault="0098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ясные тоны сердца</w:t>
      </w:r>
    </w:p>
    <w:p w14:paraId="4D8064A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A37B0B" w14:textId="77777777" w:rsidR="00927C82" w:rsidRPr="007901F0" w:rsidRDefault="0098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063.</w:t>
      </w:r>
      <w:r w:rsidR="00927C82" w:rsidRPr="007901F0">
        <w:rPr>
          <w:rFonts w:ascii="Times New Roman" w:hAnsi="Times New Roman"/>
          <w:sz w:val="28"/>
          <w:szCs w:val="28"/>
        </w:rPr>
        <w:t xml:space="preserve"> Наиболее характерное поражение для сывороточной болезни:</w:t>
      </w:r>
    </w:p>
    <w:p w14:paraId="28A06075" w14:textId="77777777" w:rsidR="009820FC" w:rsidRPr="007901F0" w:rsidRDefault="0098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полирадикулоневрит</w:t>
      </w:r>
      <w:proofErr w:type="spellEnd"/>
    </w:p>
    <w:p w14:paraId="2BA125CC" w14:textId="77777777" w:rsidR="009820FC" w:rsidRPr="007901F0" w:rsidRDefault="0098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арахноидит</w:t>
      </w:r>
    </w:p>
    <w:p w14:paraId="6033CCE9" w14:textId="77777777" w:rsidR="009820FC" w:rsidRPr="007901F0" w:rsidRDefault="0098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менингит</w:t>
      </w:r>
    </w:p>
    <w:p w14:paraId="3E4903A0" w14:textId="77777777" w:rsidR="00927C82" w:rsidRPr="007901F0" w:rsidRDefault="0098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нарушение мозгового кровообращения</w:t>
      </w:r>
    </w:p>
    <w:p w14:paraId="121CEA1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4C58F3" w14:textId="77777777" w:rsidR="00927C82" w:rsidRPr="007901F0" w:rsidRDefault="0098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064.</w:t>
      </w:r>
      <w:r w:rsidR="00927C82" w:rsidRPr="007901F0">
        <w:rPr>
          <w:rFonts w:ascii="Times New Roman" w:hAnsi="Times New Roman"/>
          <w:sz w:val="28"/>
          <w:szCs w:val="28"/>
        </w:rPr>
        <w:t xml:space="preserve"> Характерные симптомы синдрома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Лайелла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:</w:t>
      </w:r>
    </w:p>
    <w:p w14:paraId="5E500811" w14:textId="77777777" w:rsidR="009820FC" w:rsidRPr="007901F0" w:rsidRDefault="0098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варианты верны</w:t>
      </w:r>
    </w:p>
    <w:p w14:paraId="3F524ACB" w14:textId="77777777" w:rsidR="009820FC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эпидермальный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1F0">
        <w:rPr>
          <w:rFonts w:ascii="Times New Roman" w:hAnsi="Times New Roman"/>
          <w:sz w:val="28"/>
          <w:szCs w:val="28"/>
        </w:rPr>
        <w:t>некролиз</w:t>
      </w:r>
      <w:proofErr w:type="spellEnd"/>
    </w:p>
    <w:p w14:paraId="530C26AF" w14:textId="77777777" w:rsidR="009820FC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поражение внутренних органов</w:t>
      </w:r>
    </w:p>
    <w:p w14:paraId="1434F8B8" w14:textId="77777777" w:rsidR="009820FC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присоединение гнойной инфекции</w:t>
      </w:r>
    </w:p>
    <w:p w14:paraId="4F3668F5" w14:textId="77777777" w:rsidR="009820FC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поражение конъюнктивы</w:t>
      </w:r>
    </w:p>
    <w:p w14:paraId="75656F1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>поражение роговицы</w:t>
      </w:r>
    </w:p>
    <w:p w14:paraId="4F63E1B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D7A012" w14:textId="77777777" w:rsidR="00927C82" w:rsidRPr="007901F0" w:rsidRDefault="0098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065.</w:t>
      </w:r>
      <w:r w:rsidR="00927C82" w:rsidRPr="007901F0">
        <w:rPr>
          <w:rFonts w:ascii="Times New Roman" w:hAnsi="Times New Roman"/>
          <w:sz w:val="28"/>
          <w:szCs w:val="28"/>
        </w:rPr>
        <w:t xml:space="preserve"> Эритродермия характеризуется:</w:t>
      </w:r>
    </w:p>
    <w:p w14:paraId="24B10587" w14:textId="77777777" w:rsidR="009820FC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полиморфизмом высыпаний</w:t>
      </w:r>
    </w:p>
    <w:p w14:paraId="362DC477" w14:textId="77777777" w:rsidR="009820FC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отечностью кожи</w:t>
      </w:r>
    </w:p>
    <w:p w14:paraId="14D6DA75" w14:textId="77777777" w:rsidR="009820FC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пустулезными высыпаниями</w:t>
      </w:r>
    </w:p>
    <w:p w14:paraId="11876A16" w14:textId="77777777" w:rsidR="009820FC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яркой гиперемией кожи</w:t>
      </w:r>
    </w:p>
    <w:p w14:paraId="12FD8E95" w14:textId="77777777" w:rsidR="00927C82" w:rsidRPr="007901F0" w:rsidRDefault="0098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уртикариями</w:t>
      </w:r>
    </w:p>
    <w:p w14:paraId="2453B3A3" w14:textId="77777777" w:rsidR="009820FC" w:rsidRPr="007901F0" w:rsidRDefault="0098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1F2EF6" w14:textId="77777777" w:rsidR="00927C82" w:rsidRPr="007901F0" w:rsidRDefault="0098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066. К убитым относятся вакцины </w:t>
      </w:r>
      <w:proofErr w:type="gramStart"/>
      <w:r w:rsidRPr="007901F0">
        <w:rPr>
          <w:rFonts w:ascii="Times New Roman" w:hAnsi="Times New Roman"/>
          <w:sz w:val="28"/>
          <w:szCs w:val="28"/>
        </w:rPr>
        <w:t>против</w:t>
      </w:r>
      <w:proofErr w:type="gramEnd"/>
      <w:r w:rsidRPr="007901F0">
        <w:rPr>
          <w:rFonts w:ascii="Times New Roman" w:hAnsi="Times New Roman"/>
          <w:sz w:val="28"/>
          <w:szCs w:val="28"/>
        </w:rPr>
        <w:t>:</w:t>
      </w:r>
    </w:p>
    <w:p w14:paraId="5355833D" w14:textId="77777777" w:rsidR="009820FC" w:rsidRPr="007901F0" w:rsidRDefault="0098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коклюша</w:t>
      </w:r>
    </w:p>
    <w:p w14:paraId="1298ADBB" w14:textId="77777777" w:rsidR="009820FC" w:rsidRPr="007901F0" w:rsidRDefault="0098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столбняка</w:t>
      </w:r>
    </w:p>
    <w:p w14:paraId="064D8800" w14:textId="77777777" w:rsidR="009820FC" w:rsidRPr="007901F0" w:rsidRDefault="0098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холеры</w:t>
      </w:r>
    </w:p>
    <w:p w14:paraId="676709CA" w14:textId="77777777" w:rsidR="00927C82" w:rsidRPr="007901F0" w:rsidRDefault="0098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дифтерии</w:t>
      </w:r>
    </w:p>
    <w:p w14:paraId="76EF878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2E9377" w14:textId="77777777" w:rsidR="00927C82" w:rsidRPr="007901F0" w:rsidRDefault="0098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067.</w:t>
      </w:r>
      <w:r w:rsidR="00927C82" w:rsidRPr="007901F0">
        <w:rPr>
          <w:rFonts w:ascii="Times New Roman" w:hAnsi="Times New Roman"/>
          <w:sz w:val="28"/>
          <w:szCs w:val="28"/>
        </w:rPr>
        <w:t xml:space="preserve"> Для эритродермии характерно:</w:t>
      </w:r>
    </w:p>
    <w:p w14:paraId="078C2817" w14:textId="77777777" w:rsidR="009820FC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выраженная пигментация</w:t>
      </w:r>
    </w:p>
    <w:p w14:paraId="26EAB8EC" w14:textId="77777777" w:rsidR="009820FC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легкая пигментация</w:t>
      </w:r>
    </w:p>
    <w:p w14:paraId="15C502EA" w14:textId="77777777" w:rsidR="009820FC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нагноение</w:t>
      </w:r>
    </w:p>
    <w:p w14:paraId="420D81EE" w14:textId="77777777" w:rsidR="009820FC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пластичное шелушение</w:t>
      </w:r>
    </w:p>
    <w:p w14:paraId="1B3E66C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эпидермальный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1F0">
        <w:rPr>
          <w:rFonts w:ascii="Times New Roman" w:hAnsi="Times New Roman"/>
          <w:sz w:val="28"/>
          <w:szCs w:val="28"/>
        </w:rPr>
        <w:t>некролиз</w:t>
      </w:r>
      <w:proofErr w:type="spellEnd"/>
    </w:p>
    <w:p w14:paraId="43F96F3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2BFD59" w14:textId="77777777" w:rsidR="00927C82" w:rsidRPr="007901F0" w:rsidRDefault="00B75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068.</w:t>
      </w:r>
      <w:r w:rsidR="00927C82" w:rsidRPr="007901F0">
        <w:rPr>
          <w:rFonts w:ascii="Times New Roman" w:hAnsi="Times New Roman"/>
          <w:sz w:val="28"/>
          <w:szCs w:val="28"/>
        </w:rPr>
        <w:t xml:space="preserve"> Когда развивается сывороточная болезнь при первичном введении сыворотки?</w:t>
      </w:r>
    </w:p>
    <w:p w14:paraId="6365237F" w14:textId="77777777" w:rsidR="00B752C8" w:rsidRPr="007901F0" w:rsidRDefault="00B75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через 15-20 минут после введения сыворотки</w:t>
      </w:r>
    </w:p>
    <w:p w14:paraId="3A0FA976" w14:textId="77777777" w:rsidR="00B752C8" w:rsidRPr="007901F0" w:rsidRDefault="00B75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на 8-10-й день после введения сыворотки</w:t>
      </w:r>
    </w:p>
    <w:p w14:paraId="05E4E40B" w14:textId="77777777" w:rsidR="00B752C8" w:rsidRPr="007901F0" w:rsidRDefault="00B75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на 3-5-й день после введения сыворотки</w:t>
      </w:r>
    </w:p>
    <w:p w14:paraId="390D3B1C" w14:textId="77777777" w:rsidR="00927C82" w:rsidRPr="007901F0" w:rsidRDefault="00B75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через 6 часов после введения сыворотки</w:t>
      </w:r>
    </w:p>
    <w:p w14:paraId="4BA1751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15DDFB" w14:textId="77777777" w:rsidR="00927C82" w:rsidRPr="007901F0" w:rsidRDefault="00B75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069.</w:t>
      </w:r>
      <w:r w:rsidR="00927C82" w:rsidRPr="007901F0">
        <w:rPr>
          <w:rFonts w:ascii="Times New Roman" w:hAnsi="Times New Roman"/>
          <w:sz w:val="28"/>
          <w:szCs w:val="28"/>
        </w:rPr>
        <w:t xml:space="preserve"> Что из перечисленного НЕ используется для проведения активной иммунизации?</w:t>
      </w:r>
    </w:p>
    <w:p w14:paraId="7B5B3AA3" w14:textId="77777777" w:rsidR="003F34FD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анатоксины</w:t>
      </w:r>
    </w:p>
    <w:p w14:paraId="75E57AFE" w14:textId="77777777" w:rsidR="003F34FD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убитые вакцины</w:t>
      </w:r>
    </w:p>
    <w:p w14:paraId="7FAC652B" w14:textId="77777777" w:rsidR="003F34FD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химические вакцины</w:t>
      </w:r>
    </w:p>
    <w:p w14:paraId="13B22F6A" w14:textId="77777777" w:rsidR="003F34FD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иммуноглобулины</w:t>
      </w:r>
    </w:p>
    <w:p w14:paraId="35D1B4AC" w14:textId="77777777" w:rsidR="00927C82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живые вакцины</w:t>
      </w:r>
    </w:p>
    <w:p w14:paraId="490D090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20CDAE" w14:textId="77777777" w:rsidR="00927C82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070.</w:t>
      </w:r>
      <w:r w:rsidR="00927C82" w:rsidRPr="007901F0">
        <w:rPr>
          <w:rFonts w:ascii="Times New Roman" w:hAnsi="Times New Roman"/>
          <w:sz w:val="28"/>
          <w:szCs w:val="28"/>
        </w:rPr>
        <w:t xml:space="preserve"> Примером ассоциированных вакцин являются вакцины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32FFE5FF" w14:textId="77777777" w:rsidR="003F34FD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БЦЖ</w:t>
      </w:r>
    </w:p>
    <w:p w14:paraId="1E273BB5" w14:textId="77777777" w:rsidR="003F34FD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против полиомиелита</w:t>
      </w:r>
    </w:p>
    <w:p w14:paraId="622A60F3" w14:textId="77777777" w:rsidR="003F34FD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столбнячный анатоксин</w:t>
      </w:r>
    </w:p>
    <w:p w14:paraId="0ED62E16" w14:textId="77777777" w:rsidR="003F34FD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АКДС</w:t>
      </w:r>
    </w:p>
    <w:p w14:paraId="49B2B35F" w14:textId="77777777" w:rsidR="00927C82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дифтерийный анатоксин</w:t>
      </w:r>
    </w:p>
    <w:p w14:paraId="679811E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F30B27" w14:textId="77777777" w:rsidR="00927C82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071.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Какой симптом наиболее типичен для сывороточной лихорадки?</w:t>
      </w:r>
    </w:p>
    <w:p w14:paraId="23A62F56" w14:textId="77777777" w:rsidR="003F34FD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>субфебрилитет</w:t>
      </w:r>
    </w:p>
    <w:p w14:paraId="3972C3B8" w14:textId="77777777" w:rsidR="003F34FD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отсутствие лихорадки</w:t>
      </w:r>
    </w:p>
    <w:p w14:paraId="02CB3CA5" w14:textId="77777777" w:rsidR="00927C82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гектическая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лихорадка</w:t>
      </w:r>
    </w:p>
    <w:p w14:paraId="49E22E6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1B028F" w14:textId="77777777" w:rsidR="00927C82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072.</w:t>
      </w:r>
      <w:r w:rsidR="00927C82" w:rsidRPr="007901F0">
        <w:rPr>
          <w:rFonts w:ascii="Times New Roman" w:hAnsi="Times New Roman"/>
          <w:sz w:val="28"/>
          <w:szCs w:val="28"/>
        </w:rPr>
        <w:t xml:space="preserve"> Чаще всего анафилактический шок развивается (особенно у детей) после употребления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7A455D2D" w14:textId="77777777" w:rsidR="003F34FD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рыбы</w:t>
      </w:r>
    </w:p>
    <w:p w14:paraId="52148D3E" w14:textId="77777777" w:rsidR="003F34FD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капусты</w:t>
      </w:r>
    </w:p>
    <w:p w14:paraId="797B7423" w14:textId="77777777" w:rsidR="003F34FD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творога</w:t>
      </w:r>
    </w:p>
    <w:p w14:paraId="10236325" w14:textId="77777777" w:rsidR="00927C82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моркови</w:t>
      </w:r>
    </w:p>
    <w:p w14:paraId="389F42C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D2B3CC" w14:textId="77777777" w:rsidR="00927C82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073.</w:t>
      </w:r>
      <w:r w:rsidR="00927C82" w:rsidRPr="007901F0">
        <w:rPr>
          <w:rFonts w:ascii="Times New Roman" w:hAnsi="Times New Roman"/>
          <w:sz w:val="28"/>
          <w:szCs w:val="28"/>
        </w:rPr>
        <w:t xml:space="preserve"> Возможные осложнения синдрома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Лайелла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:</w:t>
      </w:r>
    </w:p>
    <w:p w14:paraId="7F5FC410" w14:textId="77777777" w:rsidR="003F34FD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варианты верны</w:t>
      </w:r>
    </w:p>
    <w:p w14:paraId="17F19406" w14:textId="77777777" w:rsidR="003F34F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пневмония</w:t>
      </w:r>
    </w:p>
    <w:p w14:paraId="29C8678C" w14:textId="77777777" w:rsidR="003F34F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присоединение гнойной инфекции кожи</w:t>
      </w:r>
    </w:p>
    <w:p w14:paraId="083936A3" w14:textId="77777777" w:rsidR="003F34F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почечная недостаточность</w:t>
      </w:r>
    </w:p>
    <w:p w14:paraId="15F1B75A" w14:textId="77777777" w:rsidR="003F34F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миокардит</w:t>
      </w:r>
    </w:p>
    <w:p w14:paraId="7513AAA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гнойная инфекция на слизистых</w:t>
      </w:r>
    </w:p>
    <w:p w14:paraId="0E86699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8C8943" w14:textId="77777777" w:rsidR="00927C82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074.</w:t>
      </w:r>
      <w:r w:rsidR="00927C82" w:rsidRPr="007901F0">
        <w:rPr>
          <w:rFonts w:ascii="Times New Roman" w:hAnsi="Times New Roman"/>
          <w:sz w:val="28"/>
          <w:szCs w:val="28"/>
        </w:rPr>
        <w:t xml:space="preserve"> Синдром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Лайелла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характеризуется:</w:t>
      </w:r>
    </w:p>
    <w:p w14:paraId="7AA247ED" w14:textId="77777777" w:rsidR="003F34F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подострым началом</w:t>
      </w:r>
    </w:p>
    <w:p w14:paraId="3EAE3899" w14:textId="77777777" w:rsidR="003F34F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хроническим течением</w:t>
      </w:r>
    </w:p>
    <w:p w14:paraId="3CBE15D5" w14:textId="77777777" w:rsidR="003F34F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рецидивирующим течением</w:t>
      </w:r>
    </w:p>
    <w:p w14:paraId="63585475" w14:textId="77777777" w:rsidR="003F34F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острым, бурным началом</w:t>
      </w:r>
    </w:p>
    <w:p w14:paraId="4EAD02A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возможны различные варианты течения</w:t>
      </w:r>
    </w:p>
    <w:p w14:paraId="5E4C1EC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44BAA4" w14:textId="77777777" w:rsidR="00927C82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075.</w:t>
      </w:r>
      <w:r w:rsidR="00927C82" w:rsidRPr="007901F0">
        <w:rPr>
          <w:rFonts w:ascii="Times New Roman" w:hAnsi="Times New Roman"/>
          <w:sz w:val="28"/>
          <w:szCs w:val="28"/>
        </w:rPr>
        <w:t xml:space="preserve"> Лекарственный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агранулоцитоз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может сопровождаться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6CA7C60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сепсисом</w:t>
      </w:r>
    </w:p>
    <w:p w14:paraId="7B649F1B" w14:textId="77777777" w:rsidR="003F34F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ангиной</w:t>
      </w:r>
    </w:p>
    <w:p w14:paraId="5E38C139" w14:textId="77777777" w:rsidR="003F34F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лимфоаденопатией</w:t>
      </w:r>
      <w:proofErr w:type="spellEnd"/>
    </w:p>
    <w:p w14:paraId="42598FA2" w14:textId="77777777" w:rsidR="003F34F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гипертермией</w:t>
      </w:r>
    </w:p>
    <w:p w14:paraId="00E8113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анемией</w:t>
      </w:r>
    </w:p>
    <w:p w14:paraId="61E9633D" w14:textId="77777777" w:rsidR="00927C82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варианты верны</w:t>
      </w:r>
    </w:p>
    <w:p w14:paraId="44249AD4" w14:textId="77777777" w:rsidR="00927C82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076.</w:t>
      </w:r>
      <w:r w:rsidR="00927C82" w:rsidRPr="007901F0">
        <w:rPr>
          <w:rFonts w:ascii="Times New Roman" w:hAnsi="Times New Roman"/>
          <w:sz w:val="28"/>
          <w:szCs w:val="28"/>
        </w:rPr>
        <w:t xml:space="preserve"> Узловатая эритема при лекарственной аллергии имеет преимущественную локализацию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08E0D53B" w14:textId="77777777" w:rsidR="003F34FD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варианты верны</w:t>
      </w:r>
    </w:p>
    <w:p w14:paraId="3460EE75" w14:textId="77777777" w:rsidR="003F34F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на лице на груди и животе</w:t>
      </w:r>
    </w:p>
    <w:p w14:paraId="05A8D6EC" w14:textId="77777777" w:rsidR="003F34F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7901F0">
        <w:rPr>
          <w:rFonts w:ascii="Times New Roman" w:hAnsi="Times New Roman"/>
          <w:sz w:val="28"/>
          <w:szCs w:val="28"/>
        </w:rPr>
        <w:t>конечностях</w:t>
      </w:r>
      <w:proofErr w:type="gramEnd"/>
      <w:r w:rsidRPr="007901F0">
        <w:rPr>
          <w:rFonts w:ascii="Times New Roman" w:hAnsi="Times New Roman"/>
          <w:sz w:val="28"/>
          <w:szCs w:val="28"/>
        </w:rPr>
        <w:t xml:space="preserve"> на слизистых оболочках на конъюнктиве</w:t>
      </w:r>
    </w:p>
    <w:p w14:paraId="3949DC19" w14:textId="77777777" w:rsidR="003F34FD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8D860B" w14:textId="77777777" w:rsidR="00927C82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077.</w:t>
      </w:r>
      <w:r w:rsidR="00927C82" w:rsidRPr="007901F0">
        <w:rPr>
          <w:rFonts w:ascii="Times New Roman" w:hAnsi="Times New Roman"/>
          <w:sz w:val="28"/>
          <w:szCs w:val="28"/>
        </w:rPr>
        <w:t xml:space="preserve"> Методы оценки клеточного иммунитета:</w:t>
      </w:r>
    </w:p>
    <w:p w14:paraId="27485A88" w14:textId="77777777" w:rsidR="003F34FD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определение Т-лимфоцитов-</w:t>
      </w:r>
      <w:proofErr w:type="spellStart"/>
      <w:r w:rsidRPr="007901F0">
        <w:rPr>
          <w:rFonts w:ascii="Times New Roman" w:hAnsi="Times New Roman"/>
          <w:sz w:val="28"/>
          <w:szCs w:val="28"/>
        </w:rPr>
        <w:t>супрессоров</w:t>
      </w:r>
      <w:proofErr w:type="spellEnd"/>
    </w:p>
    <w:p w14:paraId="1DC5E741" w14:textId="77777777" w:rsidR="003F34FD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подсчет количества Т-лимфоцитов</w:t>
      </w:r>
    </w:p>
    <w:p w14:paraId="4C4565E7" w14:textId="77777777" w:rsidR="003F34FD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подсчет количества В-лимфоцитов</w:t>
      </w:r>
    </w:p>
    <w:p w14:paraId="1D633F17" w14:textId="77777777" w:rsidR="003F34FD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определение индекса </w:t>
      </w:r>
      <w:proofErr w:type="spellStart"/>
      <w:r w:rsidRPr="007901F0">
        <w:rPr>
          <w:rFonts w:ascii="Times New Roman" w:hAnsi="Times New Roman"/>
          <w:sz w:val="28"/>
          <w:szCs w:val="28"/>
        </w:rPr>
        <w:t>бластной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трансформации Т-лимфоцитов</w:t>
      </w:r>
    </w:p>
    <w:p w14:paraId="0378059D" w14:textId="77777777" w:rsidR="00927C82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определение Т-лимфоцитов-помощников</w:t>
      </w:r>
    </w:p>
    <w:p w14:paraId="2E7C0A9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AFF3D0" w14:textId="77777777" w:rsidR="00927C82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078.</w:t>
      </w:r>
      <w:r w:rsidR="00927C82" w:rsidRPr="007901F0">
        <w:rPr>
          <w:rFonts w:ascii="Times New Roman" w:hAnsi="Times New Roman"/>
          <w:sz w:val="28"/>
          <w:szCs w:val="28"/>
        </w:rPr>
        <w:t xml:space="preserve"> Что относится к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эпидермальным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аллергенам?</w:t>
      </w:r>
    </w:p>
    <w:p w14:paraId="20FD0ABA" w14:textId="77777777" w:rsidR="003F34FD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дерматофагоидес</w:t>
      </w:r>
      <w:proofErr w:type="spellEnd"/>
    </w:p>
    <w:p w14:paraId="26915139" w14:textId="77777777" w:rsidR="003F34FD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шерсть кошки</w:t>
      </w:r>
    </w:p>
    <w:p w14:paraId="2FE5AE68" w14:textId="77777777" w:rsidR="003F34FD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пыльца тимофеевки</w:t>
      </w:r>
    </w:p>
    <w:p w14:paraId="19609630" w14:textId="77777777" w:rsidR="00927C82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яйцо</w:t>
      </w:r>
    </w:p>
    <w:p w14:paraId="296E711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F4C43E" w14:textId="77777777" w:rsidR="00927C82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079.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 может осуществляться элиминация аллергена при гиперчувствительности замедленного типа?</w:t>
      </w:r>
    </w:p>
    <w:p w14:paraId="50D1307E" w14:textId="77777777" w:rsidR="002F0459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прямым </w:t>
      </w:r>
      <w:r w:rsidR="00927C82" w:rsidRPr="007901F0">
        <w:rPr>
          <w:rFonts w:ascii="Times New Roman" w:hAnsi="Times New Roman"/>
          <w:sz w:val="28"/>
          <w:szCs w:val="28"/>
        </w:rPr>
        <w:t>цитотоксическим действием сенсибилизированных Т-лимфоцитов на антиген</w:t>
      </w:r>
    </w:p>
    <w:p w14:paraId="043E367B" w14:textId="77777777" w:rsidR="002F0459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цитотоксическим действием на антиген, опосредованным комплементом</w:t>
      </w:r>
    </w:p>
    <w:p w14:paraId="61BCC4F4" w14:textId="77777777" w:rsidR="002F0459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цитотоксическим действием на антиген, опосредованным </w:t>
      </w:r>
      <w:proofErr w:type="spellStart"/>
      <w:r w:rsidRPr="007901F0">
        <w:rPr>
          <w:rFonts w:ascii="Times New Roman" w:hAnsi="Times New Roman"/>
          <w:sz w:val="28"/>
          <w:szCs w:val="28"/>
        </w:rPr>
        <w:t>лимфотоксином</w:t>
      </w:r>
      <w:proofErr w:type="spellEnd"/>
    </w:p>
    <w:p w14:paraId="21DCAE4B" w14:textId="77777777" w:rsidR="00927C82" w:rsidRPr="007901F0" w:rsidRDefault="003F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цитотоксическим действием </w:t>
      </w:r>
      <w:proofErr w:type="spellStart"/>
      <w:r w:rsidRPr="007901F0">
        <w:rPr>
          <w:rFonts w:ascii="Times New Roman" w:hAnsi="Times New Roman"/>
          <w:sz w:val="28"/>
          <w:szCs w:val="28"/>
        </w:rPr>
        <w:t>лизосомальных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ферментов макрофагов</w:t>
      </w:r>
    </w:p>
    <w:p w14:paraId="2A172B1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DC1161" w14:textId="77777777" w:rsidR="00927C82" w:rsidRPr="007901F0" w:rsidRDefault="002F04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080.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r w:rsidR="00F7294C" w:rsidRPr="007901F0">
        <w:rPr>
          <w:rFonts w:ascii="Times New Roman" w:hAnsi="Times New Roman"/>
          <w:sz w:val="28"/>
          <w:szCs w:val="28"/>
        </w:rPr>
        <w:t>В</w:t>
      </w:r>
      <w:r w:rsidR="00927C82" w:rsidRPr="007901F0">
        <w:rPr>
          <w:rFonts w:ascii="Times New Roman" w:hAnsi="Times New Roman"/>
          <w:sz w:val="28"/>
          <w:szCs w:val="28"/>
        </w:rPr>
        <w:t xml:space="preserve">-лимфоциты происходят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из</w:t>
      </w:r>
      <w:proofErr w:type="gramEnd"/>
      <w:r w:rsidRPr="007901F0">
        <w:rPr>
          <w:rFonts w:ascii="Times New Roman" w:hAnsi="Times New Roman"/>
          <w:sz w:val="28"/>
          <w:szCs w:val="28"/>
        </w:rPr>
        <w:t>:</w:t>
      </w:r>
    </w:p>
    <w:p w14:paraId="14A6B0FA" w14:textId="77777777" w:rsidR="002F0459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лимфатических узлов</w:t>
      </w:r>
    </w:p>
    <w:p w14:paraId="59E02649" w14:textId="77777777" w:rsidR="002F0459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костного мозга с последующим созреванием в тимусе</w:t>
      </w:r>
    </w:p>
    <w:p w14:paraId="07299298" w14:textId="77777777" w:rsidR="002F0459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костного мозга у млекопитающих</w:t>
      </w:r>
    </w:p>
    <w:p w14:paraId="60E97D0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сумки Фабрициуса у птиц</w:t>
      </w:r>
    </w:p>
    <w:p w14:paraId="786F3F8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E4F5C8" w14:textId="77777777" w:rsidR="00927C82" w:rsidRPr="007901F0" w:rsidRDefault="00B82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081.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IgE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-продуцирующие плазматические клетки локализованы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в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>:</w:t>
      </w:r>
    </w:p>
    <w:p w14:paraId="2E8A5241" w14:textId="77777777" w:rsidR="00B8267E" w:rsidRPr="007901F0" w:rsidRDefault="00B82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варианты верны</w:t>
      </w:r>
    </w:p>
    <w:p w14:paraId="0B82473B" w14:textId="77777777" w:rsidR="00B8267E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лимфоидной ткани миндалин</w:t>
      </w:r>
    </w:p>
    <w:p w14:paraId="1FF35E14" w14:textId="77777777" w:rsidR="00B8267E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перибронхиальных лимфатических </w:t>
      </w:r>
      <w:proofErr w:type="gramStart"/>
      <w:r w:rsidRPr="007901F0">
        <w:rPr>
          <w:rFonts w:ascii="Times New Roman" w:hAnsi="Times New Roman"/>
          <w:sz w:val="28"/>
          <w:szCs w:val="28"/>
        </w:rPr>
        <w:t>узлах</w:t>
      </w:r>
      <w:proofErr w:type="gramEnd"/>
    </w:p>
    <w:p w14:paraId="566CEF38" w14:textId="77777777" w:rsidR="00B8267E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перитонеальных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лимфатических </w:t>
      </w:r>
      <w:proofErr w:type="gramStart"/>
      <w:r w:rsidRPr="007901F0">
        <w:rPr>
          <w:rFonts w:ascii="Times New Roman" w:hAnsi="Times New Roman"/>
          <w:sz w:val="28"/>
          <w:szCs w:val="28"/>
        </w:rPr>
        <w:t>узлах</w:t>
      </w:r>
      <w:proofErr w:type="gramEnd"/>
    </w:p>
    <w:p w14:paraId="2C221BE6" w14:textId="77777777" w:rsidR="00B8267E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слизистой оболочке верхних дыхательных путей</w:t>
      </w:r>
    </w:p>
    <w:p w14:paraId="3395174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слизистой оболочке кишечника</w:t>
      </w:r>
    </w:p>
    <w:p w14:paraId="79A9E423" w14:textId="77777777" w:rsidR="00B8267E" w:rsidRPr="007901F0" w:rsidRDefault="00B82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A21685" w14:textId="77777777" w:rsidR="00927C82" w:rsidRPr="007901F0" w:rsidRDefault="00B82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082.</w:t>
      </w:r>
      <w:r w:rsidR="00927C82" w:rsidRPr="007901F0">
        <w:rPr>
          <w:rFonts w:ascii="Times New Roman" w:hAnsi="Times New Roman"/>
          <w:sz w:val="28"/>
          <w:szCs w:val="28"/>
        </w:rPr>
        <w:t xml:space="preserve"> Причина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наследственного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ангиоотека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:</w:t>
      </w:r>
    </w:p>
    <w:p w14:paraId="4B98A102" w14:textId="77777777" w:rsidR="00E70391" w:rsidRPr="007901F0" w:rsidRDefault="00E7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дефицит</w:t>
      </w:r>
      <w:r w:rsidR="00927C82" w:rsidRPr="007901F0">
        <w:rPr>
          <w:rFonts w:ascii="Times New Roman" w:hAnsi="Times New Roman"/>
          <w:sz w:val="28"/>
          <w:szCs w:val="28"/>
        </w:rPr>
        <w:t xml:space="preserve"> ингибитора С1-эстеразы</w:t>
      </w:r>
    </w:p>
    <w:p w14:paraId="3965A5D0" w14:textId="77777777" w:rsidR="00E70391" w:rsidRPr="007901F0" w:rsidRDefault="00E7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дефицит</w:t>
      </w:r>
      <w:r w:rsidR="00927C82" w:rsidRPr="007901F0">
        <w:rPr>
          <w:rFonts w:ascii="Times New Roman" w:hAnsi="Times New Roman"/>
          <w:sz w:val="28"/>
          <w:szCs w:val="28"/>
        </w:rPr>
        <w:t xml:space="preserve"> С1-эстеразы</w:t>
      </w:r>
    </w:p>
    <w:p w14:paraId="0B96FF79" w14:textId="77777777" w:rsidR="00E70391" w:rsidRPr="007901F0" w:rsidRDefault="00E7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дефицит</w:t>
      </w:r>
      <w:r w:rsidR="00927C82" w:rsidRPr="007901F0">
        <w:rPr>
          <w:rFonts w:ascii="Times New Roman" w:hAnsi="Times New Roman"/>
          <w:sz w:val="28"/>
          <w:szCs w:val="28"/>
        </w:rPr>
        <w:t xml:space="preserve"> С5</w:t>
      </w:r>
      <w:r w:rsidRPr="007901F0">
        <w:rPr>
          <w:rFonts w:ascii="Times New Roman" w:hAnsi="Times New Roman"/>
          <w:sz w:val="28"/>
          <w:szCs w:val="28"/>
        </w:rPr>
        <w:t>.</w:t>
      </w:r>
    </w:p>
    <w:p w14:paraId="3AD36F71" w14:textId="77777777" w:rsidR="00927C82" w:rsidRPr="007901F0" w:rsidRDefault="00E7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активация </w:t>
      </w:r>
      <w:r w:rsidR="00927C82" w:rsidRPr="007901F0">
        <w:rPr>
          <w:rFonts w:ascii="Times New Roman" w:hAnsi="Times New Roman"/>
          <w:sz w:val="28"/>
          <w:szCs w:val="28"/>
        </w:rPr>
        <w:t>С3</w:t>
      </w:r>
      <w:r w:rsidRPr="007901F0">
        <w:rPr>
          <w:rFonts w:ascii="Times New Roman" w:hAnsi="Times New Roman"/>
          <w:sz w:val="28"/>
          <w:szCs w:val="28"/>
        </w:rPr>
        <w:t>.</w:t>
      </w:r>
    </w:p>
    <w:p w14:paraId="5C671B84" w14:textId="77777777" w:rsidR="00E70391" w:rsidRPr="007901F0" w:rsidRDefault="00E7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976C25" w14:textId="77777777" w:rsidR="00927C82" w:rsidRPr="007901F0" w:rsidRDefault="00E7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083.</w:t>
      </w:r>
      <w:r w:rsidR="00927C82" w:rsidRPr="007901F0">
        <w:rPr>
          <w:rFonts w:ascii="Times New Roman" w:hAnsi="Times New Roman"/>
          <w:sz w:val="28"/>
          <w:szCs w:val="28"/>
        </w:rPr>
        <w:t xml:space="preserve"> Роль иммуноглобулина М в формировании аллергических реакций:</w:t>
      </w:r>
    </w:p>
    <w:p w14:paraId="4E69560A" w14:textId="77777777" w:rsidR="00E70391" w:rsidRPr="007901F0" w:rsidRDefault="00E7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не играет никакой роли в формировании аллергических реакций</w:t>
      </w:r>
    </w:p>
    <w:p w14:paraId="3A169AFF" w14:textId="77777777" w:rsidR="00E70391" w:rsidRPr="007901F0" w:rsidRDefault="00E7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участвует в </w:t>
      </w:r>
      <w:proofErr w:type="spellStart"/>
      <w:r w:rsidRPr="007901F0">
        <w:rPr>
          <w:rFonts w:ascii="Times New Roman" w:hAnsi="Times New Roman"/>
          <w:sz w:val="28"/>
          <w:szCs w:val="28"/>
        </w:rPr>
        <w:t>иммунокомплексных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аллергических реакциях</w:t>
      </w:r>
    </w:p>
    <w:p w14:paraId="1044E88E" w14:textId="77777777" w:rsidR="00E70391" w:rsidRPr="007901F0" w:rsidRDefault="00E7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участвует в немедленных аллергических реакциях</w:t>
      </w:r>
    </w:p>
    <w:p w14:paraId="3E9A40BD" w14:textId="77777777" w:rsidR="00927C82" w:rsidRPr="007901F0" w:rsidRDefault="00E7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участвуе</w:t>
      </w:r>
      <w:r w:rsidR="00927C82" w:rsidRPr="007901F0">
        <w:rPr>
          <w:rFonts w:ascii="Times New Roman" w:hAnsi="Times New Roman"/>
          <w:sz w:val="28"/>
          <w:szCs w:val="28"/>
        </w:rPr>
        <w:t>т в патогенезе замедленной гиперчувствительности</w:t>
      </w:r>
    </w:p>
    <w:p w14:paraId="3EB2727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DF31D3" w14:textId="77777777" w:rsidR="00927C82" w:rsidRPr="007901F0" w:rsidRDefault="00E7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084.</w:t>
      </w:r>
      <w:r w:rsidR="00927C82" w:rsidRPr="007901F0">
        <w:rPr>
          <w:rFonts w:ascii="Times New Roman" w:hAnsi="Times New Roman"/>
          <w:sz w:val="28"/>
          <w:szCs w:val="28"/>
        </w:rPr>
        <w:t xml:space="preserve"> Методы оценки гуморального иммунитета:</w:t>
      </w:r>
    </w:p>
    <w:p w14:paraId="69C66A52" w14:textId="77777777" w:rsidR="00E70391" w:rsidRPr="007901F0" w:rsidRDefault="00E7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определени</w:t>
      </w:r>
      <w:r w:rsidR="00927C82" w:rsidRPr="007901F0">
        <w:rPr>
          <w:rFonts w:ascii="Times New Roman" w:hAnsi="Times New Roman"/>
          <w:sz w:val="28"/>
          <w:szCs w:val="28"/>
        </w:rPr>
        <w:t>е циркулирующих иммунных комплексов</w:t>
      </w:r>
    </w:p>
    <w:p w14:paraId="7BE9B0B7" w14:textId="77777777" w:rsidR="00E70391" w:rsidRPr="007901F0" w:rsidRDefault="00E7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определен</w:t>
      </w:r>
      <w:r w:rsidR="00927C82" w:rsidRPr="007901F0">
        <w:rPr>
          <w:rFonts w:ascii="Times New Roman" w:hAnsi="Times New Roman"/>
          <w:sz w:val="28"/>
          <w:szCs w:val="28"/>
        </w:rPr>
        <w:t>ие иммуноглобулинов А, М, G</w:t>
      </w:r>
    </w:p>
    <w:p w14:paraId="4F2D5005" w14:textId="77777777" w:rsidR="00E70391" w:rsidRPr="007901F0" w:rsidRDefault="00E7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определе</w:t>
      </w:r>
      <w:r w:rsidR="00927C82" w:rsidRPr="007901F0">
        <w:rPr>
          <w:rFonts w:ascii="Times New Roman" w:hAnsi="Times New Roman"/>
          <w:sz w:val="28"/>
          <w:szCs w:val="28"/>
        </w:rPr>
        <w:t>ние иммуноглобулина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 xml:space="preserve"> Е</w:t>
      </w:r>
      <w:proofErr w:type="gramEnd"/>
    </w:p>
    <w:p w14:paraId="1863AD41" w14:textId="77777777" w:rsidR="00E70391" w:rsidRPr="007901F0" w:rsidRDefault="00E7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>подсче</w:t>
      </w:r>
      <w:r w:rsidR="00927C82" w:rsidRPr="007901F0">
        <w:rPr>
          <w:rFonts w:ascii="Times New Roman" w:hAnsi="Times New Roman"/>
          <w:sz w:val="28"/>
          <w:szCs w:val="28"/>
        </w:rPr>
        <w:t>т количества Т-лимфоцитов</w:t>
      </w:r>
    </w:p>
    <w:p w14:paraId="42FA5D7F" w14:textId="77777777" w:rsidR="00927C82" w:rsidRPr="007901F0" w:rsidRDefault="00E7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подсчет</w:t>
      </w:r>
      <w:r w:rsidR="00927C82" w:rsidRPr="007901F0">
        <w:rPr>
          <w:rFonts w:ascii="Times New Roman" w:hAnsi="Times New Roman"/>
          <w:sz w:val="28"/>
          <w:szCs w:val="28"/>
        </w:rPr>
        <w:t xml:space="preserve"> количества В-лимфоцитов</w:t>
      </w:r>
    </w:p>
    <w:p w14:paraId="19E1A48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71D59E" w14:textId="77777777" w:rsidR="00927C82" w:rsidRPr="007901F0" w:rsidRDefault="00E7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085.</w:t>
      </w:r>
      <w:r w:rsidR="00927C82" w:rsidRPr="007901F0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базофилах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и тучных клетках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предсуществуют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:</w:t>
      </w:r>
    </w:p>
    <w:p w14:paraId="2D93F10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гистамин</w:t>
      </w:r>
    </w:p>
    <w:p w14:paraId="1F932C9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нейтрофильный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хемотаксический фактор</w:t>
      </w:r>
    </w:p>
    <w:p w14:paraId="6C2198A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эозинофильный хемотаксический фактор</w:t>
      </w:r>
    </w:p>
    <w:p w14:paraId="5FE9CB97" w14:textId="77777777" w:rsidR="00E70391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лейкотриены</w:t>
      </w:r>
      <w:proofErr w:type="spellEnd"/>
    </w:p>
    <w:p w14:paraId="273459C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простагландины</w:t>
      </w:r>
    </w:p>
    <w:p w14:paraId="1E647BF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F54CD7" w14:textId="77777777" w:rsidR="00927C82" w:rsidRPr="007901F0" w:rsidRDefault="00E7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086.</w:t>
      </w:r>
      <w:r w:rsidR="00927C82" w:rsidRPr="007901F0">
        <w:rPr>
          <w:rFonts w:ascii="Times New Roman" w:hAnsi="Times New Roman"/>
          <w:sz w:val="28"/>
          <w:szCs w:val="28"/>
        </w:rPr>
        <w:t xml:space="preserve"> Входит ли в задачи врача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аллергологического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кабинета проведение вакцинопрофилактики?</w:t>
      </w:r>
    </w:p>
    <w:p w14:paraId="795618F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Нет</w:t>
      </w:r>
    </w:p>
    <w:p w14:paraId="7707F2BF" w14:textId="77777777" w:rsidR="00927C82" w:rsidRPr="007901F0" w:rsidRDefault="00E7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Да</w:t>
      </w:r>
    </w:p>
    <w:p w14:paraId="06F88CE4" w14:textId="77777777" w:rsidR="00E70391" w:rsidRPr="007901F0" w:rsidRDefault="00E7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41B1EA" w14:textId="77777777" w:rsidR="00927C82" w:rsidRPr="007901F0" w:rsidRDefault="00E7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087.</w:t>
      </w:r>
      <w:r w:rsidR="00927C82" w:rsidRPr="007901F0">
        <w:rPr>
          <w:rFonts w:ascii="Times New Roman" w:hAnsi="Times New Roman"/>
          <w:sz w:val="28"/>
          <w:szCs w:val="28"/>
        </w:rPr>
        <w:t xml:space="preserve"> Активация системы комплемента по альтернативному пути начинается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с</w:t>
      </w:r>
      <w:proofErr w:type="gramEnd"/>
      <w:r w:rsidRPr="007901F0">
        <w:rPr>
          <w:rFonts w:ascii="Times New Roman" w:hAnsi="Times New Roman"/>
          <w:sz w:val="28"/>
          <w:szCs w:val="28"/>
        </w:rPr>
        <w:t>:</w:t>
      </w:r>
    </w:p>
    <w:p w14:paraId="1F5F165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</w:t>
      </w:r>
      <w:proofErr w:type="gramStart"/>
      <w:r w:rsidRPr="007901F0">
        <w:rPr>
          <w:rFonts w:ascii="Times New Roman" w:hAnsi="Times New Roman"/>
          <w:sz w:val="28"/>
          <w:szCs w:val="28"/>
        </w:rPr>
        <w:t>1</w:t>
      </w:r>
      <w:proofErr w:type="gramEnd"/>
      <w:r w:rsidR="00E70391" w:rsidRPr="007901F0">
        <w:rPr>
          <w:rFonts w:ascii="Times New Roman" w:hAnsi="Times New Roman"/>
          <w:sz w:val="28"/>
          <w:szCs w:val="28"/>
        </w:rPr>
        <w:t>.</w:t>
      </w:r>
    </w:p>
    <w:p w14:paraId="1DE9B86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С3</w:t>
      </w:r>
      <w:r w:rsidR="00E70391" w:rsidRPr="007901F0">
        <w:rPr>
          <w:rFonts w:ascii="Times New Roman" w:hAnsi="Times New Roman"/>
          <w:sz w:val="28"/>
          <w:szCs w:val="28"/>
        </w:rPr>
        <w:t>.</w:t>
      </w:r>
    </w:p>
    <w:p w14:paraId="2A54910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</w:t>
      </w:r>
      <w:proofErr w:type="gramStart"/>
      <w:r w:rsidRPr="007901F0">
        <w:rPr>
          <w:rFonts w:ascii="Times New Roman" w:hAnsi="Times New Roman"/>
          <w:sz w:val="28"/>
          <w:szCs w:val="28"/>
        </w:rPr>
        <w:t>4</w:t>
      </w:r>
      <w:proofErr w:type="gramEnd"/>
      <w:r w:rsidR="00E70391" w:rsidRPr="007901F0">
        <w:rPr>
          <w:rFonts w:ascii="Times New Roman" w:hAnsi="Times New Roman"/>
          <w:sz w:val="28"/>
          <w:szCs w:val="28"/>
        </w:rPr>
        <w:t>.</w:t>
      </w:r>
    </w:p>
    <w:p w14:paraId="094D71B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</w:t>
      </w:r>
      <w:proofErr w:type="gramStart"/>
      <w:r w:rsidRPr="007901F0">
        <w:rPr>
          <w:rFonts w:ascii="Times New Roman" w:hAnsi="Times New Roman"/>
          <w:sz w:val="28"/>
          <w:szCs w:val="28"/>
        </w:rPr>
        <w:t>2</w:t>
      </w:r>
      <w:proofErr w:type="gramEnd"/>
      <w:r w:rsidR="00E70391" w:rsidRPr="007901F0">
        <w:rPr>
          <w:rFonts w:ascii="Times New Roman" w:hAnsi="Times New Roman"/>
          <w:sz w:val="28"/>
          <w:szCs w:val="28"/>
        </w:rPr>
        <w:t>.</w:t>
      </w:r>
    </w:p>
    <w:p w14:paraId="7B0F888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F6E06B" w14:textId="77777777" w:rsidR="00927C82" w:rsidRPr="007901F0" w:rsidRDefault="00E7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088.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Какие медиаторы вызывают повреждение эпителия бронхов?</w:t>
      </w:r>
    </w:p>
    <w:p w14:paraId="26852785" w14:textId="77777777" w:rsidR="00E70391" w:rsidRPr="007901F0" w:rsidRDefault="00E7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гистамин</w:t>
      </w:r>
    </w:p>
    <w:p w14:paraId="5D49CE24" w14:textId="77777777" w:rsidR="00E70391" w:rsidRPr="007901F0" w:rsidRDefault="00E7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ацетилхолин</w:t>
      </w:r>
    </w:p>
    <w:p w14:paraId="73761716" w14:textId="77777777" w:rsidR="00E70391" w:rsidRPr="007901F0" w:rsidRDefault="00E7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серотонин</w:t>
      </w:r>
    </w:p>
    <w:p w14:paraId="1460A94C" w14:textId="77777777" w:rsidR="00E70391" w:rsidRPr="007901F0" w:rsidRDefault="00E7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главный эозинофильный белок со свойствами основания</w:t>
      </w:r>
    </w:p>
    <w:p w14:paraId="5B4B774A" w14:textId="77777777" w:rsidR="00927C82" w:rsidRPr="007901F0" w:rsidRDefault="00E7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катионные белки</w:t>
      </w:r>
    </w:p>
    <w:p w14:paraId="792C31F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84BF25" w14:textId="77777777" w:rsidR="00927C82" w:rsidRPr="007901F0" w:rsidRDefault="00E7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089.</w:t>
      </w:r>
      <w:r w:rsidR="00927C82" w:rsidRPr="007901F0">
        <w:rPr>
          <w:rFonts w:ascii="Times New Roman" w:hAnsi="Times New Roman"/>
          <w:sz w:val="28"/>
          <w:szCs w:val="28"/>
        </w:rPr>
        <w:t xml:space="preserve"> Т-лимфоциты происходят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из</w:t>
      </w:r>
      <w:proofErr w:type="gramEnd"/>
      <w:r w:rsidRPr="007901F0">
        <w:rPr>
          <w:rFonts w:ascii="Times New Roman" w:hAnsi="Times New Roman"/>
          <w:sz w:val="28"/>
          <w:szCs w:val="28"/>
        </w:rPr>
        <w:t>:</w:t>
      </w:r>
    </w:p>
    <w:p w14:paraId="7D6E7EE9" w14:textId="77777777" w:rsidR="00E70391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костного мозга с последующим созреванием в тимусе</w:t>
      </w:r>
    </w:p>
    <w:p w14:paraId="1307AD41" w14:textId="77777777" w:rsidR="00E70391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селезенки</w:t>
      </w:r>
    </w:p>
    <w:p w14:paraId="288E4CCA" w14:textId="77777777" w:rsidR="00E70391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лимфы</w:t>
      </w:r>
    </w:p>
    <w:p w14:paraId="7624A15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пейеровфх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бляшек кишечника</w:t>
      </w:r>
    </w:p>
    <w:p w14:paraId="764F97F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86ED6C" w14:textId="77777777" w:rsidR="00927C82" w:rsidRPr="007901F0" w:rsidRDefault="00E7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090.</w:t>
      </w:r>
      <w:r w:rsidR="00927C82" w:rsidRPr="007901F0">
        <w:rPr>
          <w:rFonts w:ascii="Times New Roman" w:hAnsi="Times New Roman"/>
          <w:sz w:val="28"/>
          <w:szCs w:val="28"/>
        </w:rPr>
        <w:t xml:space="preserve"> Периферические органы лимфоидной системы:</w:t>
      </w:r>
    </w:p>
    <w:p w14:paraId="36CC22B1" w14:textId="77777777" w:rsidR="00E70391" w:rsidRPr="007901F0" w:rsidRDefault="00E7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селезенка</w:t>
      </w:r>
    </w:p>
    <w:p w14:paraId="505BB425" w14:textId="77777777" w:rsidR="00E70391" w:rsidRPr="007901F0" w:rsidRDefault="00E7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тимус</w:t>
      </w:r>
    </w:p>
    <w:p w14:paraId="691AD318" w14:textId="77777777" w:rsidR="00E70391" w:rsidRPr="007901F0" w:rsidRDefault="00E7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лимфатические узлы</w:t>
      </w:r>
    </w:p>
    <w:p w14:paraId="45212FE3" w14:textId="77777777" w:rsidR="00927C82" w:rsidRPr="007901F0" w:rsidRDefault="00E7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пейеровы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бляшки кишечника</w:t>
      </w:r>
    </w:p>
    <w:p w14:paraId="2536EE15" w14:textId="77777777" w:rsidR="00E70391" w:rsidRPr="007901F0" w:rsidRDefault="00E7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587492" w14:textId="77777777" w:rsidR="00927C82" w:rsidRPr="007901F0" w:rsidRDefault="00E7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091.</w:t>
      </w:r>
      <w:r w:rsidR="00927C82" w:rsidRPr="007901F0">
        <w:rPr>
          <w:rFonts w:ascii="Times New Roman" w:hAnsi="Times New Roman"/>
          <w:sz w:val="28"/>
          <w:szCs w:val="28"/>
        </w:rPr>
        <w:t xml:space="preserve"> Функции главного комплекса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гистосовместимости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:</w:t>
      </w:r>
    </w:p>
    <w:p w14:paraId="7A3D6967" w14:textId="77777777" w:rsidR="00E70391" w:rsidRPr="007901F0" w:rsidRDefault="00E70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варианты верны</w:t>
      </w:r>
    </w:p>
    <w:p w14:paraId="21018483" w14:textId="77777777" w:rsidR="007943C7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участие в реакции отторжения трансплантатов</w:t>
      </w:r>
    </w:p>
    <w:p w14:paraId="5245653D" w14:textId="77777777" w:rsidR="007943C7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дифференцировка и созревание </w:t>
      </w:r>
      <w:proofErr w:type="gramStart"/>
      <w:r w:rsidRPr="007901F0">
        <w:rPr>
          <w:rFonts w:ascii="Times New Roman" w:hAnsi="Times New Roman"/>
          <w:sz w:val="28"/>
          <w:szCs w:val="28"/>
        </w:rPr>
        <w:t>Т-</w:t>
      </w:r>
      <w:proofErr w:type="gramEnd"/>
      <w:r w:rsidRPr="007901F0">
        <w:rPr>
          <w:rFonts w:ascii="Times New Roman" w:hAnsi="Times New Roman"/>
          <w:sz w:val="28"/>
          <w:szCs w:val="28"/>
        </w:rPr>
        <w:t xml:space="preserve"> лимфоцитов</w:t>
      </w:r>
    </w:p>
    <w:p w14:paraId="4B49B239" w14:textId="77777777" w:rsidR="007943C7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>распознавание антигенов вирусов и бактерий</w:t>
      </w:r>
    </w:p>
    <w:p w14:paraId="6546FF1C" w14:textId="77777777" w:rsidR="007943C7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контроль взаимодействия иммунокомпетентных клеток</w:t>
      </w:r>
    </w:p>
    <w:p w14:paraId="6FB5BD2B" w14:textId="77777777" w:rsidR="007943C7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стимуляция образования антител</w:t>
      </w:r>
    </w:p>
    <w:p w14:paraId="2A271F52" w14:textId="77777777" w:rsidR="007943C7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определение силы иммунного ответа</w:t>
      </w:r>
    </w:p>
    <w:p w14:paraId="39E95AA4" w14:textId="77777777" w:rsidR="007943C7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рестрикция иммунного ответа</w:t>
      </w:r>
    </w:p>
    <w:p w14:paraId="484714D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неиммунологические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процессы, опосредованные гормонами</w:t>
      </w:r>
    </w:p>
    <w:p w14:paraId="69F7CFC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EAE44D" w14:textId="77777777" w:rsidR="00927C82" w:rsidRPr="007901F0" w:rsidRDefault="00794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092.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К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какому классу иммунологически принадлежат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реагины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?</w:t>
      </w:r>
    </w:p>
    <w:p w14:paraId="4452630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IgE</w:t>
      </w:r>
      <w:proofErr w:type="spellEnd"/>
    </w:p>
    <w:p w14:paraId="27ADC54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IgG</w:t>
      </w:r>
      <w:proofErr w:type="spellEnd"/>
    </w:p>
    <w:p w14:paraId="507533E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IgG2</w:t>
      </w:r>
      <w:r w:rsidR="007943C7" w:rsidRPr="007901F0">
        <w:rPr>
          <w:rFonts w:ascii="Times New Roman" w:hAnsi="Times New Roman"/>
          <w:sz w:val="28"/>
          <w:szCs w:val="28"/>
        </w:rPr>
        <w:t>.</w:t>
      </w:r>
    </w:p>
    <w:p w14:paraId="3B55880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IgA</w:t>
      </w:r>
      <w:proofErr w:type="spellEnd"/>
    </w:p>
    <w:p w14:paraId="5B503D3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4994E4" w14:textId="77777777" w:rsidR="00927C82" w:rsidRPr="007901F0" w:rsidRDefault="00794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093.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 ведет себя эозинофильный хемотаксический фактор (ЭХФ) анафилаксии в ходе аллергической реакции?</w:t>
      </w:r>
    </w:p>
    <w:p w14:paraId="1B7D9515" w14:textId="77777777" w:rsidR="007943C7" w:rsidRPr="007901F0" w:rsidRDefault="00794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привлекает в зону аллергической реакции клетки-мишени </w:t>
      </w:r>
      <w:proofErr w:type="spellStart"/>
      <w:r w:rsidRPr="007901F0">
        <w:rPr>
          <w:rFonts w:ascii="Times New Roman" w:hAnsi="Times New Roman"/>
          <w:sz w:val="28"/>
          <w:szCs w:val="28"/>
        </w:rPr>
        <w:t>ii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порядка</w:t>
      </w:r>
    </w:p>
    <w:p w14:paraId="3BCD1335" w14:textId="77777777" w:rsidR="007943C7" w:rsidRPr="007901F0" w:rsidRDefault="00794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повышает сосудистую проницаемость</w:t>
      </w:r>
    </w:p>
    <w:p w14:paraId="4566A428" w14:textId="77777777" w:rsidR="007943C7" w:rsidRPr="007901F0" w:rsidRDefault="00794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сокращает гладкую мускулатуру</w:t>
      </w:r>
    </w:p>
    <w:p w14:paraId="0DB46C73" w14:textId="77777777" w:rsidR="00927C82" w:rsidRPr="007901F0" w:rsidRDefault="00794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вызывает неспецифическую </w:t>
      </w:r>
      <w:r w:rsidR="00927C82" w:rsidRPr="007901F0">
        <w:rPr>
          <w:rFonts w:ascii="Times New Roman" w:hAnsi="Times New Roman"/>
          <w:sz w:val="28"/>
          <w:szCs w:val="28"/>
        </w:rPr>
        <w:t>тканевую гиперреактивность</w:t>
      </w:r>
    </w:p>
    <w:p w14:paraId="5DB12A0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A7305A" w14:textId="77777777" w:rsidR="00927C82" w:rsidRPr="007901F0" w:rsidRDefault="00794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094.</w:t>
      </w:r>
      <w:r w:rsidR="00927C82" w:rsidRPr="007901F0">
        <w:rPr>
          <w:rFonts w:ascii="Times New Roman" w:hAnsi="Times New Roman"/>
          <w:sz w:val="28"/>
          <w:szCs w:val="28"/>
        </w:rPr>
        <w:t xml:space="preserve"> По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состоянию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каких систем оценивают иммунную систему?</w:t>
      </w:r>
    </w:p>
    <w:p w14:paraId="123BD8B4" w14:textId="77777777" w:rsidR="007943C7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Т-системы иммунитета</w:t>
      </w:r>
    </w:p>
    <w:p w14:paraId="1CF52FBC" w14:textId="77777777" w:rsidR="007943C7" w:rsidRPr="007901F0" w:rsidRDefault="00794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системы комплемента</w:t>
      </w:r>
    </w:p>
    <w:p w14:paraId="0534F792" w14:textId="77777777" w:rsidR="007943C7" w:rsidRPr="007901F0" w:rsidRDefault="00794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системы </w:t>
      </w:r>
      <w:proofErr w:type="spellStart"/>
      <w:r w:rsidRPr="007901F0">
        <w:rPr>
          <w:rFonts w:ascii="Times New Roman" w:hAnsi="Times New Roman"/>
          <w:sz w:val="28"/>
          <w:szCs w:val="28"/>
        </w:rPr>
        <w:t>кининов</w:t>
      </w:r>
      <w:proofErr w:type="spellEnd"/>
    </w:p>
    <w:p w14:paraId="5C0A5F53" w14:textId="77777777" w:rsidR="007943C7" w:rsidRPr="007901F0" w:rsidRDefault="00794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В-системы иммунитета</w:t>
      </w:r>
    </w:p>
    <w:p w14:paraId="14F7D157" w14:textId="77777777" w:rsidR="00927C82" w:rsidRPr="007901F0" w:rsidRDefault="00794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системы фагоцитоза</w:t>
      </w:r>
    </w:p>
    <w:p w14:paraId="0226B67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3203F7" w14:textId="77777777" w:rsidR="00927C82" w:rsidRPr="007901F0" w:rsidRDefault="00794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095.</w:t>
      </w:r>
      <w:r w:rsidR="00927C82" w:rsidRPr="007901F0">
        <w:rPr>
          <w:rFonts w:ascii="Times New Roman" w:hAnsi="Times New Roman"/>
          <w:sz w:val="28"/>
          <w:szCs w:val="28"/>
        </w:rPr>
        <w:t xml:space="preserve"> Значение иммуноглобулина А в формировании аллергических реакций заключается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в</w:t>
      </w:r>
      <w:proofErr w:type="gramEnd"/>
      <w:r w:rsidRPr="007901F0">
        <w:rPr>
          <w:rFonts w:ascii="Times New Roman" w:hAnsi="Times New Roman"/>
          <w:sz w:val="28"/>
          <w:szCs w:val="28"/>
        </w:rPr>
        <w:t>:</w:t>
      </w:r>
    </w:p>
    <w:p w14:paraId="614DBE78" w14:textId="77777777" w:rsidR="007943C7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немедленных аллергических </w:t>
      </w:r>
      <w:proofErr w:type="gramStart"/>
      <w:r w:rsidRPr="007901F0">
        <w:rPr>
          <w:rFonts w:ascii="Times New Roman" w:hAnsi="Times New Roman"/>
          <w:sz w:val="28"/>
          <w:szCs w:val="28"/>
        </w:rPr>
        <w:t>реакциях</w:t>
      </w:r>
      <w:proofErr w:type="gramEnd"/>
    </w:p>
    <w:p w14:paraId="7E90E505" w14:textId="77777777" w:rsidR="007943C7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формировании системы местного иммунитета (s </w:t>
      </w:r>
      <w:proofErr w:type="spellStart"/>
      <w:r w:rsidRPr="007901F0">
        <w:rPr>
          <w:rFonts w:ascii="Times New Roman" w:hAnsi="Times New Roman"/>
          <w:sz w:val="28"/>
          <w:szCs w:val="28"/>
        </w:rPr>
        <w:t>Ig</w:t>
      </w:r>
      <w:proofErr w:type="gramStart"/>
      <w:r w:rsidRPr="007901F0">
        <w:rPr>
          <w:rFonts w:ascii="Times New Roman" w:hAnsi="Times New Roman"/>
          <w:sz w:val="28"/>
          <w:szCs w:val="28"/>
        </w:rPr>
        <w:t>А</w:t>
      </w:r>
      <w:proofErr w:type="spellEnd"/>
      <w:proofErr w:type="gramEnd"/>
      <w:r w:rsidRPr="007901F0">
        <w:rPr>
          <w:rFonts w:ascii="Times New Roman" w:hAnsi="Times New Roman"/>
          <w:sz w:val="28"/>
          <w:szCs w:val="28"/>
        </w:rPr>
        <w:t>) и общей системы</w:t>
      </w:r>
    </w:p>
    <w:p w14:paraId="17AEF272" w14:textId="77777777" w:rsidR="007943C7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901F0">
        <w:rPr>
          <w:rFonts w:ascii="Times New Roman" w:hAnsi="Times New Roman"/>
          <w:sz w:val="28"/>
          <w:szCs w:val="28"/>
        </w:rPr>
        <w:t>формировании</w:t>
      </w:r>
      <w:proofErr w:type="gramEnd"/>
      <w:r w:rsidRPr="007901F0">
        <w:rPr>
          <w:rFonts w:ascii="Times New Roman" w:hAnsi="Times New Roman"/>
          <w:sz w:val="28"/>
          <w:szCs w:val="28"/>
        </w:rPr>
        <w:t xml:space="preserve"> общей системы нейтрализации аллергенов различного  происхождения</w:t>
      </w:r>
    </w:p>
    <w:p w14:paraId="2D97BC2F" w14:textId="77777777" w:rsidR="007943C7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901F0">
        <w:rPr>
          <w:rFonts w:ascii="Times New Roman" w:hAnsi="Times New Roman"/>
          <w:sz w:val="28"/>
          <w:szCs w:val="28"/>
        </w:rPr>
        <w:t>реакциях</w:t>
      </w:r>
      <w:proofErr w:type="gramEnd"/>
      <w:r w:rsidRPr="007901F0">
        <w:rPr>
          <w:rFonts w:ascii="Times New Roman" w:hAnsi="Times New Roman"/>
          <w:sz w:val="28"/>
          <w:szCs w:val="28"/>
        </w:rPr>
        <w:t xml:space="preserve"> замедленной гиперчувствительности</w:t>
      </w:r>
    </w:p>
    <w:p w14:paraId="311B167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иммунокомплексных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аллергических </w:t>
      </w:r>
      <w:proofErr w:type="gramStart"/>
      <w:r w:rsidRPr="007901F0">
        <w:rPr>
          <w:rFonts w:ascii="Times New Roman" w:hAnsi="Times New Roman"/>
          <w:sz w:val="28"/>
          <w:szCs w:val="28"/>
        </w:rPr>
        <w:t>реакциях</w:t>
      </w:r>
      <w:proofErr w:type="gramEnd"/>
    </w:p>
    <w:p w14:paraId="7739A05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C8B331" w14:textId="77777777" w:rsidR="00927C82" w:rsidRPr="007901F0" w:rsidRDefault="00794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096.</w:t>
      </w:r>
      <w:r w:rsidR="00927C82" w:rsidRPr="007901F0">
        <w:rPr>
          <w:rFonts w:ascii="Times New Roman" w:hAnsi="Times New Roman"/>
          <w:sz w:val="28"/>
          <w:szCs w:val="28"/>
        </w:rPr>
        <w:t xml:space="preserve"> Маркеры В-лимфоцитов:</w:t>
      </w:r>
    </w:p>
    <w:p w14:paraId="06AC6A8F" w14:textId="77777777" w:rsidR="007943C7" w:rsidRPr="007901F0" w:rsidRDefault="00794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пов</w:t>
      </w:r>
      <w:r w:rsidR="00927C82" w:rsidRPr="007901F0">
        <w:rPr>
          <w:rFonts w:ascii="Times New Roman" w:hAnsi="Times New Roman"/>
          <w:sz w:val="28"/>
          <w:szCs w:val="28"/>
        </w:rPr>
        <w:t xml:space="preserve">ерхностные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иммуноглобулиновые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рецепторы</w:t>
      </w:r>
    </w:p>
    <w:p w14:paraId="1F80B389" w14:textId="77777777" w:rsidR="007943C7" w:rsidRPr="007901F0" w:rsidRDefault="00794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рец</w:t>
      </w:r>
      <w:r w:rsidR="00927C82" w:rsidRPr="007901F0">
        <w:rPr>
          <w:rFonts w:ascii="Times New Roman" w:hAnsi="Times New Roman"/>
          <w:sz w:val="28"/>
          <w:szCs w:val="28"/>
        </w:rPr>
        <w:t>епторы к компоненту комплемента C3b (CR1)</w:t>
      </w:r>
    </w:p>
    <w:p w14:paraId="27746277" w14:textId="77777777" w:rsidR="00927C82" w:rsidRPr="007901F0" w:rsidRDefault="00794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реце</w:t>
      </w:r>
      <w:r w:rsidR="00927C82" w:rsidRPr="007901F0">
        <w:rPr>
          <w:rFonts w:ascii="Times New Roman" w:hAnsi="Times New Roman"/>
          <w:sz w:val="28"/>
          <w:szCs w:val="28"/>
        </w:rPr>
        <w:t xml:space="preserve">пторы к компоненту комплемента С3d (CR2), а также рецепторы для вируса Эпштейн -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Барра</w:t>
      </w:r>
      <w:proofErr w:type="spellEnd"/>
    </w:p>
    <w:p w14:paraId="36F244F3" w14:textId="77777777" w:rsidR="00927C82" w:rsidRPr="007901F0" w:rsidRDefault="00794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реце</w:t>
      </w:r>
      <w:r w:rsidR="00927C82" w:rsidRPr="007901F0">
        <w:rPr>
          <w:rFonts w:ascii="Times New Roman" w:hAnsi="Times New Roman"/>
          <w:sz w:val="28"/>
          <w:szCs w:val="28"/>
        </w:rPr>
        <w:t>пторы к эритроцитам барана</w:t>
      </w:r>
    </w:p>
    <w:p w14:paraId="3D0B3F29" w14:textId="77777777" w:rsidR="00E021F5" w:rsidRPr="007901F0" w:rsidRDefault="00E02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4BF054" w14:textId="77777777" w:rsidR="00927C82" w:rsidRPr="007901F0" w:rsidRDefault="00794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097.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Патогенетически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обоснованная терапия при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В-клеточных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иммунодефицитах:</w:t>
      </w:r>
    </w:p>
    <w:p w14:paraId="0E6F7DCE" w14:textId="77777777" w:rsidR="007943C7" w:rsidRPr="007901F0" w:rsidRDefault="00794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>трансплантация тимуса</w:t>
      </w:r>
    </w:p>
    <w:p w14:paraId="6639EF19" w14:textId="77777777" w:rsidR="007943C7" w:rsidRPr="007901F0" w:rsidRDefault="00794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введение иммуноглобулинов</w:t>
      </w:r>
    </w:p>
    <w:p w14:paraId="579672D0" w14:textId="77777777" w:rsidR="007943C7" w:rsidRPr="007901F0" w:rsidRDefault="00794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введение антибиотиков</w:t>
      </w:r>
    </w:p>
    <w:p w14:paraId="41BF8282" w14:textId="77777777" w:rsidR="007943C7" w:rsidRPr="007901F0" w:rsidRDefault="00794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введение </w:t>
      </w:r>
      <w:proofErr w:type="spellStart"/>
      <w:r w:rsidRPr="007901F0">
        <w:rPr>
          <w:rFonts w:ascii="Times New Roman" w:hAnsi="Times New Roman"/>
          <w:sz w:val="28"/>
          <w:szCs w:val="28"/>
        </w:rPr>
        <w:t>тимических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гормонов</w:t>
      </w:r>
    </w:p>
    <w:p w14:paraId="6AFE931C" w14:textId="77777777" w:rsidR="007943C7" w:rsidRPr="007901F0" w:rsidRDefault="00794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5E89DD" w14:textId="77777777" w:rsidR="00927C82" w:rsidRPr="007901F0" w:rsidRDefault="00794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098.</w:t>
      </w:r>
      <w:r w:rsidR="00927C82" w:rsidRPr="007901F0">
        <w:rPr>
          <w:rFonts w:ascii="Times New Roman" w:hAnsi="Times New Roman"/>
          <w:sz w:val="28"/>
          <w:szCs w:val="28"/>
        </w:rPr>
        <w:t xml:space="preserve"> Возможные причины вторичного иммунодефицита:</w:t>
      </w:r>
    </w:p>
    <w:p w14:paraId="360739E2" w14:textId="77777777" w:rsidR="007943C7" w:rsidRPr="007901F0" w:rsidRDefault="00794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нарушение питания</w:t>
      </w:r>
    </w:p>
    <w:p w14:paraId="4E446080" w14:textId="77777777" w:rsidR="007943C7" w:rsidRPr="007901F0" w:rsidRDefault="00794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стресс</w:t>
      </w:r>
    </w:p>
    <w:p w14:paraId="303700B1" w14:textId="77777777" w:rsidR="007943C7" w:rsidRPr="007901F0" w:rsidRDefault="00794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лучевая терапия</w:t>
      </w:r>
    </w:p>
    <w:p w14:paraId="4922593F" w14:textId="77777777" w:rsidR="00927C82" w:rsidRPr="007901F0" w:rsidRDefault="00794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множественные трансфузии</w:t>
      </w:r>
    </w:p>
    <w:p w14:paraId="45C6A2A6" w14:textId="77777777" w:rsidR="00927C82" w:rsidRPr="007901F0" w:rsidRDefault="00794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ответы верны</w:t>
      </w:r>
    </w:p>
    <w:p w14:paraId="705A8F32" w14:textId="77777777" w:rsidR="007943C7" w:rsidRPr="007901F0" w:rsidRDefault="00794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3469A6" w14:textId="77777777" w:rsidR="00927C82" w:rsidRPr="007901F0" w:rsidRDefault="00794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099.</w:t>
      </w:r>
      <w:r w:rsidR="00927C82" w:rsidRPr="007901F0">
        <w:rPr>
          <w:rFonts w:ascii="Times New Roman" w:hAnsi="Times New Roman"/>
          <w:sz w:val="28"/>
          <w:szCs w:val="28"/>
        </w:rPr>
        <w:t xml:space="preserve"> Продукция антител класса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Ig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у человека зависит от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48815AF1" w14:textId="77777777" w:rsidR="007943C7" w:rsidRPr="007901F0" w:rsidRDefault="00794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ответы верны</w:t>
      </w:r>
    </w:p>
    <w:p w14:paraId="258A9D8E" w14:textId="77777777" w:rsidR="007943C7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дозы аллергена</w:t>
      </w:r>
    </w:p>
    <w:p w14:paraId="51CB076F" w14:textId="77777777" w:rsidR="007943C7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свойств аллергена</w:t>
      </w:r>
    </w:p>
    <w:p w14:paraId="74E905A9" w14:textId="77777777" w:rsidR="007943C7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эффекта </w:t>
      </w:r>
      <w:proofErr w:type="gramStart"/>
      <w:r w:rsidRPr="007901F0">
        <w:rPr>
          <w:rFonts w:ascii="Times New Roman" w:hAnsi="Times New Roman"/>
          <w:sz w:val="28"/>
          <w:szCs w:val="28"/>
        </w:rPr>
        <w:t>адъюванте</w:t>
      </w:r>
      <w:proofErr w:type="gramEnd"/>
    </w:p>
    <w:p w14:paraId="2A8B2A8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генетических факторов</w:t>
      </w:r>
    </w:p>
    <w:p w14:paraId="37EAE93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00AB1B" w14:textId="77777777" w:rsidR="00927C82" w:rsidRPr="007901F0" w:rsidRDefault="00794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100.</w:t>
      </w:r>
      <w:r w:rsidR="00927C82" w:rsidRPr="007901F0">
        <w:rPr>
          <w:rFonts w:ascii="Times New Roman" w:hAnsi="Times New Roman"/>
          <w:sz w:val="28"/>
          <w:szCs w:val="28"/>
        </w:rPr>
        <w:t xml:space="preserve"> Основная функция активного центра молекулы антитела:</w:t>
      </w:r>
    </w:p>
    <w:p w14:paraId="2181D52B" w14:textId="77777777" w:rsidR="007943C7" w:rsidRPr="007901F0" w:rsidRDefault="00794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фиксация антител к клеткам организма</w:t>
      </w:r>
    </w:p>
    <w:p w14:paraId="0CDB8700" w14:textId="77777777" w:rsidR="007943C7" w:rsidRPr="007901F0" w:rsidRDefault="00794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фиксация компонентов комплемента</w:t>
      </w:r>
    </w:p>
    <w:p w14:paraId="5CD6BD33" w14:textId="77777777" w:rsidR="00927C82" w:rsidRPr="007901F0" w:rsidRDefault="00794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связь </w:t>
      </w:r>
      <w:r w:rsidR="00927C82" w:rsidRPr="007901F0">
        <w:rPr>
          <w:rFonts w:ascii="Times New Roman" w:hAnsi="Times New Roman"/>
          <w:sz w:val="28"/>
          <w:szCs w:val="28"/>
        </w:rPr>
        <w:t>с антигеном</w:t>
      </w:r>
    </w:p>
    <w:p w14:paraId="3525423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692485" w14:textId="77777777" w:rsidR="00927C82" w:rsidRPr="007901F0" w:rsidRDefault="00794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101.</w:t>
      </w:r>
      <w:r w:rsidR="00927C82" w:rsidRPr="007901F0">
        <w:rPr>
          <w:rFonts w:ascii="Times New Roman" w:hAnsi="Times New Roman"/>
          <w:sz w:val="28"/>
          <w:szCs w:val="28"/>
        </w:rPr>
        <w:t xml:space="preserve"> Характерные клинические признаки отека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Квинке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в области гортани:</w:t>
      </w:r>
    </w:p>
    <w:p w14:paraId="5DDA991A" w14:textId="77777777" w:rsidR="00927C82" w:rsidRPr="007901F0" w:rsidRDefault="00794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затрудненное, шумное дыхание</w:t>
      </w:r>
    </w:p>
    <w:p w14:paraId="2630526A" w14:textId="77777777" w:rsidR="00927C82" w:rsidRPr="007901F0" w:rsidRDefault="00794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охриплость голоса</w:t>
      </w:r>
    </w:p>
    <w:p w14:paraId="26D6696D" w14:textId="77777777" w:rsidR="00927C82" w:rsidRPr="007901F0" w:rsidRDefault="00794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"лающий" кашель</w:t>
      </w:r>
    </w:p>
    <w:p w14:paraId="0A9747ED" w14:textId="77777777" w:rsidR="00927C82" w:rsidRPr="007901F0" w:rsidRDefault="00794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отек </w:t>
      </w:r>
      <w:r w:rsidR="00927C82" w:rsidRPr="007901F0">
        <w:rPr>
          <w:rFonts w:ascii="Times New Roman" w:hAnsi="Times New Roman"/>
          <w:sz w:val="28"/>
          <w:szCs w:val="28"/>
        </w:rPr>
        <w:t>губ</w:t>
      </w:r>
    </w:p>
    <w:p w14:paraId="68AF13F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9D7513" w14:textId="77777777" w:rsidR="00927C82" w:rsidRPr="007901F0" w:rsidRDefault="00794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102.</w:t>
      </w:r>
      <w:r w:rsidR="00927C82" w:rsidRPr="007901F0">
        <w:rPr>
          <w:rFonts w:ascii="Times New Roman" w:hAnsi="Times New Roman"/>
          <w:sz w:val="28"/>
          <w:szCs w:val="28"/>
        </w:rPr>
        <w:t xml:space="preserve"> Выберите современное понятие иммунитета:</w:t>
      </w:r>
    </w:p>
    <w:p w14:paraId="1BECCF84" w14:textId="77777777" w:rsidR="00B95DCF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Невосприимчивость организма к инфекционным болезням</w:t>
      </w:r>
    </w:p>
    <w:p w14:paraId="66E1BB51" w14:textId="77777777" w:rsidR="00B95DCF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Способность различать свои и чужеродные структуры</w:t>
      </w:r>
    </w:p>
    <w:p w14:paraId="7CDBED6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Обеспечение целостности внутренней структуры организма</w:t>
      </w:r>
    </w:p>
    <w:p w14:paraId="1C2EDC7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Способ защиты организма от живых тел и веществ, несущих на себе призна</w:t>
      </w:r>
      <w:r w:rsidR="00C212D0" w:rsidRPr="007901F0">
        <w:rPr>
          <w:rFonts w:ascii="Times New Roman" w:hAnsi="Times New Roman"/>
          <w:sz w:val="28"/>
          <w:szCs w:val="28"/>
        </w:rPr>
        <w:t>ки</w:t>
      </w:r>
      <w:r w:rsidRPr="007901F0">
        <w:rPr>
          <w:rFonts w:ascii="Times New Roman" w:hAnsi="Times New Roman"/>
          <w:sz w:val="28"/>
          <w:szCs w:val="28"/>
        </w:rPr>
        <w:t xml:space="preserve"> генетической чужеродности</w:t>
      </w:r>
    </w:p>
    <w:p w14:paraId="4CCB76B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Невосприимчивость организма к вирусным инфекциям</w:t>
      </w:r>
    </w:p>
    <w:p w14:paraId="34958BD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2296A3" w14:textId="77777777" w:rsidR="00927C82" w:rsidRPr="007901F0" w:rsidRDefault="00B95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103.</w:t>
      </w:r>
      <w:r w:rsidR="00927C82" w:rsidRPr="007901F0">
        <w:rPr>
          <w:rFonts w:ascii="Times New Roman" w:hAnsi="Times New Roman"/>
          <w:sz w:val="28"/>
          <w:szCs w:val="28"/>
        </w:rPr>
        <w:t xml:space="preserve"> Активация системы комплемента по классическому пути начинается с активации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3970749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</w:t>
      </w:r>
      <w:proofErr w:type="gramStart"/>
      <w:r w:rsidRPr="007901F0">
        <w:rPr>
          <w:rFonts w:ascii="Times New Roman" w:hAnsi="Times New Roman"/>
          <w:sz w:val="28"/>
          <w:szCs w:val="28"/>
        </w:rPr>
        <w:t>2</w:t>
      </w:r>
      <w:proofErr w:type="gramEnd"/>
      <w:r w:rsidR="00B95DCF" w:rsidRPr="007901F0">
        <w:rPr>
          <w:rFonts w:ascii="Times New Roman" w:hAnsi="Times New Roman"/>
          <w:sz w:val="28"/>
          <w:szCs w:val="28"/>
        </w:rPr>
        <w:t>.</w:t>
      </w:r>
    </w:p>
    <w:p w14:paraId="2A34EFBD" w14:textId="77777777" w:rsidR="00B95DCF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</w:t>
      </w:r>
      <w:proofErr w:type="gramStart"/>
      <w:r w:rsidRPr="007901F0">
        <w:rPr>
          <w:rFonts w:ascii="Times New Roman" w:hAnsi="Times New Roman"/>
          <w:sz w:val="28"/>
          <w:szCs w:val="28"/>
        </w:rPr>
        <w:t>4</w:t>
      </w:r>
      <w:proofErr w:type="gramEnd"/>
      <w:r w:rsidR="00B95DCF" w:rsidRPr="007901F0">
        <w:rPr>
          <w:rFonts w:ascii="Times New Roman" w:hAnsi="Times New Roman"/>
          <w:sz w:val="28"/>
          <w:szCs w:val="28"/>
        </w:rPr>
        <w:t>.</w:t>
      </w:r>
    </w:p>
    <w:p w14:paraId="4BDDF250" w14:textId="77777777" w:rsidR="00B95DCF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С3</w:t>
      </w:r>
      <w:r w:rsidR="00B95DCF" w:rsidRPr="007901F0">
        <w:rPr>
          <w:rFonts w:ascii="Times New Roman" w:hAnsi="Times New Roman"/>
          <w:sz w:val="28"/>
          <w:szCs w:val="28"/>
        </w:rPr>
        <w:t>.</w:t>
      </w:r>
    </w:p>
    <w:p w14:paraId="1CA5B9F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</w:t>
      </w:r>
      <w:proofErr w:type="gramStart"/>
      <w:r w:rsidRPr="007901F0">
        <w:rPr>
          <w:rFonts w:ascii="Times New Roman" w:hAnsi="Times New Roman"/>
          <w:sz w:val="28"/>
          <w:szCs w:val="28"/>
        </w:rPr>
        <w:t>1</w:t>
      </w:r>
      <w:proofErr w:type="gramEnd"/>
      <w:r w:rsidR="00B95DCF" w:rsidRPr="007901F0">
        <w:rPr>
          <w:rFonts w:ascii="Times New Roman" w:hAnsi="Times New Roman"/>
          <w:sz w:val="28"/>
          <w:szCs w:val="28"/>
        </w:rPr>
        <w:t>.</w:t>
      </w:r>
    </w:p>
    <w:p w14:paraId="1CDADB9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28156B" w14:textId="77777777" w:rsidR="00927C82" w:rsidRPr="007901F0" w:rsidRDefault="00B95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>104.</w:t>
      </w:r>
      <w:r w:rsidR="00927C82" w:rsidRPr="007901F0">
        <w:rPr>
          <w:rFonts w:ascii="Times New Roman" w:hAnsi="Times New Roman"/>
          <w:sz w:val="28"/>
          <w:szCs w:val="28"/>
        </w:rPr>
        <w:t xml:space="preserve"> Клетки, продуцирующие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IgE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, определяются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в</w:t>
      </w:r>
      <w:proofErr w:type="gramEnd"/>
      <w:r w:rsidRPr="007901F0">
        <w:rPr>
          <w:rFonts w:ascii="Times New Roman" w:hAnsi="Times New Roman"/>
          <w:sz w:val="28"/>
          <w:szCs w:val="28"/>
        </w:rPr>
        <w:t>:</w:t>
      </w:r>
    </w:p>
    <w:p w14:paraId="04357EFA" w14:textId="77777777" w:rsidR="00B95DCF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слизистой дыхательных путей</w:t>
      </w:r>
    </w:p>
    <w:p w14:paraId="1354E090" w14:textId="77777777" w:rsidR="00B95DCF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подкожных лимфоузлах</w:t>
      </w:r>
    </w:p>
    <w:p w14:paraId="3A37C071" w14:textId="77777777" w:rsidR="00B95DCF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аденоидной ткани</w:t>
      </w:r>
    </w:p>
    <w:p w14:paraId="07DE7783" w14:textId="77777777" w:rsidR="00B95DCF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слизистой желудочно-кишечного тракта</w:t>
      </w:r>
    </w:p>
    <w:p w14:paraId="7C9B8280" w14:textId="77777777" w:rsidR="00B95DCF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мозговой ткани</w:t>
      </w:r>
    </w:p>
    <w:p w14:paraId="74EA654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901F0">
        <w:rPr>
          <w:rFonts w:ascii="Times New Roman" w:hAnsi="Times New Roman"/>
          <w:sz w:val="28"/>
          <w:szCs w:val="28"/>
        </w:rPr>
        <w:t>миндалинах</w:t>
      </w:r>
      <w:proofErr w:type="gramEnd"/>
    </w:p>
    <w:p w14:paraId="5F3B591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D57F2E" w14:textId="77777777" w:rsidR="00927C82" w:rsidRPr="007901F0" w:rsidRDefault="00B95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105.</w:t>
      </w:r>
      <w:r w:rsidR="00927C82" w:rsidRPr="007901F0">
        <w:rPr>
          <w:rFonts w:ascii="Times New Roman" w:hAnsi="Times New Roman"/>
          <w:sz w:val="28"/>
          <w:szCs w:val="28"/>
        </w:rPr>
        <w:t xml:space="preserve"> В периферических лимфоидных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органах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происходит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75003CC5" w14:textId="7382D8BD" w:rsidR="00B95DCF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выработка антител и накопление сенсибилизированных лимфоцитов</w:t>
      </w:r>
    </w:p>
    <w:p w14:paraId="25284C87" w14:textId="77777777" w:rsidR="00B95DCF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эффекторная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стадия иммунного ответа</w:t>
      </w:r>
    </w:p>
    <w:p w14:paraId="160C8D5E" w14:textId="77777777" w:rsidR="00B95DCF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продукция В-</w:t>
      </w:r>
      <w:proofErr w:type="spellStart"/>
      <w:r w:rsidRPr="007901F0">
        <w:rPr>
          <w:rFonts w:ascii="Times New Roman" w:hAnsi="Times New Roman"/>
          <w:sz w:val="28"/>
          <w:szCs w:val="28"/>
        </w:rPr>
        <w:t>активина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7901F0">
        <w:rPr>
          <w:rFonts w:ascii="Times New Roman" w:hAnsi="Times New Roman"/>
          <w:sz w:val="28"/>
          <w:szCs w:val="28"/>
        </w:rPr>
        <w:t>миелопида</w:t>
      </w:r>
      <w:proofErr w:type="spellEnd"/>
    </w:p>
    <w:p w14:paraId="7A981D1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продукция </w:t>
      </w:r>
      <w:proofErr w:type="spellStart"/>
      <w:r w:rsidRPr="007901F0">
        <w:rPr>
          <w:rFonts w:ascii="Times New Roman" w:hAnsi="Times New Roman"/>
          <w:sz w:val="28"/>
          <w:szCs w:val="28"/>
        </w:rPr>
        <w:t>тимозина</w:t>
      </w:r>
      <w:proofErr w:type="spellEnd"/>
    </w:p>
    <w:p w14:paraId="38A0382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96BFFA" w14:textId="77777777" w:rsidR="00927C82" w:rsidRPr="007901F0" w:rsidRDefault="00B95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106.</w:t>
      </w:r>
      <w:r w:rsidR="00927C82" w:rsidRPr="007901F0">
        <w:rPr>
          <w:rFonts w:ascii="Times New Roman" w:hAnsi="Times New Roman"/>
          <w:sz w:val="28"/>
          <w:szCs w:val="28"/>
        </w:rPr>
        <w:t xml:space="preserve"> При аллергии к пыльце злаковых трав возможна пищевая аллергия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к</w:t>
      </w:r>
      <w:proofErr w:type="gramEnd"/>
      <w:r w:rsidRPr="007901F0">
        <w:rPr>
          <w:rFonts w:ascii="Times New Roman" w:hAnsi="Times New Roman"/>
          <w:sz w:val="28"/>
          <w:szCs w:val="28"/>
        </w:rPr>
        <w:t>:</w:t>
      </w:r>
    </w:p>
    <w:p w14:paraId="158C369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яблокам</w:t>
      </w:r>
    </w:p>
    <w:p w14:paraId="3F18350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капусте</w:t>
      </w:r>
    </w:p>
    <w:p w14:paraId="1EB7EB8C" w14:textId="77777777" w:rsidR="00B95DCF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томатам</w:t>
      </w:r>
    </w:p>
    <w:p w14:paraId="10D419B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пшену</w:t>
      </w:r>
    </w:p>
    <w:p w14:paraId="33EAB89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B7C35B" w14:textId="77777777" w:rsidR="00927C82" w:rsidRPr="007901F0" w:rsidRDefault="00B95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107.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Какие инфекции часто встречаются при дефектах фагоцитоза?</w:t>
      </w:r>
    </w:p>
    <w:p w14:paraId="5A3B9BCB" w14:textId="77777777" w:rsidR="00B95DCF" w:rsidRPr="007901F0" w:rsidRDefault="00B95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грибковые инфекции</w:t>
      </w:r>
    </w:p>
    <w:p w14:paraId="3BD4952F" w14:textId="77777777" w:rsidR="00B95DCF" w:rsidRPr="007901F0" w:rsidRDefault="00B95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вирусные инфекции</w:t>
      </w:r>
    </w:p>
    <w:p w14:paraId="656C0F21" w14:textId="77777777" w:rsidR="00B95DCF" w:rsidRPr="007901F0" w:rsidRDefault="00B95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паразитарные инфекции</w:t>
      </w:r>
    </w:p>
    <w:p w14:paraId="7D8D43C5" w14:textId="77777777" w:rsidR="00927C82" w:rsidRPr="007901F0" w:rsidRDefault="00B95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бактериальные </w:t>
      </w:r>
      <w:r w:rsidR="00927C82" w:rsidRPr="007901F0">
        <w:rPr>
          <w:rFonts w:ascii="Times New Roman" w:hAnsi="Times New Roman"/>
          <w:sz w:val="28"/>
          <w:szCs w:val="28"/>
        </w:rPr>
        <w:t>инфекции</w:t>
      </w:r>
    </w:p>
    <w:p w14:paraId="2F6DD42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70B21D" w14:textId="77777777" w:rsidR="00927C82" w:rsidRPr="007901F0" w:rsidRDefault="00B95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108.</w:t>
      </w:r>
      <w:r w:rsidR="00927C82" w:rsidRPr="007901F0">
        <w:rPr>
          <w:rFonts w:ascii="Times New Roman" w:hAnsi="Times New Roman"/>
          <w:sz w:val="28"/>
          <w:szCs w:val="28"/>
        </w:rPr>
        <w:t xml:space="preserve"> Механизм активации клеток-мишеней I порядка и секреции из них медиаторов происходит за счет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4EE36C21" w14:textId="77777777" w:rsidR="00B95DCF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разрушения клеточной мембраны</w:t>
      </w:r>
    </w:p>
    <w:p w14:paraId="05B80F19" w14:textId="77777777" w:rsidR="00B95DCF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гранулоцитоза</w:t>
      </w:r>
      <w:proofErr w:type="spellEnd"/>
    </w:p>
    <w:p w14:paraId="0127F526" w14:textId="77777777" w:rsidR="00B95DCF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действия на клетки медиаторов, высвобождающихся из клеток в ходе аллергической реакции</w:t>
      </w:r>
    </w:p>
    <w:p w14:paraId="74F455B8" w14:textId="77777777" w:rsidR="00B95DCF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стягивание молекул </w:t>
      </w:r>
      <w:proofErr w:type="spellStart"/>
      <w:r w:rsidRPr="007901F0">
        <w:rPr>
          <w:rFonts w:ascii="Times New Roman" w:hAnsi="Times New Roman"/>
          <w:sz w:val="28"/>
          <w:szCs w:val="28"/>
        </w:rPr>
        <w:t>IgE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на клеточной поверхности путем соединения их че</w:t>
      </w:r>
      <w:r w:rsidR="00C212D0" w:rsidRPr="007901F0">
        <w:rPr>
          <w:rFonts w:ascii="Times New Roman" w:hAnsi="Times New Roman"/>
          <w:sz w:val="28"/>
          <w:szCs w:val="28"/>
        </w:rPr>
        <w:t>рез</w:t>
      </w:r>
      <w:r w:rsidRPr="007901F0">
        <w:rPr>
          <w:rFonts w:ascii="Times New Roman" w:hAnsi="Times New Roman"/>
          <w:sz w:val="28"/>
          <w:szCs w:val="28"/>
        </w:rPr>
        <w:t xml:space="preserve"> молекулу аллергена</w:t>
      </w:r>
    </w:p>
    <w:p w14:paraId="5C89666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осмотического разрыва клетки</w:t>
      </w:r>
    </w:p>
    <w:p w14:paraId="1E2AA52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0FCA26" w14:textId="77777777" w:rsidR="00927C82" w:rsidRPr="007901F0" w:rsidRDefault="00B95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109.</w:t>
      </w:r>
      <w:r w:rsidR="00927C82" w:rsidRPr="007901F0">
        <w:rPr>
          <w:rFonts w:ascii="Times New Roman" w:hAnsi="Times New Roman"/>
          <w:sz w:val="28"/>
          <w:szCs w:val="28"/>
        </w:rPr>
        <w:t xml:space="preserve"> Основные фазы фагоцитоза:</w:t>
      </w:r>
    </w:p>
    <w:p w14:paraId="6A9852C4" w14:textId="77777777" w:rsidR="00B95DCF" w:rsidRPr="007901F0" w:rsidRDefault="00B95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варианты верны</w:t>
      </w:r>
    </w:p>
    <w:p w14:paraId="70AC0955" w14:textId="77777777" w:rsidR="00B95DCF" w:rsidRPr="007901F0" w:rsidRDefault="00B95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направленное движение фагоцита к объекту фагоцитоза (положительный хемотаксис)</w:t>
      </w:r>
    </w:p>
    <w:p w14:paraId="12EF03CF" w14:textId="77777777" w:rsidR="00927C82" w:rsidRPr="007901F0" w:rsidRDefault="00B95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прикрепление к объекту (адгезия), захват объекта, образование </w:t>
      </w:r>
      <w:proofErr w:type="spellStart"/>
      <w:r w:rsidRPr="007901F0">
        <w:rPr>
          <w:rFonts w:ascii="Times New Roman" w:hAnsi="Times New Roman"/>
          <w:sz w:val="28"/>
          <w:szCs w:val="28"/>
        </w:rPr>
        <w:t>фагосомы</w:t>
      </w:r>
      <w:proofErr w:type="spellEnd"/>
    </w:p>
    <w:p w14:paraId="7671CE79" w14:textId="77777777" w:rsidR="00B95DCF" w:rsidRPr="007901F0" w:rsidRDefault="00B95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слияние </w:t>
      </w:r>
      <w:proofErr w:type="spellStart"/>
      <w:r w:rsidRPr="007901F0">
        <w:rPr>
          <w:rFonts w:ascii="Times New Roman" w:hAnsi="Times New Roman"/>
          <w:sz w:val="28"/>
          <w:szCs w:val="28"/>
        </w:rPr>
        <w:t>фагосомы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с лизосомами и образование </w:t>
      </w:r>
      <w:proofErr w:type="spellStart"/>
      <w:r w:rsidRPr="007901F0">
        <w:rPr>
          <w:rFonts w:ascii="Times New Roman" w:hAnsi="Times New Roman"/>
          <w:sz w:val="28"/>
          <w:szCs w:val="28"/>
        </w:rPr>
        <w:t>фаголизосомы</w:t>
      </w:r>
      <w:proofErr w:type="spellEnd"/>
      <w:r w:rsidRPr="007901F0">
        <w:rPr>
          <w:rFonts w:ascii="Times New Roman" w:hAnsi="Times New Roman"/>
          <w:sz w:val="28"/>
          <w:szCs w:val="28"/>
        </w:rPr>
        <w:t>, убийство живого объекта</w:t>
      </w:r>
    </w:p>
    <w:p w14:paraId="070AF398" w14:textId="77777777" w:rsidR="00927C82" w:rsidRPr="007901F0" w:rsidRDefault="00B95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переваривание и обработка антигена для представления другим иммунокомпетентным клеткам</w:t>
      </w:r>
    </w:p>
    <w:p w14:paraId="4A2FB69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7D2E7A" w14:textId="77777777" w:rsidR="00927C82" w:rsidRPr="007901F0" w:rsidRDefault="00B95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110.</w:t>
      </w:r>
      <w:r w:rsidR="00927C82" w:rsidRPr="007901F0">
        <w:rPr>
          <w:rFonts w:ascii="Times New Roman" w:hAnsi="Times New Roman"/>
          <w:sz w:val="28"/>
          <w:szCs w:val="28"/>
        </w:rPr>
        <w:t xml:space="preserve"> Где определяются иммуноглобулины?</w:t>
      </w:r>
    </w:p>
    <w:p w14:paraId="2E06B612" w14:textId="77777777" w:rsidR="00927C82" w:rsidRPr="007901F0" w:rsidRDefault="00B95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на п</w:t>
      </w:r>
      <w:r w:rsidR="00927C82" w:rsidRPr="007901F0">
        <w:rPr>
          <w:rFonts w:ascii="Times New Roman" w:hAnsi="Times New Roman"/>
          <w:sz w:val="28"/>
          <w:szCs w:val="28"/>
        </w:rPr>
        <w:t>оверхности Т-лимфоцитов</w:t>
      </w:r>
    </w:p>
    <w:p w14:paraId="52838C68" w14:textId="77777777" w:rsidR="00B95DCF" w:rsidRPr="007901F0" w:rsidRDefault="00B95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 секреторных жидкостях организма</w:t>
      </w:r>
    </w:p>
    <w:p w14:paraId="1BAE50A5" w14:textId="77777777" w:rsidR="00927C82" w:rsidRPr="007901F0" w:rsidRDefault="00B95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в плазме </w:t>
      </w:r>
      <w:r w:rsidR="00927C82" w:rsidRPr="007901F0">
        <w:rPr>
          <w:rFonts w:ascii="Times New Roman" w:hAnsi="Times New Roman"/>
          <w:sz w:val="28"/>
          <w:szCs w:val="28"/>
        </w:rPr>
        <w:t>крови</w:t>
      </w:r>
    </w:p>
    <w:p w14:paraId="09587BC6" w14:textId="77777777" w:rsidR="00927C82" w:rsidRPr="007901F0" w:rsidRDefault="00B95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на п</w:t>
      </w:r>
      <w:r w:rsidR="00927C82" w:rsidRPr="007901F0">
        <w:rPr>
          <w:rFonts w:ascii="Times New Roman" w:hAnsi="Times New Roman"/>
          <w:sz w:val="28"/>
          <w:szCs w:val="28"/>
        </w:rPr>
        <w:t>оверхности В-лимфоцитов</w:t>
      </w:r>
    </w:p>
    <w:p w14:paraId="2291066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AEEB4B" w14:textId="77777777" w:rsidR="00927C82" w:rsidRPr="007901F0" w:rsidRDefault="00B95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111.</w:t>
      </w:r>
      <w:r w:rsidR="00927C82" w:rsidRPr="007901F0">
        <w:rPr>
          <w:rFonts w:ascii="Times New Roman" w:hAnsi="Times New Roman"/>
          <w:sz w:val="28"/>
          <w:szCs w:val="28"/>
        </w:rPr>
        <w:t xml:space="preserve"> Что из перечисленного относится к собственно аллергическим заболеваниям?</w:t>
      </w:r>
    </w:p>
    <w:p w14:paraId="35163DF0" w14:textId="77777777" w:rsidR="00B95DCF" w:rsidRPr="007901F0" w:rsidRDefault="00B95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идиопатический отек </w:t>
      </w:r>
      <w:proofErr w:type="spellStart"/>
      <w:r w:rsidRPr="007901F0">
        <w:rPr>
          <w:rFonts w:ascii="Times New Roman" w:hAnsi="Times New Roman"/>
          <w:sz w:val="28"/>
          <w:szCs w:val="28"/>
        </w:rPr>
        <w:t>Квинке</w:t>
      </w:r>
      <w:proofErr w:type="spellEnd"/>
    </w:p>
    <w:p w14:paraId="3152E51F" w14:textId="77777777" w:rsidR="00B95DCF" w:rsidRPr="007901F0" w:rsidRDefault="00B95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инфекционно-аллергический миокардит</w:t>
      </w:r>
    </w:p>
    <w:p w14:paraId="542CB44C" w14:textId="77777777" w:rsidR="00B95DCF" w:rsidRPr="007901F0" w:rsidRDefault="00B95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миастения</w:t>
      </w:r>
    </w:p>
    <w:p w14:paraId="520D9FE0" w14:textId="77777777" w:rsidR="00B95DCF" w:rsidRPr="007901F0" w:rsidRDefault="00B95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идиопатический </w:t>
      </w:r>
      <w:proofErr w:type="spellStart"/>
      <w:r w:rsidRPr="007901F0">
        <w:rPr>
          <w:rFonts w:ascii="Times New Roman" w:hAnsi="Times New Roman"/>
          <w:sz w:val="28"/>
          <w:szCs w:val="28"/>
        </w:rPr>
        <w:t>фиброзирующий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1F0">
        <w:rPr>
          <w:rFonts w:ascii="Times New Roman" w:hAnsi="Times New Roman"/>
          <w:sz w:val="28"/>
          <w:szCs w:val="28"/>
        </w:rPr>
        <w:t>альвеолит</w:t>
      </w:r>
      <w:proofErr w:type="spellEnd"/>
    </w:p>
    <w:p w14:paraId="6FBB2D2A" w14:textId="77777777" w:rsidR="00927C82" w:rsidRPr="007901F0" w:rsidRDefault="00B95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поллинозы</w:t>
      </w:r>
    </w:p>
    <w:p w14:paraId="7AC0877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19A697" w14:textId="77777777" w:rsidR="00927C82" w:rsidRPr="007901F0" w:rsidRDefault="00B95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112.</w:t>
      </w:r>
      <w:r w:rsidR="00927C82" w:rsidRPr="007901F0">
        <w:rPr>
          <w:rFonts w:ascii="Times New Roman" w:hAnsi="Times New Roman"/>
          <w:sz w:val="28"/>
          <w:szCs w:val="28"/>
        </w:rPr>
        <w:t xml:space="preserve"> В тучных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клетках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и базофилах в ходе аллергической реакции образуются:</w:t>
      </w:r>
    </w:p>
    <w:p w14:paraId="5554434E" w14:textId="77777777" w:rsidR="00B95DCF" w:rsidRPr="007901F0" w:rsidRDefault="00E20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</w:t>
      </w:r>
      <w:r w:rsidR="00B95DCF" w:rsidRPr="007901F0">
        <w:rPr>
          <w:rFonts w:ascii="Times New Roman" w:hAnsi="Times New Roman"/>
          <w:sz w:val="28"/>
          <w:szCs w:val="28"/>
        </w:rPr>
        <w:t>се варианты верны</w:t>
      </w:r>
    </w:p>
    <w:p w14:paraId="1CA6E32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простагландин D4</w:t>
      </w:r>
      <w:r w:rsidR="00E20D0F" w:rsidRPr="007901F0">
        <w:rPr>
          <w:rFonts w:ascii="Times New Roman" w:hAnsi="Times New Roman"/>
          <w:sz w:val="28"/>
          <w:szCs w:val="28"/>
        </w:rPr>
        <w:t>.</w:t>
      </w:r>
    </w:p>
    <w:p w14:paraId="496409A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лейкотриены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С</w:t>
      </w:r>
      <w:proofErr w:type="gramStart"/>
      <w:r w:rsidRPr="007901F0">
        <w:rPr>
          <w:rFonts w:ascii="Times New Roman" w:hAnsi="Times New Roman"/>
          <w:sz w:val="28"/>
          <w:szCs w:val="28"/>
        </w:rPr>
        <w:t>4</w:t>
      </w:r>
      <w:proofErr w:type="gramEnd"/>
      <w:r w:rsidRPr="007901F0">
        <w:rPr>
          <w:rFonts w:ascii="Times New Roman" w:hAnsi="Times New Roman"/>
          <w:sz w:val="28"/>
          <w:szCs w:val="28"/>
        </w:rPr>
        <w:t>, D4, E4</w:t>
      </w:r>
      <w:r w:rsidR="00E20D0F" w:rsidRPr="007901F0">
        <w:rPr>
          <w:rFonts w:ascii="Times New Roman" w:hAnsi="Times New Roman"/>
          <w:sz w:val="28"/>
          <w:szCs w:val="28"/>
        </w:rPr>
        <w:t>.</w:t>
      </w:r>
    </w:p>
    <w:p w14:paraId="1DD3535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фактор активации тромбоцитов</w:t>
      </w:r>
    </w:p>
    <w:p w14:paraId="4F31EEC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тромбоксан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A2</w:t>
      </w:r>
      <w:r w:rsidR="00E20D0F" w:rsidRPr="007901F0">
        <w:rPr>
          <w:rFonts w:ascii="Times New Roman" w:hAnsi="Times New Roman"/>
          <w:sz w:val="28"/>
          <w:szCs w:val="28"/>
        </w:rPr>
        <w:t>.</w:t>
      </w:r>
    </w:p>
    <w:p w14:paraId="49A11F0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эндопероксиды</w:t>
      </w:r>
      <w:proofErr w:type="spellEnd"/>
    </w:p>
    <w:p w14:paraId="4530433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9019A7" w14:textId="77777777" w:rsidR="00927C82" w:rsidRPr="007901F0" w:rsidRDefault="00E20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113.</w:t>
      </w:r>
      <w:r w:rsidR="00927C82" w:rsidRPr="007901F0">
        <w:rPr>
          <w:rFonts w:ascii="Times New Roman" w:hAnsi="Times New Roman"/>
          <w:sz w:val="28"/>
          <w:szCs w:val="28"/>
        </w:rPr>
        <w:t xml:space="preserve"> Что влечет за собой повышение уровня ЦАМФ?</w:t>
      </w:r>
    </w:p>
    <w:p w14:paraId="7610B077" w14:textId="77777777" w:rsidR="00927C82" w:rsidRPr="007901F0" w:rsidRDefault="00E20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усиление выделения медиаторов аллергии</w:t>
      </w:r>
    </w:p>
    <w:p w14:paraId="794EC402" w14:textId="77777777" w:rsidR="00927C82" w:rsidRPr="007901F0" w:rsidRDefault="00E20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увеличение секреции слизи бронхиальными железами</w:t>
      </w:r>
    </w:p>
    <w:p w14:paraId="5DC26774" w14:textId="77777777" w:rsidR="00E20D0F" w:rsidRPr="007901F0" w:rsidRDefault="00E20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повышение тонуса гладкой мускулатуры</w:t>
      </w:r>
    </w:p>
    <w:p w14:paraId="0607A82F" w14:textId="77777777" w:rsidR="00927C82" w:rsidRPr="007901F0" w:rsidRDefault="00E20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подавление </w:t>
      </w:r>
      <w:r w:rsidR="00927C82" w:rsidRPr="007901F0">
        <w:rPr>
          <w:rFonts w:ascii="Times New Roman" w:hAnsi="Times New Roman"/>
          <w:sz w:val="28"/>
          <w:szCs w:val="28"/>
        </w:rPr>
        <w:t xml:space="preserve">синтеза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реагинов</w:t>
      </w:r>
      <w:proofErr w:type="spellEnd"/>
    </w:p>
    <w:p w14:paraId="6ECBBAC9" w14:textId="77777777" w:rsidR="00E20D0F" w:rsidRPr="007901F0" w:rsidRDefault="00E20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C99534" w14:textId="77777777" w:rsidR="00927C82" w:rsidRPr="007901F0" w:rsidRDefault="00E20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114.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Гиперглобулинемия</w:t>
      </w:r>
      <w:proofErr w:type="spellEnd"/>
      <w:proofErr w:type="gramStart"/>
      <w:r w:rsidR="00927C82" w:rsidRPr="007901F0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может наблюдаться при:</w:t>
      </w:r>
    </w:p>
    <w:p w14:paraId="6FB2F463" w14:textId="77777777" w:rsidR="00E20D0F" w:rsidRPr="007901F0" w:rsidRDefault="00E20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варианты верны</w:t>
      </w:r>
    </w:p>
    <w:p w14:paraId="3F5677C5" w14:textId="77777777" w:rsidR="00E20D0F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901F0">
        <w:rPr>
          <w:rFonts w:ascii="Times New Roman" w:hAnsi="Times New Roman"/>
          <w:sz w:val="28"/>
          <w:szCs w:val="28"/>
        </w:rPr>
        <w:t>гельминтозах</w:t>
      </w:r>
      <w:proofErr w:type="gramEnd"/>
    </w:p>
    <w:p w14:paraId="733D9981" w14:textId="77777777" w:rsidR="00E20D0F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аллергическом бронхолегочном </w:t>
      </w:r>
      <w:proofErr w:type="gramStart"/>
      <w:r w:rsidRPr="007901F0">
        <w:rPr>
          <w:rFonts w:ascii="Times New Roman" w:hAnsi="Times New Roman"/>
          <w:sz w:val="28"/>
          <w:szCs w:val="28"/>
        </w:rPr>
        <w:t>аспергиллезе</w:t>
      </w:r>
      <w:proofErr w:type="gramEnd"/>
    </w:p>
    <w:p w14:paraId="1D36DB02" w14:textId="77777777" w:rsidR="00E20D0F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гипоплазии тимуса (</w:t>
      </w:r>
      <w:proofErr w:type="spellStart"/>
      <w:r w:rsidRPr="007901F0">
        <w:rPr>
          <w:rFonts w:ascii="Times New Roman" w:hAnsi="Times New Roman"/>
          <w:sz w:val="28"/>
          <w:szCs w:val="28"/>
        </w:rPr>
        <w:t>Ди</w:t>
      </w:r>
      <w:proofErr w:type="spellEnd"/>
      <w:r w:rsidRPr="007901F0">
        <w:rPr>
          <w:rFonts w:ascii="Times New Roman" w:hAnsi="Times New Roman"/>
          <w:sz w:val="28"/>
          <w:szCs w:val="28"/>
        </w:rPr>
        <w:t>-Джорджи-синдром)</w:t>
      </w:r>
    </w:p>
    <w:p w14:paraId="5C7C99FE" w14:textId="77777777" w:rsidR="00E20D0F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селективном </w:t>
      </w:r>
      <w:proofErr w:type="spellStart"/>
      <w:r w:rsidRPr="007901F0">
        <w:rPr>
          <w:rFonts w:ascii="Times New Roman" w:hAnsi="Times New Roman"/>
          <w:sz w:val="28"/>
          <w:szCs w:val="28"/>
        </w:rPr>
        <w:t>IgA</w:t>
      </w:r>
      <w:proofErr w:type="spellEnd"/>
      <w:proofErr w:type="gramStart"/>
      <w:r w:rsidRPr="007901F0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7901F0">
        <w:rPr>
          <w:rFonts w:ascii="Times New Roman" w:hAnsi="Times New Roman"/>
          <w:sz w:val="28"/>
          <w:szCs w:val="28"/>
        </w:rPr>
        <w:t xml:space="preserve"> дефиците</w:t>
      </w:r>
    </w:p>
    <w:p w14:paraId="332C7CF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аллергических </w:t>
      </w:r>
      <w:proofErr w:type="gramStart"/>
      <w:r w:rsidRPr="007901F0">
        <w:rPr>
          <w:rFonts w:ascii="Times New Roman" w:hAnsi="Times New Roman"/>
          <w:sz w:val="28"/>
          <w:szCs w:val="28"/>
        </w:rPr>
        <w:t>заболеваниях</w:t>
      </w:r>
      <w:proofErr w:type="gramEnd"/>
    </w:p>
    <w:p w14:paraId="4CC1F0F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45C4D0" w14:textId="77777777" w:rsidR="00927C82" w:rsidRPr="007901F0" w:rsidRDefault="00E20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115.</w:t>
      </w:r>
      <w:r w:rsidR="00927C82" w:rsidRPr="007901F0">
        <w:rPr>
          <w:rFonts w:ascii="Times New Roman" w:hAnsi="Times New Roman"/>
          <w:sz w:val="28"/>
          <w:szCs w:val="28"/>
        </w:rPr>
        <w:t xml:space="preserve"> Показатели фагоцитоза:</w:t>
      </w:r>
    </w:p>
    <w:p w14:paraId="38B45AAC" w14:textId="77777777" w:rsidR="00D6450E" w:rsidRPr="007901F0" w:rsidRDefault="00D64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процент </w:t>
      </w:r>
      <w:proofErr w:type="spellStart"/>
      <w:r w:rsidRPr="007901F0">
        <w:rPr>
          <w:rFonts w:ascii="Times New Roman" w:hAnsi="Times New Roman"/>
          <w:sz w:val="28"/>
          <w:szCs w:val="28"/>
        </w:rPr>
        <w:t>фагоцитирующих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нейтрофилов (процент фагоцитоза)</w:t>
      </w:r>
    </w:p>
    <w:p w14:paraId="7A075A90" w14:textId="77777777" w:rsidR="00D6450E" w:rsidRPr="007901F0" w:rsidRDefault="00D64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средн</w:t>
      </w:r>
      <w:r w:rsidR="00927C82" w:rsidRPr="007901F0">
        <w:rPr>
          <w:rFonts w:ascii="Times New Roman" w:hAnsi="Times New Roman"/>
          <w:sz w:val="28"/>
          <w:szCs w:val="28"/>
        </w:rPr>
        <w:t>ее число поглощенных микробов (фагоцитарное число)</w:t>
      </w:r>
    </w:p>
    <w:p w14:paraId="072A3D9A" w14:textId="77777777" w:rsidR="00927C82" w:rsidRPr="007901F0" w:rsidRDefault="00D64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абс</w:t>
      </w:r>
      <w:r w:rsidR="00927C82" w:rsidRPr="007901F0">
        <w:rPr>
          <w:rFonts w:ascii="Times New Roman" w:hAnsi="Times New Roman"/>
          <w:sz w:val="28"/>
          <w:szCs w:val="28"/>
        </w:rPr>
        <w:t>олютный фагоцитарный показатель (АФП) - количество микробов, которое могут поглотить фагоциты 1 литра крови</w:t>
      </w:r>
    </w:p>
    <w:p w14:paraId="7A89F703" w14:textId="77777777" w:rsidR="00D6450E" w:rsidRPr="007901F0" w:rsidRDefault="00D64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инд</w:t>
      </w:r>
      <w:r w:rsidR="00927C82" w:rsidRPr="007901F0">
        <w:rPr>
          <w:rFonts w:ascii="Times New Roman" w:hAnsi="Times New Roman"/>
          <w:sz w:val="28"/>
          <w:szCs w:val="28"/>
        </w:rPr>
        <w:t>екс завершенности фагоцитоза (ИЗФ)</w:t>
      </w:r>
    </w:p>
    <w:p w14:paraId="19D62587" w14:textId="77777777" w:rsidR="009E3EF9" w:rsidRPr="007901F0" w:rsidRDefault="009E3EF9" w:rsidP="009E3E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варианты верны</w:t>
      </w:r>
    </w:p>
    <w:p w14:paraId="476A7433" w14:textId="77777777" w:rsidR="009E3EF9" w:rsidRPr="007901F0" w:rsidRDefault="009E3E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03E720" w14:textId="77777777" w:rsidR="00927C82" w:rsidRPr="007901F0" w:rsidRDefault="00D64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116.</w:t>
      </w:r>
      <w:r w:rsidR="00927C82" w:rsidRPr="007901F0">
        <w:rPr>
          <w:rFonts w:ascii="Times New Roman" w:hAnsi="Times New Roman"/>
          <w:sz w:val="28"/>
          <w:szCs w:val="28"/>
        </w:rPr>
        <w:t xml:space="preserve"> Иммунологическим механизмом реакций гиперчувствительности замедленного типа является образование:</w:t>
      </w:r>
    </w:p>
    <w:p w14:paraId="0B22FF20" w14:textId="77777777" w:rsidR="00D6450E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реагиновых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антител</w:t>
      </w:r>
    </w:p>
    <w:p w14:paraId="58A2314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иммунных комплексов</w:t>
      </w:r>
    </w:p>
    <w:p w14:paraId="614A96D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цитотоксических антител</w:t>
      </w:r>
    </w:p>
    <w:p w14:paraId="058A7D1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сенсибилизированных лимфоцитов NK-клеток</w:t>
      </w:r>
    </w:p>
    <w:p w14:paraId="2CEDCF4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3563D5" w14:textId="77777777" w:rsidR="00927C82" w:rsidRPr="007901F0" w:rsidRDefault="00D64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117.</w:t>
      </w:r>
      <w:r w:rsidR="00927C82" w:rsidRPr="007901F0">
        <w:rPr>
          <w:rFonts w:ascii="Times New Roman" w:hAnsi="Times New Roman"/>
          <w:sz w:val="28"/>
          <w:szCs w:val="28"/>
        </w:rPr>
        <w:t xml:space="preserve"> Гуморальные факторы неспецифической иммунной резистентности организма человека:</w:t>
      </w:r>
    </w:p>
    <w:p w14:paraId="1853DC24" w14:textId="77777777" w:rsidR="00927C82" w:rsidRPr="007901F0" w:rsidRDefault="00D64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белки системы комплемента</w:t>
      </w:r>
    </w:p>
    <w:p w14:paraId="64311EED" w14:textId="77777777" w:rsidR="00D6450E" w:rsidRPr="007901F0" w:rsidRDefault="00D64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специфические иммуноглобулины</w:t>
      </w:r>
    </w:p>
    <w:p w14:paraId="4B7C5FBC" w14:textId="77777777" w:rsidR="00D6450E" w:rsidRPr="007901F0" w:rsidRDefault="00D64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лизоцим</w:t>
      </w:r>
    </w:p>
    <w:p w14:paraId="7D718FE0" w14:textId="77777777" w:rsidR="00927C82" w:rsidRPr="007901F0" w:rsidRDefault="00D64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интерфероны</w:t>
      </w:r>
    </w:p>
    <w:p w14:paraId="08A989C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164A83" w14:textId="77777777" w:rsidR="00927C82" w:rsidRPr="007901F0" w:rsidRDefault="00D64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118.</w:t>
      </w:r>
      <w:r w:rsidR="00927C82" w:rsidRPr="007901F0">
        <w:rPr>
          <w:rFonts w:ascii="Times New Roman" w:hAnsi="Times New Roman"/>
          <w:sz w:val="28"/>
          <w:szCs w:val="28"/>
        </w:rPr>
        <w:t xml:space="preserve"> Обязательно ли должны быть в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аллергологическом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кабинете аллергены для диагностики и лечения?</w:t>
      </w:r>
    </w:p>
    <w:p w14:paraId="0A9E10A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Да</w:t>
      </w:r>
    </w:p>
    <w:p w14:paraId="6CF0E3BA" w14:textId="77777777" w:rsidR="00927C82" w:rsidRPr="007901F0" w:rsidRDefault="00D64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Нет</w:t>
      </w:r>
    </w:p>
    <w:p w14:paraId="705D3E58" w14:textId="77777777" w:rsidR="00D6450E" w:rsidRPr="007901F0" w:rsidRDefault="00D64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2DA5D6" w14:textId="77777777" w:rsidR="00927C82" w:rsidRPr="007901F0" w:rsidRDefault="00D64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119.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Активный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центр молекулы антитела формируют ___ участки полипептидных цепей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7C17C520" w14:textId="77777777" w:rsidR="00D6450E" w:rsidRPr="007901F0" w:rsidRDefault="00D64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константные</w:t>
      </w:r>
    </w:p>
    <w:p w14:paraId="36F2482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вариабельные</w:t>
      </w:r>
    </w:p>
    <w:p w14:paraId="59BB559E" w14:textId="77777777" w:rsidR="00AD45D9" w:rsidRPr="007901F0" w:rsidRDefault="00AD45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ECA95F" w14:textId="2C05131F" w:rsidR="00927C82" w:rsidRPr="007901F0" w:rsidRDefault="00D64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120.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Какими клетками продуцируются иммуноглобулины?</w:t>
      </w:r>
    </w:p>
    <w:p w14:paraId="41EF8236" w14:textId="77777777" w:rsidR="00927C82" w:rsidRPr="007901F0" w:rsidRDefault="00D64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лимфоцитами</w:t>
      </w:r>
    </w:p>
    <w:p w14:paraId="1C632A56" w14:textId="77777777" w:rsidR="00927C82" w:rsidRPr="007901F0" w:rsidRDefault="00D64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макрофагами</w:t>
      </w:r>
    </w:p>
    <w:p w14:paraId="235BDB1E" w14:textId="77777777" w:rsidR="00927C82" w:rsidRPr="007901F0" w:rsidRDefault="00D64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плазматическими клетками</w:t>
      </w:r>
    </w:p>
    <w:p w14:paraId="15F1D861" w14:textId="77777777" w:rsidR="00927C82" w:rsidRPr="007901F0" w:rsidRDefault="00D64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лейкоцитами</w:t>
      </w:r>
    </w:p>
    <w:p w14:paraId="7A06C9D7" w14:textId="77777777" w:rsidR="00F7294C" w:rsidRPr="007901F0" w:rsidRDefault="00F729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7A3DAE" w14:textId="77777777" w:rsidR="00927C82" w:rsidRPr="007901F0" w:rsidRDefault="00D64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121.</w:t>
      </w:r>
      <w:r w:rsidR="00F7294C" w:rsidRPr="007901F0">
        <w:rPr>
          <w:rFonts w:ascii="Times New Roman" w:hAnsi="Times New Roman"/>
          <w:sz w:val="28"/>
          <w:szCs w:val="28"/>
        </w:rPr>
        <w:t xml:space="preserve"> </w:t>
      </w:r>
      <w:r w:rsidR="00927C82" w:rsidRPr="007901F0">
        <w:rPr>
          <w:rFonts w:ascii="Times New Roman" w:hAnsi="Times New Roman"/>
          <w:sz w:val="28"/>
          <w:szCs w:val="28"/>
        </w:rPr>
        <w:t>Когда могут проявляться вторичные иммунодефициты клинически?</w:t>
      </w:r>
    </w:p>
    <w:p w14:paraId="1E63146F" w14:textId="77777777" w:rsidR="00927C82" w:rsidRPr="007901F0" w:rsidRDefault="00D64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</w:t>
      </w:r>
      <w:r w:rsidR="00927C82" w:rsidRPr="007901F0">
        <w:rPr>
          <w:rFonts w:ascii="Times New Roman" w:hAnsi="Times New Roman"/>
          <w:sz w:val="28"/>
          <w:szCs w:val="28"/>
        </w:rPr>
        <w:t xml:space="preserve"> разное время</w:t>
      </w:r>
    </w:p>
    <w:p w14:paraId="5A13971A" w14:textId="77777777" w:rsidR="00927C82" w:rsidRPr="007901F0" w:rsidRDefault="00D64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</w:t>
      </w:r>
      <w:r w:rsidR="00927C82" w:rsidRPr="007901F0">
        <w:rPr>
          <w:rFonts w:ascii="Times New Roman" w:hAnsi="Times New Roman"/>
          <w:sz w:val="28"/>
          <w:szCs w:val="28"/>
        </w:rPr>
        <w:t xml:space="preserve"> 4-6 месяцев жизни</w:t>
      </w:r>
    </w:p>
    <w:p w14:paraId="3C98A3CD" w14:textId="77777777" w:rsidR="00927C82" w:rsidRPr="007901F0" w:rsidRDefault="00D64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</w:t>
      </w:r>
      <w:r w:rsidR="00927C82" w:rsidRPr="007901F0">
        <w:rPr>
          <w:rFonts w:ascii="Times New Roman" w:hAnsi="Times New Roman"/>
          <w:sz w:val="28"/>
          <w:szCs w:val="28"/>
        </w:rPr>
        <w:t xml:space="preserve"> первых дней жизни</w:t>
      </w:r>
    </w:p>
    <w:p w14:paraId="46D0C3C4" w14:textId="77777777" w:rsidR="00927C82" w:rsidRPr="007901F0" w:rsidRDefault="00D64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</w:t>
      </w:r>
      <w:r w:rsidR="00927C82" w:rsidRPr="007901F0">
        <w:rPr>
          <w:rFonts w:ascii="Times New Roman" w:hAnsi="Times New Roman"/>
          <w:sz w:val="28"/>
          <w:szCs w:val="28"/>
        </w:rPr>
        <w:t xml:space="preserve"> 2 лет</w:t>
      </w:r>
    </w:p>
    <w:p w14:paraId="51F31D4E" w14:textId="77777777" w:rsidR="00D6450E" w:rsidRPr="007901F0" w:rsidRDefault="00D64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B810C6" w14:textId="77777777" w:rsidR="00927C82" w:rsidRPr="007901F0" w:rsidRDefault="00D64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122.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Какие компоненты поставляет вилочковая железа в периферическую кровь?</w:t>
      </w:r>
    </w:p>
    <w:p w14:paraId="594997D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Т-лимфоциты-эффекторы</w:t>
      </w:r>
    </w:p>
    <w:p w14:paraId="77537CB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Т-лимфоциты-помощники</w:t>
      </w:r>
    </w:p>
    <w:p w14:paraId="58E4F96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Тимические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гуморальные факторы</w:t>
      </w:r>
    </w:p>
    <w:p w14:paraId="6341052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Т-лимфоциты-</w:t>
      </w:r>
      <w:proofErr w:type="spellStart"/>
      <w:r w:rsidRPr="007901F0">
        <w:rPr>
          <w:rFonts w:ascii="Times New Roman" w:hAnsi="Times New Roman"/>
          <w:sz w:val="28"/>
          <w:szCs w:val="28"/>
        </w:rPr>
        <w:t>супрессоры</w:t>
      </w:r>
      <w:proofErr w:type="spellEnd"/>
    </w:p>
    <w:p w14:paraId="506F014E" w14:textId="77777777" w:rsidR="00927C82" w:rsidRPr="007901F0" w:rsidRDefault="00D64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м</w:t>
      </w:r>
      <w:r w:rsidR="00927C82" w:rsidRPr="007901F0">
        <w:rPr>
          <w:rFonts w:ascii="Times New Roman" w:hAnsi="Times New Roman"/>
          <w:sz w:val="28"/>
          <w:szCs w:val="28"/>
        </w:rPr>
        <w:t>оноциты</w:t>
      </w:r>
    </w:p>
    <w:p w14:paraId="4D91F54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7AE2B4" w14:textId="77777777" w:rsidR="00927C82" w:rsidRPr="007901F0" w:rsidRDefault="00D64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>123.</w:t>
      </w:r>
      <w:r w:rsidR="00927C82" w:rsidRPr="007901F0">
        <w:rPr>
          <w:rFonts w:ascii="Times New Roman" w:hAnsi="Times New Roman"/>
          <w:sz w:val="28"/>
          <w:szCs w:val="28"/>
        </w:rPr>
        <w:t xml:space="preserve"> Медиаторы аллергии, образующиеся в тучных клетках и базофилах в ходе аллергической реакции:</w:t>
      </w:r>
    </w:p>
    <w:p w14:paraId="68C3CDAC" w14:textId="77777777" w:rsidR="00927C82" w:rsidRPr="007901F0" w:rsidRDefault="00D645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</w:t>
      </w:r>
      <w:r w:rsidR="00927C82" w:rsidRPr="007901F0">
        <w:rPr>
          <w:rFonts w:ascii="Times New Roman" w:hAnsi="Times New Roman"/>
          <w:sz w:val="28"/>
          <w:szCs w:val="28"/>
        </w:rPr>
        <w:t>еротонин</w:t>
      </w:r>
    </w:p>
    <w:p w14:paraId="3AB62EAE" w14:textId="77777777" w:rsidR="00927C82" w:rsidRPr="007901F0" w:rsidRDefault="009E3E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г</w:t>
      </w:r>
      <w:r w:rsidR="00927C82" w:rsidRPr="007901F0">
        <w:rPr>
          <w:rFonts w:ascii="Times New Roman" w:hAnsi="Times New Roman"/>
          <w:sz w:val="28"/>
          <w:szCs w:val="28"/>
        </w:rPr>
        <w:t>истамин</w:t>
      </w:r>
    </w:p>
    <w:p w14:paraId="7A2991F7" w14:textId="77777777" w:rsidR="00927C82" w:rsidRPr="007901F0" w:rsidRDefault="009E3E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</w:t>
      </w:r>
      <w:r w:rsidR="00927C82" w:rsidRPr="007901F0">
        <w:rPr>
          <w:rFonts w:ascii="Times New Roman" w:hAnsi="Times New Roman"/>
          <w:sz w:val="28"/>
          <w:szCs w:val="28"/>
        </w:rPr>
        <w:t>цетилхолин</w:t>
      </w:r>
    </w:p>
    <w:p w14:paraId="27D198E2" w14:textId="77777777" w:rsidR="00927C82" w:rsidRPr="007901F0" w:rsidRDefault="009E3E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л</w:t>
      </w:r>
      <w:r w:rsidR="00927C82" w:rsidRPr="007901F0">
        <w:rPr>
          <w:rFonts w:ascii="Times New Roman" w:hAnsi="Times New Roman"/>
          <w:sz w:val="28"/>
          <w:szCs w:val="28"/>
        </w:rPr>
        <w:t>ейкотриены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С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4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>, D4, E4</w:t>
      </w:r>
      <w:r w:rsidRPr="007901F0">
        <w:rPr>
          <w:rFonts w:ascii="Times New Roman" w:hAnsi="Times New Roman"/>
          <w:sz w:val="28"/>
          <w:szCs w:val="28"/>
        </w:rPr>
        <w:t>.</w:t>
      </w:r>
    </w:p>
    <w:p w14:paraId="2EE2DC2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24E45D" w14:textId="77777777" w:rsidR="00927C82" w:rsidRPr="007901F0" w:rsidRDefault="009E3E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124.</w:t>
      </w:r>
      <w:r w:rsidR="00927C82" w:rsidRPr="007901F0">
        <w:rPr>
          <w:rFonts w:ascii="Times New Roman" w:hAnsi="Times New Roman"/>
          <w:sz w:val="28"/>
          <w:szCs w:val="28"/>
        </w:rPr>
        <w:t xml:space="preserve"> Характерные признаки феномена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Артюса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:</w:t>
      </w:r>
    </w:p>
    <w:p w14:paraId="35007DC7" w14:textId="77777777" w:rsidR="009E3EF9" w:rsidRPr="007901F0" w:rsidRDefault="009E3E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варианты верны</w:t>
      </w:r>
    </w:p>
    <w:p w14:paraId="6EE61009" w14:textId="77777777" w:rsidR="00927C82" w:rsidRPr="007901F0" w:rsidRDefault="009E3E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нарушение местного кровообращения с очагами некроза</w:t>
      </w:r>
    </w:p>
    <w:p w14:paraId="0B0213D2" w14:textId="77777777" w:rsidR="00927C82" w:rsidRPr="007901F0" w:rsidRDefault="009E3E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образование тромбов</w:t>
      </w:r>
    </w:p>
    <w:p w14:paraId="69BF1E27" w14:textId="77777777" w:rsidR="00927C82" w:rsidRPr="007901F0" w:rsidRDefault="009E3E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разрыхление эндотелия</w:t>
      </w:r>
    </w:p>
    <w:p w14:paraId="63F4A737" w14:textId="77777777" w:rsidR="00927C82" w:rsidRPr="007901F0" w:rsidRDefault="009E3E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повреждение сосудистой стенки</w:t>
      </w:r>
    </w:p>
    <w:p w14:paraId="3BBFDC2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6D5840" w14:textId="77777777" w:rsidR="00927C82" w:rsidRPr="007901F0" w:rsidRDefault="009E3E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125.</w:t>
      </w:r>
      <w:r w:rsidR="00927C82" w:rsidRPr="007901F0">
        <w:rPr>
          <w:rFonts w:ascii="Times New Roman" w:hAnsi="Times New Roman"/>
          <w:sz w:val="28"/>
          <w:szCs w:val="28"/>
        </w:rPr>
        <w:t xml:space="preserve"> "Шоковые" органы и ткани при немедленной (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реагиновой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) аллергии:</w:t>
      </w:r>
    </w:p>
    <w:p w14:paraId="16F7FE3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кожа</w:t>
      </w:r>
    </w:p>
    <w:p w14:paraId="42E134D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бронхи и легкие</w:t>
      </w:r>
    </w:p>
    <w:p w14:paraId="54B5DFC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желудочно-кишечный тракт</w:t>
      </w:r>
    </w:p>
    <w:p w14:paraId="605762F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костная ткань</w:t>
      </w:r>
    </w:p>
    <w:p w14:paraId="137C46A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нервная ткань</w:t>
      </w:r>
    </w:p>
    <w:p w14:paraId="21AEE22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271DE7" w14:textId="77777777" w:rsidR="00927C82" w:rsidRPr="007901F0" w:rsidRDefault="009E3E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126.</w:t>
      </w:r>
      <w:r w:rsidR="00927C82" w:rsidRPr="007901F0">
        <w:rPr>
          <w:rFonts w:ascii="Times New Roman" w:hAnsi="Times New Roman"/>
          <w:sz w:val="28"/>
          <w:szCs w:val="28"/>
        </w:rPr>
        <w:t xml:space="preserve"> Иммуноглобулины - это сывороточные белки, которые относятся к классу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20084EF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b-глобулинов</w:t>
      </w:r>
    </w:p>
    <w:p w14:paraId="79C9356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g-глобулинов</w:t>
      </w:r>
    </w:p>
    <w:p w14:paraId="3712F06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a-глобулинов</w:t>
      </w:r>
    </w:p>
    <w:p w14:paraId="6C9CC78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9F5D69" w14:textId="77777777" w:rsidR="00927C82" w:rsidRPr="007901F0" w:rsidRDefault="009E3E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127.</w:t>
      </w:r>
      <w:r w:rsidR="00927C82" w:rsidRPr="007901F0">
        <w:rPr>
          <w:rFonts w:ascii="Times New Roman" w:hAnsi="Times New Roman"/>
          <w:sz w:val="28"/>
          <w:szCs w:val="28"/>
        </w:rPr>
        <w:t xml:space="preserve"> Иммунологический механизм аллергических реакций немедленного типа основывается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на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>:</w:t>
      </w:r>
    </w:p>
    <w:p w14:paraId="7650C8AA" w14:textId="77777777" w:rsidR="009E3EF9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901F0">
        <w:rPr>
          <w:rFonts w:ascii="Times New Roman" w:hAnsi="Times New Roman"/>
          <w:sz w:val="28"/>
          <w:szCs w:val="28"/>
        </w:rPr>
        <w:t>преобладании</w:t>
      </w:r>
      <w:proofErr w:type="gramEnd"/>
      <w:r w:rsidRPr="007901F0">
        <w:rPr>
          <w:rFonts w:ascii="Times New Roman" w:hAnsi="Times New Roman"/>
          <w:sz w:val="28"/>
          <w:szCs w:val="28"/>
        </w:rPr>
        <w:t xml:space="preserve"> Th2-типа</w:t>
      </w:r>
    </w:p>
    <w:p w14:paraId="142F281B" w14:textId="77777777" w:rsidR="009E3EF9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усиленной продукции </w:t>
      </w:r>
      <w:proofErr w:type="spellStart"/>
      <w:r w:rsidRPr="007901F0">
        <w:rPr>
          <w:rFonts w:ascii="Times New Roman" w:hAnsi="Times New Roman"/>
          <w:sz w:val="28"/>
          <w:szCs w:val="28"/>
        </w:rPr>
        <w:t>IgE</w:t>
      </w:r>
      <w:proofErr w:type="spellEnd"/>
    </w:p>
    <w:p w14:paraId="70226182" w14:textId="77777777" w:rsidR="009E3EF9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повышенной экспрессии H1-рецепторов на клетках</w:t>
      </w:r>
    </w:p>
    <w:p w14:paraId="72039FED" w14:textId="77777777" w:rsidR="009E3EF9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901F0">
        <w:rPr>
          <w:rFonts w:ascii="Times New Roman" w:hAnsi="Times New Roman"/>
          <w:sz w:val="28"/>
          <w:szCs w:val="28"/>
        </w:rPr>
        <w:t>преобладании</w:t>
      </w:r>
      <w:proofErr w:type="gramEnd"/>
      <w:r w:rsidRPr="007901F0">
        <w:rPr>
          <w:rFonts w:ascii="Times New Roman" w:hAnsi="Times New Roman"/>
          <w:sz w:val="28"/>
          <w:szCs w:val="28"/>
        </w:rPr>
        <w:t xml:space="preserve"> Th1-типа</w:t>
      </w:r>
    </w:p>
    <w:p w14:paraId="101B2FE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повышенной экспрессии H2-рецепторов на клетках</w:t>
      </w:r>
    </w:p>
    <w:p w14:paraId="7E0A4F1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883350" w14:textId="77777777" w:rsidR="00927C82" w:rsidRPr="007901F0" w:rsidRDefault="009E3E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128.</w:t>
      </w:r>
      <w:r w:rsidR="00927C82" w:rsidRPr="007901F0">
        <w:rPr>
          <w:rFonts w:ascii="Times New Roman" w:hAnsi="Times New Roman"/>
          <w:sz w:val="28"/>
          <w:szCs w:val="28"/>
        </w:rPr>
        <w:t xml:space="preserve"> Из перечисленных низкомолекулярных химических веществ к аллергенам относятся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77B51473" w14:textId="77777777" w:rsidR="009E3EF9" w:rsidRPr="007901F0" w:rsidRDefault="009E3E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варианты верны</w:t>
      </w:r>
    </w:p>
    <w:p w14:paraId="78DE8380" w14:textId="77777777" w:rsidR="009E3EF9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кобальт</w:t>
      </w:r>
    </w:p>
    <w:p w14:paraId="0B67ABEE" w14:textId="77777777" w:rsidR="009E3EF9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никель</w:t>
      </w:r>
    </w:p>
    <w:p w14:paraId="233B88A1" w14:textId="77777777" w:rsidR="009E3EF9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хром</w:t>
      </w:r>
    </w:p>
    <w:p w14:paraId="3DF540AF" w14:textId="77777777" w:rsidR="009E3EF9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золото</w:t>
      </w:r>
    </w:p>
    <w:p w14:paraId="04BF5C4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ртуть</w:t>
      </w:r>
    </w:p>
    <w:p w14:paraId="3C430BE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2D1C32" w14:textId="77777777" w:rsidR="00927C82" w:rsidRPr="007901F0" w:rsidRDefault="00AF0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129.</w:t>
      </w:r>
      <w:r w:rsidR="00927C82" w:rsidRPr="007901F0">
        <w:rPr>
          <w:rFonts w:ascii="Times New Roman" w:hAnsi="Times New Roman"/>
          <w:sz w:val="28"/>
          <w:szCs w:val="28"/>
        </w:rPr>
        <w:t xml:space="preserve"> Маркером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нарушения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какой функции является синдром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Job's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r w:rsidR="00927C82" w:rsidRPr="007901F0">
        <w:rPr>
          <w:rFonts w:ascii="Times New Roman" w:hAnsi="Times New Roman"/>
          <w:sz w:val="28"/>
          <w:szCs w:val="28"/>
        </w:rPr>
        <w:lastRenderedPageBreak/>
        <w:t>(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гипериммуноглобулинемия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Е)?</w:t>
      </w:r>
    </w:p>
    <w:p w14:paraId="1B7A53EE" w14:textId="77777777" w:rsidR="00AF056C" w:rsidRPr="007901F0" w:rsidRDefault="00AF0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ф</w:t>
      </w:r>
      <w:r w:rsidR="00927C82" w:rsidRPr="007901F0">
        <w:rPr>
          <w:rFonts w:ascii="Times New Roman" w:hAnsi="Times New Roman"/>
          <w:sz w:val="28"/>
          <w:szCs w:val="28"/>
        </w:rPr>
        <w:t>ункции системы фагоцитоза</w:t>
      </w:r>
    </w:p>
    <w:p w14:paraId="3EF29CD7" w14:textId="77777777" w:rsidR="00AF056C" w:rsidRPr="007901F0" w:rsidRDefault="00AF0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ф</w:t>
      </w:r>
      <w:r w:rsidR="00927C82" w:rsidRPr="007901F0">
        <w:rPr>
          <w:rFonts w:ascii="Times New Roman" w:hAnsi="Times New Roman"/>
          <w:sz w:val="28"/>
          <w:szCs w:val="28"/>
        </w:rPr>
        <w:t>ункции Т-лимфоцитов</w:t>
      </w:r>
    </w:p>
    <w:p w14:paraId="7C77B39A" w14:textId="77777777" w:rsidR="00AF056C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901F0">
        <w:rPr>
          <w:rFonts w:ascii="Times New Roman" w:hAnsi="Times New Roman"/>
          <w:sz w:val="28"/>
          <w:szCs w:val="28"/>
        </w:rPr>
        <w:t>Т-</w:t>
      </w:r>
      <w:proofErr w:type="gramEnd"/>
      <w:r w:rsidRPr="007901F0">
        <w:rPr>
          <w:rFonts w:ascii="Times New Roman" w:hAnsi="Times New Roman"/>
          <w:sz w:val="28"/>
          <w:szCs w:val="28"/>
        </w:rPr>
        <w:t xml:space="preserve"> и В-клеточного иммунитета</w:t>
      </w:r>
    </w:p>
    <w:p w14:paraId="17321070" w14:textId="77777777" w:rsidR="00927C82" w:rsidRPr="007901F0" w:rsidRDefault="00AF0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ф</w:t>
      </w:r>
      <w:r w:rsidR="00927C82" w:rsidRPr="007901F0">
        <w:rPr>
          <w:rFonts w:ascii="Times New Roman" w:hAnsi="Times New Roman"/>
          <w:sz w:val="28"/>
          <w:szCs w:val="28"/>
        </w:rPr>
        <w:t>ункции В-лимфоцитов</w:t>
      </w:r>
    </w:p>
    <w:p w14:paraId="76AD44F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3BC558" w14:textId="77777777" w:rsidR="00927C82" w:rsidRPr="007901F0" w:rsidRDefault="00AF0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130.</w:t>
      </w:r>
      <w:r w:rsidR="00927C82" w:rsidRPr="007901F0">
        <w:rPr>
          <w:rFonts w:ascii="Times New Roman" w:hAnsi="Times New Roman"/>
          <w:sz w:val="28"/>
          <w:szCs w:val="28"/>
        </w:rPr>
        <w:t xml:space="preserve"> Молекулы межклеточной адгезии </w:t>
      </w:r>
      <w:r w:rsidRPr="007901F0">
        <w:rPr>
          <w:rFonts w:ascii="Times New Roman" w:hAnsi="Times New Roman"/>
          <w:sz w:val="28"/>
          <w:szCs w:val="28"/>
        </w:rPr>
        <w:t>–</w:t>
      </w:r>
      <w:r w:rsidR="00927C82" w:rsidRPr="007901F0">
        <w:rPr>
          <w:rFonts w:ascii="Times New Roman" w:hAnsi="Times New Roman"/>
          <w:sz w:val="28"/>
          <w:szCs w:val="28"/>
        </w:rPr>
        <w:t xml:space="preserve"> это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0D1634C6" w14:textId="77777777" w:rsidR="00927C82" w:rsidRPr="007901F0" w:rsidRDefault="00BE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семейство рецепторов контактного взаимодействия</w:t>
      </w:r>
    </w:p>
    <w:p w14:paraId="27F35338" w14:textId="77777777" w:rsidR="00927C82" w:rsidRPr="007901F0" w:rsidRDefault="00BE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семейство молекул </w:t>
      </w:r>
      <w:proofErr w:type="spellStart"/>
      <w:r w:rsidRPr="007901F0">
        <w:rPr>
          <w:rFonts w:ascii="Times New Roman" w:hAnsi="Times New Roman"/>
          <w:sz w:val="28"/>
          <w:szCs w:val="28"/>
        </w:rPr>
        <w:t>дистантного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взаимодействия</w:t>
      </w:r>
    </w:p>
    <w:p w14:paraId="3CCC432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398877" w14:textId="77777777" w:rsidR="00927C82" w:rsidRPr="007901F0" w:rsidRDefault="00BE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131.</w:t>
      </w:r>
      <w:r w:rsidR="00927C82" w:rsidRPr="007901F0">
        <w:rPr>
          <w:rFonts w:ascii="Times New Roman" w:hAnsi="Times New Roman"/>
          <w:sz w:val="28"/>
          <w:szCs w:val="28"/>
        </w:rPr>
        <w:t xml:space="preserve"> Морфологический маркер дендритных клеток (клеток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Лангерганса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)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759EB176" w14:textId="77777777" w:rsidR="00BE7CB5" w:rsidRPr="007901F0" w:rsidRDefault="00BE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гр</w:t>
      </w:r>
      <w:r w:rsidR="00927C82" w:rsidRPr="007901F0">
        <w:rPr>
          <w:rFonts w:ascii="Times New Roman" w:hAnsi="Times New Roman"/>
          <w:bCs/>
          <w:sz w:val="28"/>
          <w:szCs w:val="28"/>
        </w:rPr>
        <w:t xml:space="preserve">анулы </w:t>
      </w:r>
      <w:proofErr w:type="spellStart"/>
      <w:r w:rsidR="00927C82" w:rsidRPr="007901F0">
        <w:rPr>
          <w:rFonts w:ascii="Times New Roman" w:hAnsi="Times New Roman"/>
          <w:bCs/>
          <w:sz w:val="28"/>
          <w:szCs w:val="28"/>
        </w:rPr>
        <w:t>Бирбека</w:t>
      </w:r>
      <w:proofErr w:type="spellEnd"/>
    </w:p>
    <w:p w14:paraId="640AF88C" w14:textId="77777777" w:rsidR="00BE7CB5" w:rsidRPr="007901F0" w:rsidRDefault="00BE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кр</w:t>
      </w:r>
      <w:r w:rsidR="00927C82" w:rsidRPr="007901F0">
        <w:rPr>
          <w:rFonts w:ascii="Times New Roman" w:hAnsi="Times New Roman"/>
          <w:sz w:val="28"/>
          <w:szCs w:val="28"/>
        </w:rPr>
        <w:t>исталлы Шарко-Лейдена</w:t>
      </w:r>
    </w:p>
    <w:p w14:paraId="13EDF64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спирали </w:t>
      </w:r>
      <w:proofErr w:type="spellStart"/>
      <w:r w:rsidRPr="007901F0">
        <w:rPr>
          <w:rFonts w:ascii="Times New Roman" w:hAnsi="Times New Roman"/>
          <w:sz w:val="28"/>
          <w:szCs w:val="28"/>
        </w:rPr>
        <w:t>Куршмана</w:t>
      </w:r>
      <w:proofErr w:type="spellEnd"/>
    </w:p>
    <w:p w14:paraId="2B0E502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257E6C" w14:textId="77777777" w:rsidR="00927C82" w:rsidRPr="007901F0" w:rsidRDefault="00BE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132.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IgE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связывается с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высокоаффинным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рецептором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281A4111" w14:textId="77777777" w:rsidR="00BE7CB5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Fab</w:t>
      </w:r>
      <w:proofErr w:type="spellEnd"/>
      <w:r w:rsidRPr="007901F0">
        <w:rPr>
          <w:rFonts w:ascii="Times New Roman" w:hAnsi="Times New Roman"/>
          <w:sz w:val="28"/>
          <w:szCs w:val="28"/>
        </w:rPr>
        <w:t>-фрагментом</w:t>
      </w:r>
    </w:p>
    <w:p w14:paraId="123EFEBF" w14:textId="77777777" w:rsidR="00BE7CB5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Fab2-фрагментом </w:t>
      </w:r>
      <w:proofErr w:type="spellStart"/>
      <w:r w:rsidRPr="007901F0">
        <w:rPr>
          <w:rFonts w:ascii="Times New Roman" w:hAnsi="Times New Roman"/>
          <w:sz w:val="28"/>
          <w:szCs w:val="28"/>
        </w:rPr>
        <w:t>Fd</w:t>
      </w:r>
      <w:proofErr w:type="spellEnd"/>
      <w:r w:rsidRPr="007901F0">
        <w:rPr>
          <w:rFonts w:ascii="Times New Roman" w:hAnsi="Times New Roman"/>
          <w:sz w:val="28"/>
          <w:szCs w:val="28"/>
        </w:rPr>
        <w:t>-фрагментом</w:t>
      </w:r>
    </w:p>
    <w:p w14:paraId="15BFA980" w14:textId="77777777" w:rsidR="00BE7CB5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Fc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>-фрагментом</w:t>
      </w:r>
    </w:p>
    <w:p w14:paraId="74D64B3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Fd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901F0">
        <w:rPr>
          <w:rFonts w:ascii="Times New Roman" w:hAnsi="Times New Roman"/>
          <w:sz w:val="28"/>
          <w:szCs w:val="28"/>
        </w:rPr>
        <w:t>Fc</w:t>
      </w:r>
      <w:proofErr w:type="spellEnd"/>
      <w:r w:rsidRPr="007901F0">
        <w:rPr>
          <w:rFonts w:ascii="Times New Roman" w:hAnsi="Times New Roman"/>
          <w:sz w:val="28"/>
          <w:szCs w:val="28"/>
        </w:rPr>
        <w:t>-фрагментами</w:t>
      </w:r>
    </w:p>
    <w:p w14:paraId="5C118F1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AC6D02" w14:textId="77777777" w:rsidR="00927C82" w:rsidRPr="007901F0" w:rsidRDefault="00BE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133.</w:t>
      </w:r>
      <w:r w:rsidR="00927C82" w:rsidRPr="007901F0">
        <w:rPr>
          <w:rFonts w:ascii="Times New Roman" w:hAnsi="Times New Roman"/>
          <w:sz w:val="28"/>
          <w:szCs w:val="28"/>
        </w:rPr>
        <w:t xml:space="preserve"> К растворимым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образраспознающим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рецепторам относятся:</w:t>
      </w:r>
    </w:p>
    <w:p w14:paraId="6E2934B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C1q - компонент комплемента</w:t>
      </w:r>
    </w:p>
    <w:p w14:paraId="3DD8786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7901F0">
        <w:rPr>
          <w:rFonts w:ascii="Times New Roman" w:hAnsi="Times New Roman"/>
          <w:bCs/>
          <w:sz w:val="28"/>
          <w:szCs w:val="28"/>
        </w:rPr>
        <w:t>С-реактивный</w:t>
      </w:r>
      <w:proofErr w:type="gramEnd"/>
      <w:r w:rsidRPr="007901F0">
        <w:rPr>
          <w:rFonts w:ascii="Times New Roman" w:hAnsi="Times New Roman"/>
          <w:bCs/>
          <w:sz w:val="28"/>
          <w:szCs w:val="28"/>
        </w:rPr>
        <w:t xml:space="preserve"> белок</w:t>
      </w:r>
    </w:p>
    <w:p w14:paraId="348F96C8" w14:textId="77777777" w:rsidR="00927C82" w:rsidRPr="007901F0" w:rsidRDefault="00BE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л</w:t>
      </w:r>
      <w:r w:rsidR="00927C82" w:rsidRPr="007901F0">
        <w:rPr>
          <w:rFonts w:ascii="Times New Roman" w:hAnsi="Times New Roman"/>
          <w:bCs/>
          <w:sz w:val="28"/>
          <w:szCs w:val="28"/>
        </w:rPr>
        <w:t>ипополисахарид</w:t>
      </w:r>
      <w:proofErr w:type="spellEnd"/>
      <w:r w:rsidR="00927C82" w:rsidRPr="007901F0">
        <w:rPr>
          <w:rFonts w:ascii="Times New Roman" w:hAnsi="Times New Roman"/>
          <w:bCs/>
          <w:sz w:val="28"/>
          <w:szCs w:val="28"/>
        </w:rPr>
        <w:t>-связывающий белок</w:t>
      </w:r>
    </w:p>
    <w:p w14:paraId="0398333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Toll</w:t>
      </w:r>
      <w:proofErr w:type="spellEnd"/>
      <w:r w:rsidRPr="007901F0">
        <w:rPr>
          <w:rFonts w:ascii="Times New Roman" w:hAnsi="Times New Roman"/>
          <w:sz w:val="28"/>
          <w:szCs w:val="28"/>
        </w:rPr>
        <w:t>-подобные рецепторы</w:t>
      </w:r>
    </w:p>
    <w:p w14:paraId="00F0FC61" w14:textId="77777777" w:rsidR="00927C82" w:rsidRPr="007901F0" w:rsidRDefault="00BE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м</w:t>
      </w:r>
      <w:r w:rsidR="00927C82" w:rsidRPr="007901F0">
        <w:rPr>
          <w:rFonts w:ascii="Times New Roman" w:hAnsi="Times New Roman"/>
          <w:bCs/>
          <w:sz w:val="28"/>
          <w:szCs w:val="28"/>
        </w:rPr>
        <w:t>аннозосвязывающий</w:t>
      </w:r>
      <w:proofErr w:type="spellEnd"/>
      <w:r w:rsidR="00927C82" w:rsidRPr="007901F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27C82" w:rsidRPr="007901F0">
        <w:rPr>
          <w:rFonts w:ascii="Times New Roman" w:hAnsi="Times New Roman"/>
          <w:bCs/>
          <w:sz w:val="28"/>
          <w:szCs w:val="28"/>
        </w:rPr>
        <w:t>лектин</w:t>
      </w:r>
      <w:proofErr w:type="spellEnd"/>
    </w:p>
    <w:p w14:paraId="380EC85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2886CD" w14:textId="77777777" w:rsidR="00927C82" w:rsidRPr="007901F0" w:rsidRDefault="00BE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134.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В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каком месяце наблюдается наибольшая концентрация пыльцы лебеды?</w:t>
      </w:r>
    </w:p>
    <w:p w14:paraId="6F555A5F" w14:textId="77777777" w:rsidR="00927C82" w:rsidRPr="007901F0" w:rsidRDefault="00BE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 мае</w:t>
      </w:r>
    </w:p>
    <w:p w14:paraId="3878E187" w14:textId="77777777" w:rsidR="00BE7CB5" w:rsidRPr="007901F0" w:rsidRDefault="00BE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 июле</w:t>
      </w:r>
    </w:p>
    <w:p w14:paraId="1070CAFE" w14:textId="77777777" w:rsidR="00927C82" w:rsidRPr="007901F0" w:rsidRDefault="00BE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 августе</w:t>
      </w:r>
    </w:p>
    <w:p w14:paraId="522828AC" w14:textId="77777777" w:rsidR="00927C82" w:rsidRPr="007901F0" w:rsidRDefault="00BE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 июне</w:t>
      </w:r>
    </w:p>
    <w:p w14:paraId="69AD236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33125C" w14:textId="77777777" w:rsidR="00927C82" w:rsidRPr="007901F0" w:rsidRDefault="00BE7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135.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Авидность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r w:rsidR="00D22ADC" w:rsidRPr="007901F0">
        <w:rPr>
          <w:rFonts w:ascii="Times New Roman" w:hAnsi="Times New Roman"/>
          <w:sz w:val="28"/>
          <w:szCs w:val="28"/>
        </w:rPr>
        <w:t>– это:</w:t>
      </w:r>
    </w:p>
    <w:p w14:paraId="74CC2FD6" w14:textId="77777777" w:rsidR="00D22ADC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сила (прочность) связывания </w:t>
      </w:r>
      <w:proofErr w:type="spellStart"/>
      <w:r w:rsidRPr="007901F0">
        <w:rPr>
          <w:rFonts w:ascii="Times New Roman" w:hAnsi="Times New Roman"/>
          <w:sz w:val="28"/>
          <w:szCs w:val="28"/>
        </w:rPr>
        <w:t>моновалентного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фрагмента антител с одной антигенной </w:t>
      </w:r>
      <w:proofErr w:type="spellStart"/>
      <w:r w:rsidRPr="007901F0">
        <w:rPr>
          <w:rFonts w:ascii="Times New Roman" w:hAnsi="Times New Roman"/>
          <w:sz w:val="28"/>
          <w:szCs w:val="28"/>
        </w:rPr>
        <w:t>детерминантой</w:t>
      </w:r>
      <w:proofErr w:type="spellEnd"/>
    </w:p>
    <w:p w14:paraId="5854194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сила (прочность) связывания поливалентных антител с поливалентным анти</w:t>
      </w:r>
      <w:r w:rsidR="00C212D0" w:rsidRPr="007901F0">
        <w:rPr>
          <w:rFonts w:ascii="Times New Roman" w:hAnsi="Times New Roman"/>
          <w:bCs/>
          <w:sz w:val="28"/>
          <w:szCs w:val="28"/>
        </w:rPr>
        <w:t>геном</w:t>
      </w:r>
    </w:p>
    <w:p w14:paraId="2D59BDD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6D491CF" w14:textId="77777777" w:rsidR="00927C82" w:rsidRPr="007901F0" w:rsidRDefault="00D22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136.</w:t>
      </w:r>
      <w:r w:rsidR="00927C82" w:rsidRPr="007901F0">
        <w:rPr>
          <w:rFonts w:ascii="Times New Roman" w:hAnsi="Times New Roman"/>
          <w:sz w:val="28"/>
          <w:szCs w:val="28"/>
        </w:rPr>
        <w:t xml:space="preserve"> Комплемент по классическому пути способны активировать иммунные комплексы, содержащие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586CE8E8" w14:textId="77777777" w:rsidR="00927C82" w:rsidRPr="007901F0" w:rsidRDefault="00D22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им</w:t>
      </w:r>
      <w:r w:rsidR="00927C82" w:rsidRPr="007901F0">
        <w:rPr>
          <w:rFonts w:ascii="Times New Roman" w:hAnsi="Times New Roman"/>
          <w:bCs/>
          <w:sz w:val="28"/>
          <w:szCs w:val="28"/>
        </w:rPr>
        <w:t>муноглобулины G1</w:t>
      </w:r>
      <w:r w:rsidRPr="007901F0">
        <w:rPr>
          <w:rFonts w:ascii="Times New Roman" w:hAnsi="Times New Roman"/>
          <w:bCs/>
          <w:sz w:val="28"/>
          <w:szCs w:val="28"/>
        </w:rPr>
        <w:t>.</w:t>
      </w:r>
    </w:p>
    <w:p w14:paraId="652FF302" w14:textId="77777777" w:rsidR="00927C82" w:rsidRPr="007901F0" w:rsidRDefault="00D22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им</w:t>
      </w:r>
      <w:r w:rsidR="00927C82" w:rsidRPr="007901F0">
        <w:rPr>
          <w:rFonts w:ascii="Times New Roman" w:hAnsi="Times New Roman"/>
          <w:bCs/>
          <w:sz w:val="28"/>
          <w:szCs w:val="28"/>
        </w:rPr>
        <w:t>муноглобулины G3</w:t>
      </w:r>
      <w:r w:rsidRPr="007901F0">
        <w:rPr>
          <w:rFonts w:ascii="Times New Roman" w:hAnsi="Times New Roman"/>
          <w:bCs/>
          <w:sz w:val="28"/>
          <w:szCs w:val="28"/>
        </w:rPr>
        <w:t>.</w:t>
      </w:r>
    </w:p>
    <w:p w14:paraId="7B8A6EB0" w14:textId="77777777" w:rsidR="00927C82" w:rsidRPr="007901F0" w:rsidRDefault="00D22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им</w:t>
      </w:r>
      <w:r w:rsidR="00927C82" w:rsidRPr="007901F0">
        <w:rPr>
          <w:rFonts w:ascii="Times New Roman" w:hAnsi="Times New Roman"/>
          <w:sz w:val="28"/>
          <w:szCs w:val="28"/>
        </w:rPr>
        <w:t>муноглобулины G4</w:t>
      </w:r>
      <w:r w:rsidRPr="007901F0">
        <w:rPr>
          <w:rFonts w:ascii="Times New Roman" w:hAnsi="Times New Roman"/>
          <w:sz w:val="28"/>
          <w:szCs w:val="28"/>
        </w:rPr>
        <w:t>.</w:t>
      </w:r>
    </w:p>
    <w:p w14:paraId="08C54369" w14:textId="77777777" w:rsidR="00927C82" w:rsidRPr="007901F0" w:rsidRDefault="00D22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lastRenderedPageBreak/>
        <w:t>им</w:t>
      </w:r>
      <w:r w:rsidR="00927C82" w:rsidRPr="007901F0">
        <w:rPr>
          <w:rFonts w:ascii="Times New Roman" w:hAnsi="Times New Roman"/>
          <w:bCs/>
          <w:sz w:val="28"/>
          <w:szCs w:val="28"/>
        </w:rPr>
        <w:t>муноглобулины M</w:t>
      </w:r>
      <w:r w:rsidRPr="007901F0">
        <w:rPr>
          <w:rFonts w:ascii="Times New Roman" w:hAnsi="Times New Roman"/>
          <w:bCs/>
          <w:sz w:val="28"/>
          <w:szCs w:val="28"/>
        </w:rPr>
        <w:t>.</w:t>
      </w:r>
    </w:p>
    <w:p w14:paraId="12B7D529" w14:textId="77777777" w:rsidR="00927C82" w:rsidRPr="007901F0" w:rsidRDefault="00D22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имм</w:t>
      </w:r>
      <w:r w:rsidR="00927C82" w:rsidRPr="007901F0">
        <w:rPr>
          <w:rFonts w:ascii="Times New Roman" w:hAnsi="Times New Roman"/>
          <w:sz w:val="28"/>
          <w:szCs w:val="28"/>
        </w:rPr>
        <w:t>уноглобулины A</w:t>
      </w:r>
      <w:r w:rsidRPr="007901F0">
        <w:rPr>
          <w:rFonts w:ascii="Times New Roman" w:hAnsi="Times New Roman"/>
          <w:sz w:val="28"/>
          <w:szCs w:val="28"/>
        </w:rPr>
        <w:t>.</w:t>
      </w:r>
    </w:p>
    <w:p w14:paraId="31793A5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C02181" w14:textId="77777777" w:rsidR="00927C82" w:rsidRPr="007901F0" w:rsidRDefault="00D22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137.</w:t>
      </w:r>
      <w:r w:rsidR="00927C82" w:rsidRPr="007901F0">
        <w:rPr>
          <w:rFonts w:ascii="Times New Roman" w:hAnsi="Times New Roman"/>
          <w:sz w:val="28"/>
          <w:szCs w:val="28"/>
        </w:rPr>
        <w:t xml:space="preserve"> К белкам острой фазы у человека относятся:</w:t>
      </w:r>
    </w:p>
    <w:p w14:paraId="6A8AA51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7901F0">
        <w:rPr>
          <w:rFonts w:ascii="Times New Roman" w:hAnsi="Times New Roman"/>
          <w:bCs/>
          <w:sz w:val="28"/>
          <w:szCs w:val="28"/>
        </w:rPr>
        <w:t>С-реактивный</w:t>
      </w:r>
      <w:proofErr w:type="gramEnd"/>
      <w:r w:rsidRPr="007901F0">
        <w:rPr>
          <w:rFonts w:ascii="Times New Roman" w:hAnsi="Times New Roman"/>
          <w:bCs/>
          <w:sz w:val="28"/>
          <w:szCs w:val="28"/>
        </w:rPr>
        <w:t xml:space="preserve"> белок</w:t>
      </w:r>
    </w:p>
    <w:p w14:paraId="63EC4E20" w14:textId="77777777" w:rsidR="00D22ADC" w:rsidRPr="007901F0" w:rsidRDefault="00D22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си</w:t>
      </w:r>
      <w:r w:rsidR="00927C82" w:rsidRPr="007901F0">
        <w:rPr>
          <w:rFonts w:ascii="Times New Roman" w:hAnsi="Times New Roman"/>
          <w:sz w:val="28"/>
          <w:szCs w:val="28"/>
        </w:rPr>
        <w:t>стема комплемента</w:t>
      </w:r>
    </w:p>
    <w:p w14:paraId="7B7E1B9B" w14:textId="77777777" w:rsidR="00927C82" w:rsidRPr="007901F0" w:rsidRDefault="00D22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маннансвязывающий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лектин</w:t>
      </w:r>
      <w:proofErr w:type="spellEnd"/>
    </w:p>
    <w:p w14:paraId="2FF5FE6C" w14:textId="77777777" w:rsidR="00927C82" w:rsidRPr="007901F0" w:rsidRDefault="00D22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ин</w:t>
      </w:r>
      <w:r w:rsidR="00927C82" w:rsidRPr="007901F0">
        <w:rPr>
          <w:rFonts w:ascii="Times New Roman" w:hAnsi="Times New Roman"/>
          <w:sz w:val="28"/>
          <w:szCs w:val="28"/>
        </w:rPr>
        <w:t>терфероны</w:t>
      </w:r>
    </w:p>
    <w:p w14:paraId="0B2E4B7B" w14:textId="77777777" w:rsidR="00F7294C" w:rsidRPr="007901F0" w:rsidRDefault="00F729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1263C9" w14:textId="77777777" w:rsidR="00927C82" w:rsidRPr="007901F0" w:rsidRDefault="00D22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138.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Какая молекула служит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корецептором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для HLA II?</w:t>
      </w:r>
    </w:p>
    <w:p w14:paraId="2E35953D" w14:textId="77777777" w:rsidR="00D22ADC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CD8</w:t>
      </w:r>
      <w:r w:rsidR="00D22ADC" w:rsidRPr="007901F0">
        <w:rPr>
          <w:rFonts w:ascii="Times New Roman" w:hAnsi="Times New Roman"/>
          <w:sz w:val="28"/>
          <w:szCs w:val="28"/>
        </w:rPr>
        <w:t>.</w:t>
      </w:r>
    </w:p>
    <w:p w14:paraId="58AB207F" w14:textId="77777777" w:rsidR="00D22ADC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CD21</w:t>
      </w:r>
      <w:r w:rsidR="00D22ADC" w:rsidRPr="007901F0">
        <w:rPr>
          <w:rFonts w:ascii="Times New Roman" w:hAnsi="Times New Roman"/>
          <w:sz w:val="28"/>
          <w:szCs w:val="28"/>
        </w:rPr>
        <w:t>.</w:t>
      </w:r>
    </w:p>
    <w:p w14:paraId="380A921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CD4</w:t>
      </w:r>
      <w:r w:rsidR="00D22ADC" w:rsidRPr="007901F0">
        <w:rPr>
          <w:rFonts w:ascii="Times New Roman" w:hAnsi="Times New Roman"/>
          <w:bCs/>
          <w:sz w:val="28"/>
          <w:szCs w:val="28"/>
        </w:rPr>
        <w:t>.</w:t>
      </w:r>
    </w:p>
    <w:p w14:paraId="089329B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CD19</w:t>
      </w:r>
      <w:r w:rsidR="00D22ADC" w:rsidRPr="007901F0">
        <w:rPr>
          <w:rFonts w:ascii="Times New Roman" w:hAnsi="Times New Roman"/>
          <w:sz w:val="28"/>
          <w:szCs w:val="28"/>
        </w:rPr>
        <w:t>.</w:t>
      </w:r>
    </w:p>
    <w:p w14:paraId="10B31AA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127114" w14:textId="77777777" w:rsidR="00927C82" w:rsidRPr="007901F0" w:rsidRDefault="00D22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139.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Какие молекулы информируют о принадлежности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экспрессирующих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их клеток к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данном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организму?</w:t>
      </w:r>
    </w:p>
    <w:p w14:paraId="1658125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7901F0">
        <w:rPr>
          <w:rFonts w:ascii="Times New Roman" w:hAnsi="Times New Roman"/>
          <w:sz w:val="28"/>
          <w:szCs w:val="28"/>
          <w:lang w:val="en-US"/>
        </w:rPr>
        <w:t>LFA-1.</w:t>
      </w:r>
      <w:proofErr w:type="gramEnd"/>
    </w:p>
    <w:p w14:paraId="4BC43AD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901F0">
        <w:rPr>
          <w:rFonts w:ascii="Times New Roman" w:hAnsi="Times New Roman"/>
          <w:sz w:val="28"/>
          <w:szCs w:val="28"/>
          <w:lang w:val="en-US"/>
        </w:rPr>
        <w:t>CD3.</w:t>
      </w:r>
    </w:p>
    <w:p w14:paraId="4213376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901F0">
        <w:rPr>
          <w:rFonts w:ascii="Times New Roman" w:hAnsi="Times New Roman"/>
          <w:sz w:val="28"/>
          <w:szCs w:val="28"/>
          <w:lang w:val="en-US"/>
        </w:rPr>
        <w:t>CD4.</w:t>
      </w:r>
    </w:p>
    <w:p w14:paraId="7640712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7901F0">
        <w:rPr>
          <w:rFonts w:ascii="Times New Roman" w:hAnsi="Times New Roman"/>
          <w:bCs/>
          <w:sz w:val="28"/>
          <w:szCs w:val="28"/>
          <w:lang w:val="en-US"/>
        </w:rPr>
        <w:t>HLA I.</w:t>
      </w:r>
      <w:proofErr w:type="gramEnd"/>
    </w:p>
    <w:p w14:paraId="20E2A8C6" w14:textId="77777777" w:rsidR="00927C82" w:rsidRPr="007901F0" w:rsidRDefault="00D22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140.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Гаптены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- это:</w:t>
      </w:r>
    </w:p>
    <w:p w14:paraId="45B81A03" w14:textId="77777777" w:rsidR="00927C82" w:rsidRPr="007901F0" w:rsidRDefault="00D22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антигены с большой молекулярной массой</w:t>
      </w:r>
    </w:p>
    <w:p w14:paraId="42CAB2DE" w14:textId="77777777" w:rsidR="00D22ADC" w:rsidRPr="007901F0" w:rsidRDefault="00D22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антигены с небольшой молекулярной массой, способные запускать иммунный ответ только при соединении с носителем</w:t>
      </w:r>
    </w:p>
    <w:p w14:paraId="753CB6F4" w14:textId="77777777" w:rsidR="00927C82" w:rsidRPr="007901F0" w:rsidRDefault="00D22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аллергены</w:t>
      </w:r>
    </w:p>
    <w:p w14:paraId="35439358" w14:textId="77777777" w:rsidR="00927C82" w:rsidRPr="007901F0" w:rsidRDefault="00D22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белок-носитель</w:t>
      </w:r>
    </w:p>
    <w:p w14:paraId="7C78759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447E98" w14:textId="77777777" w:rsidR="00927C82" w:rsidRPr="007901F0" w:rsidRDefault="00D22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141.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Какие компоненты комплемента относятся к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анафилотоксинам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?</w:t>
      </w:r>
    </w:p>
    <w:p w14:paraId="5E5FF45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</w:t>
      </w:r>
      <w:proofErr w:type="gramStart"/>
      <w:r w:rsidRPr="007901F0">
        <w:rPr>
          <w:rFonts w:ascii="Times New Roman" w:hAnsi="Times New Roman"/>
          <w:sz w:val="28"/>
          <w:szCs w:val="28"/>
        </w:rPr>
        <w:t>4</w:t>
      </w:r>
      <w:proofErr w:type="gramEnd"/>
      <w:r w:rsidR="00D22ADC" w:rsidRPr="007901F0">
        <w:rPr>
          <w:rFonts w:ascii="Times New Roman" w:hAnsi="Times New Roman"/>
          <w:sz w:val="28"/>
          <w:szCs w:val="28"/>
        </w:rPr>
        <w:t>.</w:t>
      </w:r>
    </w:p>
    <w:p w14:paraId="222E5C1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С3а</w:t>
      </w:r>
      <w:r w:rsidR="00D22ADC" w:rsidRPr="007901F0">
        <w:rPr>
          <w:rFonts w:ascii="Times New Roman" w:hAnsi="Times New Roman"/>
          <w:bCs/>
          <w:sz w:val="28"/>
          <w:szCs w:val="28"/>
        </w:rPr>
        <w:t>.</w:t>
      </w:r>
    </w:p>
    <w:p w14:paraId="678FC30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</w:t>
      </w:r>
      <w:proofErr w:type="gramStart"/>
      <w:r w:rsidRPr="007901F0">
        <w:rPr>
          <w:rFonts w:ascii="Times New Roman" w:hAnsi="Times New Roman"/>
          <w:sz w:val="28"/>
          <w:szCs w:val="28"/>
        </w:rPr>
        <w:t>1</w:t>
      </w:r>
      <w:proofErr w:type="gramEnd"/>
      <w:r w:rsidR="00D22ADC" w:rsidRPr="007901F0">
        <w:rPr>
          <w:rFonts w:ascii="Times New Roman" w:hAnsi="Times New Roman"/>
          <w:sz w:val="28"/>
          <w:szCs w:val="28"/>
        </w:rPr>
        <w:t>.</w:t>
      </w:r>
    </w:p>
    <w:p w14:paraId="113AF51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</w:t>
      </w:r>
      <w:proofErr w:type="gramStart"/>
      <w:r w:rsidRPr="007901F0">
        <w:rPr>
          <w:rFonts w:ascii="Times New Roman" w:hAnsi="Times New Roman"/>
          <w:sz w:val="28"/>
          <w:szCs w:val="28"/>
        </w:rPr>
        <w:t>2</w:t>
      </w:r>
      <w:proofErr w:type="gramEnd"/>
      <w:r w:rsidR="00D22ADC" w:rsidRPr="007901F0">
        <w:rPr>
          <w:rFonts w:ascii="Times New Roman" w:hAnsi="Times New Roman"/>
          <w:sz w:val="28"/>
          <w:szCs w:val="28"/>
        </w:rPr>
        <w:t>.</w:t>
      </w:r>
    </w:p>
    <w:p w14:paraId="1DD9104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С5а</w:t>
      </w:r>
      <w:r w:rsidR="00D23122" w:rsidRPr="007901F0">
        <w:rPr>
          <w:rFonts w:ascii="Times New Roman" w:hAnsi="Times New Roman"/>
          <w:bCs/>
          <w:sz w:val="28"/>
          <w:szCs w:val="28"/>
        </w:rPr>
        <w:t>.</w:t>
      </w:r>
    </w:p>
    <w:p w14:paraId="2B5251F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1FCA07" w14:textId="77777777" w:rsidR="00927C82" w:rsidRPr="007901F0" w:rsidRDefault="00D231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142.</w:t>
      </w:r>
      <w:r w:rsidR="00927C82" w:rsidRPr="007901F0">
        <w:rPr>
          <w:rFonts w:ascii="Times New Roman" w:hAnsi="Times New Roman"/>
          <w:sz w:val="28"/>
          <w:szCs w:val="28"/>
        </w:rPr>
        <w:t xml:space="preserve"> Из клеток-мишеней I порядка в ходе аллергической реакции высвобождается:</w:t>
      </w:r>
    </w:p>
    <w:p w14:paraId="4F3F7B8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гистамин</w:t>
      </w:r>
    </w:p>
    <w:p w14:paraId="5172A95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главный эозинофильный белок со свойствами основания</w:t>
      </w:r>
    </w:p>
    <w:p w14:paraId="36D7F48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эозинофильный хемотаксический фактор</w:t>
      </w:r>
    </w:p>
    <w:p w14:paraId="15CDC60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фосфолипаза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D</w:t>
      </w:r>
    </w:p>
    <w:p w14:paraId="1232B73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арилсульфатаза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В</w:t>
      </w:r>
    </w:p>
    <w:p w14:paraId="3EAC579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A8C059" w14:textId="77777777" w:rsidR="00927C82" w:rsidRPr="007901F0" w:rsidRDefault="00D231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143. </w:t>
      </w:r>
      <w:r w:rsidR="00927C82" w:rsidRPr="007901F0">
        <w:rPr>
          <w:rFonts w:ascii="Times New Roman" w:hAnsi="Times New Roman"/>
          <w:sz w:val="28"/>
          <w:szCs w:val="28"/>
        </w:rPr>
        <w:t>Какими клетками представлена фагоцитарная система?</w:t>
      </w:r>
    </w:p>
    <w:p w14:paraId="4A1FDE3E" w14:textId="77777777" w:rsidR="00927C82" w:rsidRPr="007901F0" w:rsidRDefault="00D231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макрофагами</w:t>
      </w:r>
    </w:p>
    <w:p w14:paraId="439DC0FF" w14:textId="77777777" w:rsidR="00927C82" w:rsidRPr="007901F0" w:rsidRDefault="00D231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lastRenderedPageBreak/>
        <w:t>моноцитами</w:t>
      </w:r>
    </w:p>
    <w:p w14:paraId="1601D3A0" w14:textId="77777777" w:rsidR="00927C82" w:rsidRPr="007901F0" w:rsidRDefault="00D231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натуральными </w:t>
      </w:r>
      <w:proofErr w:type="gramStart"/>
      <w:r w:rsidRPr="007901F0">
        <w:rPr>
          <w:rFonts w:ascii="Times New Roman" w:hAnsi="Times New Roman"/>
          <w:sz w:val="28"/>
          <w:szCs w:val="28"/>
        </w:rPr>
        <w:t>киллерами</w:t>
      </w:r>
      <w:proofErr w:type="gramEnd"/>
    </w:p>
    <w:p w14:paraId="5F20648F" w14:textId="77777777" w:rsidR="00927C82" w:rsidRPr="007901F0" w:rsidRDefault="00D231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полиморфноядерными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лейкоцитами</w:t>
      </w:r>
    </w:p>
    <w:p w14:paraId="78BEAE1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628C680" w14:textId="77777777" w:rsidR="00927C82" w:rsidRPr="007901F0" w:rsidRDefault="00D231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144.</w:t>
      </w:r>
      <w:r w:rsidR="00927C82" w:rsidRPr="007901F0">
        <w:rPr>
          <w:rFonts w:ascii="Times New Roman" w:hAnsi="Times New Roman"/>
          <w:sz w:val="28"/>
          <w:szCs w:val="28"/>
        </w:rPr>
        <w:t xml:space="preserve"> Основные локусы МНС I класса:</w:t>
      </w:r>
    </w:p>
    <w:p w14:paraId="1FDC47C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7901F0">
        <w:rPr>
          <w:rFonts w:ascii="Times New Roman" w:hAnsi="Times New Roman"/>
          <w:bCs/>
          <w:sz w:val="28"/>
          <w:szCs w:val="28"/>
          <w:lang w:val="en-US"/>
        </w:rPr>
        <w:t>HLA- A</w:t>
      </w:r>
    </w:p>
    <w:p w14:paraId="60B9DE6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901F0">
        <w:rPr>
          <w:rFonts w:ascii="Times New Roman" w:hAnsi="Times New Roman"/>
          <w:sz w:val="28"/>
          <w:szCs w:val="28"/>
          <w:lang w:val="en-US"/>
        </w:rPr>
        <w:t>HLA- DP</w:t>
      </w:r>
    </w:p>
    <w:p w14:paraId="5596EC9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901F0">
        <w:rPr>
          <w:rFonts w:ascii="Times New Roman" w:hAnsi="Times New Roman"/>
          <w:sz w:val="28"/>
          <w:szCs w:val="28"/>
          <w:lang w:val="en-US"/>
        </w:rPr>
        <w:t>HLA- DR</w:t>
      </w:r>
    </w:p>
    <w:p w14:paraId="19FF336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7901F0">
        <w:rPr>
          <w:rFonts w:ascii="Times New Roman" w:hAnsi="Times New Roman"/>
          <w:bCs/>
          <w:sz w:val="28"/>
          <w:szCs w:val="28"/>
          <w:lang w:val="en-US"/>
        </w:rPr>
        <w:t>HLA- B</w:t>
      </w:r>
    </w:p>
    <w:p w14:paraId="6E63A20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7901F0">
        <w:rPr>
          <w:rFonts w:ascii="Times New Roman" w:hAnsi="Times New Roman"/>
          <w:bCs/>
          <w:sz w:val="28"/>
          <w:szCs w:val="28"/>
          <w:lang w:val="en-US"/>
        </w:rPr>
        <w:t>HLA- C</w:t>
      </w:r>
    </w:p>
    <w:p w14:paraId="7F4BB57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901F0">
        <w:rPr>
          <w:rFonts w:ascii="Times New Roman" w:hAnsi="Times New Roman"/>
          <w:sz w:val="28"/>
          <w:szCs w:val="28"/>
          <w:lang w:val="en-US"/>
        </w:rPr>
        <w:t>HLA- DQ</w:t>
      </w:r>
    </w:p>
    <w:p w14:paraId="167C943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444F6FBA" w14:textId="77777777" w:rsidR="00927C82" w:rsidRPr="007901F0" w:rsidRDefault="00D231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145.</w:t>
      </w:r>
      <w:r w:rsidR="00927C82" w:rsidRPr="007901F0">
        <w:rPr>
          <w:rFonts w:ascii="Times New Roman" w:hAnsi="Times New Roman"/>
          <w:sz w:val="28"/>
          <w:szCs w:val="28"/>
        </w:rPr>
        <w:t xml:space="preserve"> Основные локусы МНС II класса:</w:t>
      </w:r>
    </w:p>
    <w:p w14:paraId="1EABB2E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901F0">
        <w:rPr>
          <w:rFonts w:ascii="Times New Roman" w:hAnsi="Times New Roman"/>
          <w:sz w:val="28"/>
          <w:szCs w:val="28"/>
          <w:lang w:val="en-US"/>
        </w:rPr>
        <w:t>HLA- A</w:t>
      </w:r>
    </w:p>
    <w:p w14:paraId="3BFC06F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7901F0">
        <w:rPr>
          <w:rFonts w:ascii="Times New Roman" w:hAnsi="Times New Roman"/>
          <w:bCs/>
          <w:sz w:val="28"/>
          <w:szCs w:val="28"/>
          <w:lang w:val="en-US"/>
        </w:rPr>
        <w:t>HLA- DP</w:t>
      </w:r>
    </w:p>
    <w:p w14:paraId="4EA3F58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7901F0">
        <w:rPr>
          <w:rFonts w:ascii="Times New Roman" w:hAnsi="Times New Roman"/>
          <w:bCs/>
          <w:sz w:val="28"/>
          <w:szCs w:val="28"/>
          <w:lang w:val="en-US"/>
        </w:rPr>
        <w:t>HLA- DR</w:t>
      </w:r>
    </w:p>
    <w:p w14:paraId="030F97B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901F0">
        <w:rPr>
          <w:rFonts w:ascii="Times New Roman" w:hAnsi="Times New Roman"/>
          <w:sz w:val="28"/>
          <w:szCs w:val="28"/>
          <w:lang w:val="en-US"/>
        </w:rPr>
        <w:t>HLA- B</w:t>
      </w:r>
    </w:p>
    <w:p w14:paraId="083CD0A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901F0">
        <w:rPr>
          <w:rFonts w:ascii="Times New Roman" w:hAnsi="Times New Roman"/>
          <w:sz w:val="28"/>
          <w:szCs w:val="28"/>
          <w:lang w:val="en-US"/>
        </w:rPr>
        <w:t>HLA- C</w:t>
      </w:r>
    </w:p>
    <w:p w14:paraId="201D69D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7901F0">
        <w:rPr>
          <w:rFonts w:ascii="Times New Roman" w:hAnsi="Times New Roman"/>
          <w:bCs/>
          <w:sz w:val="28"/>
          <w:szCs w:val="28"/>
          <w:lang w:val="en-US"/>
        </w:rPr>
        <w:t>HLA- DQ</w:t>
      </w:r>
    </w:p>
    <w:p w14:paraId="23723F6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70F728FF" w14:textId="77777777" w:rsidR="00927C82" w:rsidRPr="007901F0" w:rsidRDefault="00D231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146.</w:t>
      </w:r>
      <w:r w:rsidR="00927C82" w:rsidRPr="007901F0">
        <w:rPr>
          <w:rFonts w:ascii="Times New Roman" w:hAnsi="Times New Roman"/>
          <w:sz w:val="28"/>
          <w:szCs w:val="28"/>
        </w:rPr>
        <w:t xml:space="preserve"> Что является основой иммунологического механизма гиперчувствительности замедленного типа?</w:t>
      </w:r>
    </w:p>
    <w:p w14:paraId="15DA0891" w14:textId="77777777" w:rsidR="00927C82" w:rsidRPr="007901F0" w:rsidRDefault="00D231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образование </w:t>
      </w:r>
      <w:proofErr w:type="spellStart"/>
      <w:r w:rsidRPr="007901F0">
        <w:rPr>
          <w:rFonts w:ascii="Times New Roman" w:hAnsi="Times New Roman"/>
          <w:sz w:val="28"/>
          <w:szCs w:val="28"/>
        </w:rPr>
        <w:t>реагиновых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антител</w:t>
      </w:r>
    </w:p>
    <w:p w14:paraId="688757DF" w14:textId="77777777" w:rsidR="00927C82" w:rsidRPr="007901F0" w:rsidRDefault="00D231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образование иммунных комплексов</w:t>
      </w:r>
    </w:p>
    <w:p w14:paraId="2B4304DE" w14:textId="77777777" w:rsidR="00927C82" w:rsidRPr="007901F0" w:rsidRDefault="00D231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сенсибилизация т-лимфоцитов</w:t>
      </w:r>
    </w:p>
    <w:p w14:paraId="451E7FFB" w14:textId="77777777" w:rsidR="00927C82" w:rsidRPr="007901F0" w:rsidRDefault="00D231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образование </w:t>
      </w:r>
      <w:r w:rsidR="00927C82" w:rsidRPr="007901F0">
        <w:rPr>
          <w:rFonts w:ascii="Times New Roman" w:hAnsi="Times New Roman"/>
          <w:sz w:val="28"/>
          <w:szCs w:val="28"/>
        </w:rPr>
        <w:t>цитотоксических антител</w:t>
      </w:r>
    </w:p>
    <w:p w14:paraId="1A04AD94" w14:textId="77777777" w:rsidR="00E021F5" w:rsidRPr="007901F0" w:rsidRDefault="00E02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209707" w14:textId="77777777" w:rsidR="00927C82" w:rsidRPr="007901F0" w:rsidRDefault="00D231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147.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Арахидоновая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кислота высвобождается из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мембранных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фосфолипидов под воздействием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7C9D5DF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фосфолипазы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А</w:t>
      </w:r>
      <w:proofErr w:type="gramStart"/>
      <w:r w:rsidRPr="007901F0">
        <w:rPr>
          <w:rFonts w:ascii="Times New Roman" w:hAnsi="Times New Roman"/>
          <w:bCs/>
          <w:sz w:val="28"/>
          <w:szCs w:val="28"/>
        </w:rPr>
        <w:t>2</w:t>
      </w:r>
      <w:proofErr w:type="gramEnd"/>
      <w:r w:rsidRPr="007901F0">
        <w:rPr>
          <w:rFonts w:ascii="Times New Roman" w:hAnsi="Times New Roman"/>
          <w:bCs/>
          <w:sz w:val="28"/>
          <w:szCs w:val="28"/>
        </w:rPr>
        <w:t>.</w:t>
      </w:r>
    </w:p>
    <w:p w14:paraId="3C2A659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фосфолипазы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D</w:t>
      </w:r>
    </w:p>
    <w:p w14:paraId="4188E7EA" w14:textId="77777777" w:rsidR="00D2312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фосфодиэстеразы</w:t>
      </w:r>
      <w:proofErr w:type="spellEnd"/>
    </w:p>
    <w:p w14:paraId="3C35D87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протеинкиназы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С</w:t>
      </w:r>
    </w:p>
    <w:p w14:paraId="78BE52F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82236D" w14:textId="77777777" w:rsidR="00927C82" w:rsidRPr="007901F0" w:rsidRDefault="00D231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148.</w:t>
      </w:r>
      <w:r w:rsidR="00927C82" w:rsidRPr="007901F0">
        <w:rPr>
          <w:rFonts w:ascii="Times New Roman" w:hAnsi="Times New Roman"/>
          <w:sz w:val="28"/>
          <w:szCs w:val="28"/>
        </w:rPr>
        <w:t xml:space="preserve"> Основные маркеры Т-лимфоцитов:</w:t>
      </w:r>
    </w:p>
    <w:p w14:paraId="58EFA5C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CD4, CD8</w:t>
      </w:r>
      <w:r w:rsidR="00D23122" w:rsidRPr="007901F0">
        <w:rPr>
          <w:rFonts w:ascii="Times New Roman" w:hAnsi="Times New Roman"/>
          <w:bCs/>
          <w:sz w:val="28"/>
          <w:szCs w:val="28"/>
        </w:rPr>
        <w:t>.</w:t>
      </w:r>
    </w:p>
    <w:p w14:paraId="7CB770C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CD19, CD20</w:t>
      </w:r>
      <w:r w:rsidR="00D23122" w:rsidRPr="007901F0">
        <w:rPr>
          <w:rFonts w:ascii="Times New Roman" w:hAnsi="Times New Roman"/>
          <w:sz w:val="28"/>
          <w:szCs w:val="28"/>
        </w:rPr>
        <w:t>.</w:t>
      </w:r>
    </w:p>
    <w:p w14:paraId="246E3F96" w14:textId="77777777" w:rsidR="00927C82" w:rsidRPr="007901F0" w:rsidRDefault="00D231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р</w:t>
      </w:r>
      <w:r w:rsidR="00927C82" w:rsidRPr="007901F0">
        <w:rPr>
          <w:rFonts w:ascii="Times New Roman" w:hAnsi="Times New Roman"/>
          <w:bCs/>
          <w:sz w:val="28"/>
          <w:szCs w:val="28"/>
        </w:rPr>
        <w:t xml:space="preserve">ецептор к </w:t>
      </w:r>
      <w:proofErr w:type="spellStart"/>
      <w:r w:rsidR="00927C82" w:rsidRPr="007901F0">
        <w:rPr>
          <w:rFonts w:ascii="Times New Roman" w:hAnsi="Times New Roman"/>
          <w:bCs/>
          <w:sz w:val="28"/>
          <w:szCs w:val="28"/>
        </w:rPr>
        <w:t>Fc</w:t>
      </w:r>
      <w:proofErr w:type="spellEnd"/>
      <w:r w:rsidR="00927C82" w:rsidRPr="007901F0">
        <w:rPr>
          <w:rFonts w:ascii="Times New Roman" w:hAnsi="Times New Roman"/>
          <w:bCs/>
          <w:sz w:val="28"/>
          <w:szCs w:val="28"/>
        </w:rPr>
        <w:t xml:space="preserve">-фрагменту </w:t>
      </w:r>
      <w:proofErr w:type="spellStart"/>
      <w:r w:rsidR="00927C82" w:rsidRPr="007901F0">
        <w:rPr>
          <w:rFonts w:ascii="Times New Roman" w:hAnsi="Times New Roman"/>
          <w:bCs/>
          <w:sz w:val="28"/>
          <w:szCs w:val="28"/>
        </w:rPr>
        <w:t>IgG</w:t>
      </w:r>
      <w:proofErr w:type="spellEnd"/>
      <w:r w:rsidR="00927C82" w:rsidRPr="007901F0">
        <w:rPr>
          <w:rFonts w:ascii="Times New Roman" w:hAnsi="Times New Roman"/>
          <w:bCs/>
          <w:sz w:val="28"/>
          <w:szCs w:val="28"/>
        </w:rPr>
        <w:t xml:space="preserve"> или </w:t>
      </w:r>
      <w:proofErr w:type="spellStart"/>
      <w:r w:rsidR="00927C82" w:rsidRPr="007901F0">
        <w:rPr>
          <w:rFonts w:ascii="Times New Roman" w:hAnsi="Times New Roman"/>
          <w:bCs/>
          <w:sz w:val="28"/>
          <w:szCs w:val="28"/>
        </w:rPr>
        <w:t>IgM</w:t>
      </w:r>
      <w:proofErr w:type="spellEnd"/>
    </w:p>
    <w:p w14:paraId="348A277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CD2, CD3</w:t>
      </w:r>
      <w:r w:rsidR="00D23122" w:rsidRPr="007901F0">
        <w:rPr>
          <w:rFonts w:ascii="Times New Roman" w:hAnsi="Times New Roman"/>
          <w:bCs/>
          <w:sz w:val="28"/>
          <w:szCs w:val="28"/>
        </w:rPr>
        <w:t>.</w:t>
      </w:r>
    </w:p>
    <w:p w14:paraId="331824F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4F0ECB" w14:textId="77777777" w:rsidR="00927C82" w:rsidRPr="007901F0" w:rsidRDefault="00D231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149.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Какие рецепторы из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указанных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имеют тучные клетки?</w:t>
      </w:r>
    </w:p>
    <w:p w14:paraId="315C53D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Pr="007901F0">
        <w:rPr>
          <w:rFonts w:ascii="Times New Roman" w:hAnsi="Times New Roman"/>
          <w:sz w:val="28"/>
          <w:szCs w:val="28"/>
        </w:rPr>
        <w:t>Fc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-фрагменту </w:t>
      </w:r>
      <w:proofErr w:type="spellStart"/>
      <w:r w:rsidRPr="007901F0">
        <w:rPr>
          <w:rFonts w:ascii="Times New Roman" w:hAnsi="Times New Roman"/>
          <w:sz w:val="28"/>
          <w:szCs w:val="28"/>
        </w:rPr>
        <w:t>IgM</w:t>
      </w:r>
      <w:proofErr w:type="spellEnd"/>
    </w:p>
    <w:p w14:paraId="3E0A328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К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Fc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-фрагменту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Ig</w:t>
      </w:r>
      <w:proofErr w:type="gramStart"/>
      <w:r w:rsidRPr="007901F0">
        <w:rPr>
          <w:rFonts w:ascii="Times New Roman" w:hAnsi="Times New Roman"/>
          <w:bCs/>
          <w:sz w:val="28"/>
          <w:szCs w:val="28"/>
        </w:rPr>
        <w:t>Е</w:t>
      </w:r>
      <w:proofErr w:type="spellEnd"/>
      <w:proofErr w:type="gramEnd"/>
    </w:p>
    <w:p w14:paraId="28415EC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Pr="007901F0">
        <w:rPr>
          <w:rFonts w:ascii="Times New Roman" w:hAnsi="Times New Roman"/>
          <w:sz w:val="28"/>
          <w:szCs w:val="28"/>
        </w:rPr>
        <w:t>Fав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-фрагменту </w:t>
      </w:r>
      <w:proofErr w:type="spellStart"/>
      <w:r w:rsidRPr="007901F0">
        <w:rPr>
          <w:rFonts w:ascii="Times New Roman" w:hAnsi="Times New Roman"/>
          <w:sz w:val="28"/>
          <w:szCs w:val="28"/>
        </w:rPr>
        <w:t>Ig</w:t>
      </w:r>
      <w:proofErr w:type="gramStart"/>
      <w:r w:rsidRPr="007901F0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</w:p>
    <w:p w14:paraId="6EDEBEA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К </w:t>
      </w:r>
      <w:proofErr w:type="spellStart"/>
      <w:proofErr w:type="gramStart"/>
      <w:r w:rsidRPr="007901F0">
        <w:rPr>
          <w:rFonts w:ascii="Times New Roman" w:hAnsi="Times New Roman"/>
          <w:sz w:val="28"/>
          <w:szCs w:val="28"/>
        </w:rPr>
        <w:t>F</w:t>
      </w:r>
      <w:proofErr w:type="gramEnd"/>
      <w:r w:rsidRPr="007901F0">
        <w:rPr>
          <w:rFonts w:ascii="Times New Roman" w:hAnsi="Times New Roman"/>
          <w:sz w:val="28"/>
          <w:szCs w:val="28"/>
        </w:rPr>
        <w:t>ав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-фрагменту </w:t>
      </w:r>
      <w:proofErr w:type="spellStart"/>
      <w:r w:rsidRPr="007901F0">
        <w:rPr>
          <w:rFonts w:ascii="Times New Roman" w:hAnsi="Times New Roman"/>
          <w:sz w:val="28"/>
          <w:szCs w:val="28"/>
        </w:rPr>
        <w:t>IgM</w:t>
      </w:r>
      <w:proofErr w:type="spellEnd"/>
    </w:p>
    <w:p w14:paraId="7245FBB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D77C79" w14:textId="77777777" w:rsidR="00927C82" w:rsidRPr="007901F0" w:rsidRDefault="00D231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150.</w:t>
      </w:r>
      <w:r w:rsidR="00927C82" w:rsidRPr="007901F0">
        <w:rPr>
          <w:rFonts w:ascii="Times New Roman" w:hAnsi="Times New Roman"/>
          <w:sz w:val="28"/>
          <w:szCs w:val="28"/>
        </w:rPr>
        <w:t xml:space="preserve"> Обязательно ли в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аллергологическом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кабинете наличие электрокардиографа?</w:t>
      </w:r>
    </w:p>
    <w:p w14:paraId="1401C424" w14:textId="77777777" w:rsidR="00D23122" w:rsidRPr="007901F0" w:rsidRDefault="00D231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Да</w:t>
      </w:r>
    </w:p>
    <w:p w14:paraId="22CE5F3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Нет</w:t>
      </w:r>
    </w:p>
    <w:p w14:paraId="6227750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C27D25" w14:textId="77777777" w:rsidR="00927C82" w:rsidRPr="007901F0" w:rsidRDefault="00D231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151.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Какие из перечисленных реакций относятся к реакциям гиперчувствительности замедленного типа?</w:t>
      </w:r>
    </w:p>
    <w:p w14:paraId="26BF6B82" w14:textId="77777777" w:rsidR="00927C82" w:rsidRPr="007901F0" w:rsidRDefault="00D231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туберкулиновая реакция</w:t>
      </w:r>
    </w:p>
    <w:p w14:paraId="188C302C" w14:textId="77777777" w:rsidR="00927C82" w:rsidRPr="007901F0" w:rsidRDefault="00D231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реакции </w:t>
      </w:r>
      <w:proofErr w:type="spellStart"/>
      <w:r w:rsidRPr="007901F0">
        <w:rPr>
          <w:rFonts w:ascii="Times New Roman" w:hAnsi="Times New Roman"/>
          <w:sz w:val="28"/>
          <w:szCs w:val="28"/>
        </w:rPr>
        <w:t>реагинового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типа</w:t>
      </w:r>
    </w:p>
    <w:p w14:paraId="5520C892" w14:textId="77777777" w:rsidR="00927C82" w:rsidRPr="007901F0" w:rsidRDefault="00D231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контактная гиперчувствительность</w:t>
      </w:r>
    </w:p>
    <w:p w14:paraId="65BB78E8" w14:textId="77777777" w:rsidR="00927C82" w:rsidRPr="007901F0" w:rsidRDefault="00D231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реакция отторжения трансплантата</w:t>
      </w:r>
    </w:p>
    <w:p w14:paraId="641A3D6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DB1E863" w14:textId="77777777" w:rsidR="00927C82" w:rsidRPr="007901F0" w:rsidRDefault="009029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152.</w:t>
      </w:r>
      <w:r w:rsidR="00927C82" w:rsidRPr="007901F0">
        <w:rPr>
          <w:rFonts w:ascii="Times New Roman" w:hAnsi="Times New Roman"/>
          <w:sz w:val="28"/>
          <w:szCs w:val="28"/>
        </w:rPr>
        <w:t xml:space="preserve"> Что из перечисленного имеет отношение к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парапротеинам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?</w:t>
      </w:r>
    </w:p>
    <w:p w14:paraId="146FE5E0" w14:textId="77777777" w:rsidR="00927C82" w:rsidRPr="007901F0" w:rsidRDefault="00AB2A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миеломный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белок</w:t>
      </w:r>
    </w:p>
    <w:p w14:paraId="23D291CD" w14:textId="77777777" w:rsidR="00927C82" w:rsidRPr="007901F0" w:rsidRDefault="00AB2A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моноклональные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</w:t>
      </w:r>
      <w:r w:rsidR="00927C82" w:rsidRPr="007901F0">
        <w:rPr>
          <w:rFonts w:ascii="Times New Roman" w:hAnsi="Times New Roman"/>
          <w:sz w:val="28"/>
          <w:szCs w:val="28"/>
        </w:rPr>
        <w:t>иммуноглобулины</w:t>
      </w:r>
    </w:p>
    <w:p w14:paraId="60302DA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М-протеин</w:t>
      </w:r>
    </w:p>
    <w:p w14:paraId="33535042" w14:textId="77777777" w:rsidR="00927C82" w:rsidRPr="007901F0" w:rsidRDefault="00AB2A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стру</w:t>
      </w:r>
      <w:r w:rsidR="00927C82" w:rsidRPr="007901F0">
        <w:rPr>
          <w:rFonts w:ascii="Times New Roman" w:hAnsi="Times New Roman"/>
          <w:bCs/>
          <w:sz w:val="28"/>
          <w:szCs w:val="28"/>
        </w:rPr>
        <w:t>ктурно гомогенный иммуноглобулин, синтезируемый клоном опухолевых плазматических клеток, не обладающий активностью антител</w:t>
      </w:r>
    </w:p>
    <w:p w14:paraId="4D2B084F" w14:textId="77777777" w:rsidR="00927C82" w:rsidRPr="007901F0" w:rsidRDefault="00AB2A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153.</w:t>
      </w:r>
      <w:r w:rsidR="00927C82" w:rsidRPr="007901F0">
        <w:rPr>
          <w:rFonts w:ascii="Times New Roman" w:hAnsi="Times New Roman"/>
          <w:sz w:val="28"/>
          <w:szCs w:val="28"/>
        </w:rPr>
        <w:t xml:space="preserve"> Клинические маркеры первичного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Т-клеточного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иммунодефицита:</w:t>
      </w:r>
    </w:p>
    <w:p w14:paraId="729FA425" w14:textId="77777777" w:rsidR="00927C82" w:rsidRPr="007901F0" w:rsidRDefault="00AB2A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гипоплазия тимуса</w:t>
      </w:r>
    </w:p>
    <w:p w14:paraId="7169129A" w14:textId="77777777" w:rsidR="00927C82" w:rsidRPr="007901F0" w:rsidRDefault="00AB2A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патология паращитовидных желез</w:t>
      </w:r>
    </w:p>
    <w:p w14:paraId="66FBA530" w14:textId="77777777" w:rsidR="00927C82" w:rsidRPr="007901F0" w:rsidRDefault="00AB2A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рецидивирующие </w:t>
      </w:r>
      <w:proofErr w:type="spellStart"/>
      <w:r w:rsidRPr="007901F0">
        <w:rPr>
          <w:rFonts w:ascii="Times New Roman" w:hAnsi="Times New Roman"/>
          <w:sz w:val="28"/>
          <w:szCs w:val="28"/>
        </w:rPr>
        <w:t>пиогенные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инфекции</w:t>
      </w:r>
    </w:p>
    <w:p w14:paraId="5EFD1D65" w14:textId="77777777" w:rsidR="00927C82" w:rsidRPr="007901F0" w:rsidRDefault="00AB2A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рецидивирующие вирусные инфекции</w:t>
      </w:r>
    </w:p>
    <w:p w14:paraId="2F5D884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242DF4B" w14:textId="77777777" w:rsidR="00927C82" w:rsidRPr="007901F0" w:rsidRDefault="00AB2A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154.</w:t>
      </w:r>
      <w:r w:rsidR="00927C82" w:rsidRPr="007901F0">
        <w:rPr>
          <w:rFonts w:ascii="Times New Roman" w:hAnsi="Times New Roman"/>
          <w:sz w:val="28"/>
          <w:szCs w:val="28"/>
        </w:rPr>
        <w:t xml:space="preserve"> Чем сопровождается увеличение внутриклеточного содержания ЦАМФ?</w:t>
      </w:r>
    </w:p>
    <w:p w14:paraId="3C72AEC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Увеличением скорости проведения возбуждения</w:t>
      </w:r>
    </w:p>
    <w:p w14:paraId="16A72B6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Расслаблением гладкой мускулатуры</w:t>
      </w:r>
    </w:p>
    <w:p w14:paraId="26381F7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Сокращением гладкой мускулатуры</w:t>
      </w:r>
    </w:p>
    <w:p w14:paraId="521B583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Блокадой рецепторов медиаторов</w:t>
      </w:r>
    </w:p>
    <w:p w14:paraId="7E1517B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3BB57B" w14:textId="77777777" w:rsidR="00927C82" w:rsidRPr="007901F0" w:rsidRDefault="00AB2A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155. </w:t>
      </w:r>
      <w:r w:rsidR="00927C82" w:rsidRPr="007901F0">
        <w:rPr>
          <w:rFonts w:ascii="Times New Roman" w:hAnsi="Times New Roman"/>
          <w:sz w:val="28"/>
          <w:szCs w:val="28"/>
        </w:rPr>
        <w:t xml:space="preserve">Иммуноглобулин А участвует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в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>:</w:t>
      </w:r>
    </w:p>
    <w:p w14:paraId="3AEB04D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немедленных аллергических реакциях </w:t>
      </w:r>
      <w:proofErr w:type="spellStart"/>
      <w:proofErr w:type="gramStart"/>
      <w:r w:rsidRPr="007901F0">
        <w:rPr>
          <w:rFonts w:ascii="Times New Roman" w:hAnsi="Times New Roman"/>
          <w:sz w:val="28"/>
          <w:szCs w:val="28"/>
        </w:rPr>
        <w:t>реакциях</w:t>
      </w:r>
      <w:proofErr w:type="spellEnd"/>
      <w:proofErr w:type="gramEnd"/>
      <w:r w:rsidRPr="007901F0">
        <w:rPr>
          <w:rFonts w:ascii="Times New Roman" w:hAnsi="Times New Roman"/>
          <w:sz w:val="28"/>
          <w:szCs w:val="28"/>
        </w:rPr>
        <w:t xml:space="preserve"> замедленной  гиперчувствительности</w:t>
      </w:r>
    </w:p>
    <w:p w14:paraId="6525B8B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иммунокомплексных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аллергических </w:t>
      </w:r>
      <w:proofErr w:type="gramStart"/>
      <w:r w:rsidRPr="007901F0">
        <w:rPr>
          <w:rFonts w:ascii="Times New Roman" w:hAnsi="Times New Roman"/>
          <w:sz w:val="28"/>
          <w:szCs w:val="28"/>
        </w:rPr>
        <w:t>реакциях</w:t>
      </w:r>
      <w:proofErr w:type="gramEnd"/>
    </w:p>
    <w:p w14:paraId="732D4EE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7901F0">
        <w:rPr>
          <w:rFonts w:ascii="Times New Roman" w:hAnsi="Times New Roman"/>
          <w:bCs/>
          <w:sz w:val="28"/>
          <w:szCs w:val="28"/>
        </w:rPr>
        <w:t>формировании</w:t>
      </w:r>
      <w:proofErr w:type="gramEnd"/>
      <w:r w:rsidRPr="007901F0">
        <w:rPr>
          <w:rFonts w:ascii="Times New Roman" w:hAnsi="Times New Roman"/>
          <w:bCs/>
          <w:sz w:val="28"/>
          <w:szCs w:val="28"/>
        </w:rPr>
        <w:t xml:space="preserve"> местного иммунитета (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sIgA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>)</w:t>
      </w:r>
    </w:p>
    <w:p w14:paraId="2C38D3C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цитотоксических </w:t>
      </w:r>
      <w:proofErr w:type="gramStart"/>
      <w:r w:rsidRPr="007901F0">
        <w:rPr>
          <w:rFonts w:ascii="Times New Roman" w:hAnsi="Times New Roman"/>
          <w:sz w:val="28"/>
          <w:szCs w:val="28"/>
        </w:rPr>
        <w:t>реакциях</w:t>
      </w:r>
      <w:proofErr w:type="gramEnd"/>
    </w:p>
    <w:p w14:paraId="1B2052E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B7AC58" w14:textId="77777777" w:rsidR="00B55409" w:rsidRPr="007901F0" w:rsidRDefault="00AB2AAC" w:rsidP="00B55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156.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r w:rsidR="00B55409" w:rsidRPr="007901F0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="00B55409" w:rsidRPr="007901F0">
        <w:rPr>
          <w:rFonts w:ascii="Times New Roman" w:hAnsi="Times New Roman"/>
          <w:sz w:val="28"/>
          <w:szCs w:val="28"/>
        </w:rPr>
        <w:t>атопической</w:t>
      </w:r>
      <w:proofErr w:type="spellEnd"/>
      <w:r w:rsidR="00B55409" w:rsidRPr="007901F0">
        <w:rPr>
          <w:rFonts w:ascii="Times New Roman" w:hAnsi="Times New Roman"/>
          <w:sz w:val="28"/>
          <w:szCs w:val="28"/>
        </w:rPr>
        <w:t xml:space="preserve"> бронхиальной астме, вызванной аллергией к клещу </w:t>
      </w:r>
      <w:proofErr w:type="spellStart"/>
      <w:r w:rsidR="00B55409" w:rsidRPr="007901F0">
        <w:rPr>
          <w:rFonts w:ascii="Times New Roman" w:hAnsi="Times New Roman"/>
          <w:sz w:val="28"/>
          <w:szCs w:val="28"/>
        </w:rPr>
        <w:t>dermatophagoides</w:t>
      </w:r>
      <w:proofErr w:type="spellEnd"/>
      <w:r w:rsidR="00B55409" w:rsidRPr="007901F0">
        <w:rPr>
          <w:rFonts w:ascii="Times New Roman" w:hAnsi="Times New Roman"/>
          <w:sz w:val="28"/>
          <w:szCs w:val="28"/>
        </w:rPr>
        <w:t>, как рекомендуется проводить АСИТ?</w:t>
      </w:r>
    </w:p>
    <w:p w14:paraId="3D5B9D43" w14:textId="77777777" w:rsidR="00B55409" w:rsidRPr="007901F0" w:rsidRDefault="00B55409" w:rsidP="00B55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сезонно</w:t>
      </w:r>
    </w:p>
    <w:p w14:paraId="7EACDF63" w14:textId="77777777" w:rsidR="00B55409" w:rsidRPr="007901F0" w:rsidRDefault="00B55409" w:rsidP="00B55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предсезонно</w:t>
      </w:r>
      <w:proofErr w:type="spellEnd"/>
    </w:p>
    <w:p w14:paraId="4902E72E" w14:textId="77777777" w:rsidR="00B55409" w:rsidRPr="007901F0" w:rsidRDefault="00B55409" w:rsidP="00B55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круглогодично</w:t>
      </w:r>
    </w:p>
    <w:p w14:paraId="61390F87" w14:textId="4DB8FC66" w:rsidR="00927C82" w:rsidRPr="007901F0" w:rsidRDefault="00927C82" w:rsidP="00B55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159631" w14:textId="77777777" w:rsidR="00927C82" w:rsidRPr="007901F0" w:rsidRDefault="00AB2A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157.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В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каком месяце наблюдается наибольшая концентрация пыльцы </w:t>
      </w:r>
      <w:r w:rsidR="00927C82" w:rsidRPr="007901F0">
        <w:rPr>
          <w:rFonts w:ascii="Times New Roman" w:hAnsi="Times New Roman"/>
          <w:sz w:val="28"/>
          <w:szCs w:val="28"/>
        </w:rPr>
        <w:lastRenderedPageBreak/>
        <w:t>полыни?</w:t>
      </w:r>
    </w:p>
    <w:p w14:paraId="2B351870" w14:textId="77777777" w:rsidR="00927C82" w:rsidRPr="007901F0" w:rsidRDefault="00AB2A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июль</w:t>
      </w:r>
    </w:p>
    <w:p w14:paraId="2EF749BE" w14:textId="77777777" w:rsidR="00927C82" w:rsidRPr="007901F0" w:rsidRDefault="00AB2A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август</w:t>
      </w:r>
    </w:p>
    <w:p w14:paraId="5FD4DBAF" w14:textId="77777777" w:rsidR="00927C82" w:rsidRPr="007901F0" w:rsidRDefault="00AB2A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май</w:t>
      </w:r>
    </w:p>
    <w:p w14:paraId="03FCA45E" w14:textId="77777777" w:rsidR="00927C82" w:rsidRPr="007901F0" w:rsidRDefault="00AB2A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июнь</w:t>
      </w:r>
    </w:p>
    <w:p w14:paraId="0E3A4AD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551541" w14:textId="77777777" w:rsidR="00927C82" w:rsidRPr="007901F0" w:rsidRDefault="00AB2A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158.</w:t>
      </w:r>
      <w:r w:rsidR="00927C82" w:rsidRPr="007901F0">
        <w:rPr>
          <w:rFonts w:ascii="Times New Roman" w:hAnsi="Times New Roman"/>
          <w:sz w:val="28"/>
          <w:szCs w:val="28"/>
        </w:rPr>
        <w:t xml:space="preserve"> Сокращение гладкой мускулатуры и повышение сосудистой проницаемости возникает при стимуляции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25836CFC" w14:textId="77777777" w:rsidR="00AB2AAC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гистаминовых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рецепторов II типа</w:t>
      </w:r>
    </w:p>
    <w:p w14:paraId="3DF8B48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гистаминовых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рецепторов I типа</w:t>
      </w:r>
    </w:p>
    <w:p w14:paraId="09323C4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гистаминовых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рецепторов III типа</w:t>
      </w:r>
    </w:p>
    <w:p w14:paraId="673ED06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внутриклеточных рецепторов</w:t>
      </w:r>
    </w:p>
    <w:p w14:paraId="6FCDAEC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B6B3FA" w14:textId="77777777" w:rsidR="00927C82" w:rsidRPr="007901F0" w:rsidRDefault="00AB2A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159.</w:t>
      </w:r>
      <w:r w:rsidR="00927C82" w:rsidRPr="007901F0">
        <w:rPr>
          <w:rFonts w:ascii="Times New Roman" w:hAnsi="Times New Roman"/>
          <w:sz w:val="28"/>
          <w:szCs w:val="28"/>
        </w:rPr>
        <w:t xml:space="preserve"> Когда появляются первые клинические (признаки) проявления первичных иммунодефицитов по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В-клеточному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типу?</w:t>
      </w:r>
    </w:p>
    <w:p w14:paraId="325146C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На втором году жизни</w:t>
      </w:r>
    </w:p>
    <w:p w14:paraId="7315A33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В подростковом </w:t>
      </w:r>
      <w:proofErr w:type="gramStart"/>
      <w:r w:rsidRPr="007901F0">
        <w:rPr>
          <w:rFonts w:ascii="Times New Roman" w:hAnsi="Times New Roman"/>
          <w:sz w:val="28"/>
          <w:szCs w:val="28"/>
        </w:rPr>
        <w:t>периоде</w:t>
      </w:r>
      <w:proofErr w:type="gramEnd"/>
    </w:p>
    <w:p w14:paraId="2024AF5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С 4-6-го месяца жизни</w:t>
      </w:r>
    </w:p>
    <w:p w14:paraId="3A681F7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 1-го месяца жизни</w:t>
      </w:r>
    </w:p>
    <w:p w14:paraId="478CA15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15DFB7" w14:textId="77777777" w:rsidR="00927C82" w:rsidRPr="007901F0" w:rsidRDefault="00AB2A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160.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Аффинность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 - </w:t>
      </w:r>
      <w:r w:rsidRPr="007901F0">
        <w:rPr>
          <w:rFonts w:ascii="Times New Roman" w:hAnsi="Times New Roman"/>
          <w:sz w:val="28"/>
          <w:szCs w:val="28"/>
        </w:rPr>
        <w:t>это:</w:t>
      </w:r>
    </w:p>
    <w:p w14:paraId="101DD03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7901F0">
        <w:rPr>
          <w:rFonts w:ascii="Times New Roman" w:hAnsi="Times New Roman"/>
          <w:bCs/>
          <w:sz w:val="28"/>
          <w:szCs w:val="28"/>
        </w:rPr>
        <w:t xml:space="preserve">сила (прочность} связывания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моновалентного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фрагмента антител с одной а</w:t>
      </w:r>
      <w:r w:rsidR="00E668CC" w:rsidRPr="007901F0">
        <w:rPr>
          <w:rFonts w:ascii="Times New Roman" w:hAnsi="Times New Roman"/>
          <w:bCs/>
          <w:sz w:val="28"/>
          <w:szCs w:val="28"/>
        </w:rPr>
        <w:t xml:space="preserve">нтигенной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детерминантой</w:t>
      </w:r>
      <w:proofErr w:type="spellEnd"/>
      <w:proofErr w:type="gramEnd"/>
    </w:p>
    <w:p w14:paraId="62C9F17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901F0">
        <w:rPr>
          <w:rFonts w:ascii="Times New Roman" w:hAnsi="Times New Roman"/>
          <w:sz w:val="28"/>
          <w:szCs w:val="28"/>
        </w:rPr>
        <w:t>сила (прочность} связывания поливалентных антител с поливалентным анти</w:t>
      </w:r>
      <w:r w:rsidR="00C212D0" w:rsidRPr="007901F0">
        <w:rPr>
          <w:rFonts w:ascii="Times New Roman" w:hAnsi="Times New Roman"/>
          <w:sz w:val="28"/>
          <w:szCs w:val="28"/>
        </w:rPr>
        <w:t>геном</w:t>
      </w:r>
      <w:proofErr w:type="gramEnd"/>
    </w:p>
    <w:p w14:paraId="784195D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1DF548" w14:textId="77777777" w:rsidR="00927C82" w:rsidRPr="007901F0" w:rsidRDefault="00AB2A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161.</w:t>
      </w:r>
      <w:r w:rsidR="00927C82" w:rsidRPr="007901F0">
        <w:rPr>
          <w:rFonts w:ascii="Times New Roman" w:hAnsi="Times New Roman"/>
          <w:sz w:val="28"/>
          <w:szCs w:val="28"/>
        </w:rPr>
        <w:t xml:space="preserve"> Т-лимфоциты-эффекторы:</w:t>
      </w:r>
    </w:p>
    <w:p w14:paraId="7056CADD" w14:textId="77777777" w:rsidR="00AB2AAC" w:rsidRPr="007901F0" w:rsidRDefault="00AB2A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варианты верны</w:t>
      </w:r>
    </w:p>
    <w:p w14:paraId="4CB1737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играют ключевую роль в реакциях гиперчувствительности </w:t>
      </w:r>
      <w:proofErr w:type="gramStart"/>
      <w:r w:rsidRPr="007901F0">
        <w:rPr>
          <w:rFonts w:ascii="Times New Roman" w:hAnsi="Times New Roman"/>
          <w:sz w:val="28"/>
          <w:szCs w:val="28"/>
        </w:rPr>
        <w:t>замедленного</w:t>
      </w:r>
      <w:proofErr w:type="gramEnd"/>
      <w:r w:rsidRPr="007901F0">
        <w:rPr>
          <w:rFonts w:ascii="Times New Roman" w:hAnsi="Times New Roman"/>
          <w:sz w:val="28"/>
          <w:szCs w:val="28"/>
        </w:rPr>
        <w:t xml:space="preserve"> тип</w:t>
      </w:r>
    </w:p>
    <w:p w14:paraId="4EA6E3A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играют ключевую роль в реакциях контактной гиперчувствительности</w:t>
      </w:r>
    </w:p>
    <w:p w14:paraId="73789EE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осуществляют реакции трансплантационного иммунитета</w:t>
      </w:r>
    </w:p>
    <w:p w14:paraId="75754CA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осуществляют противовирусный иммунитет</w:t>
      </w:r>
    </w:p>
    <w:p w14:paraId="300A6DD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осуществляют противоопухолевый иммунитет</w:t>
      </w:r>
    </w:p>
    <w:p w14:paraId="1B23F25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14163F" w14:textId="77777777" w:rsidR="00927C82" w:rsidRPr="007901F0" w:rsidRDefault="00D54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162.</w:t>
      </w:r>
      <w:r w:rsidR="00927C82" w:rsidRPr="007901F0">
        <w:rPr>
          <w:rFonts w:ascii="Times New Roman" w:hAnsi="Times New Roman"/>
          <w:sz w:val="28"/>
          <w:szCs w:val="28"/>
        </w:rPr>
        <w:t xml:space="preserve"> Что тормозит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фосфолипазу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А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2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>?</w:t>
      </w:r>
    </w:p>
    <w:p w14:paraId="0263AEB7" w14:textId="77777777" w:rsidR="00927C82" w:rsidRPr="007901F0" w:rsidRDefault="00D54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пролактин</w:t>
      </w:r>
    </w:p>
    <w:p w14:paraId="45324F10" w14:textId="77777777" w:rsidR="00927C82" w:rsidRPr="007901F0" w:rsidRDefault="00D54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вазопрессин</w:t>
      </w:r>
    </w:p>
    <w:p w14:paraId="360FF594" w14:textId="77777777" w:rsidR="00927C82" w:rsidRPr="007901F0" w:rsidRDefault="00D54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глюкокортикостероиды</w:t>
      </w:r>
      <w:proofErr w:type="spellEnd"/>
    </w:p>
    <w:p w14:paraId="1D4CF44D" w14:textId="77777777" w:rsidR="00927C82" w:rsidRPr="007901F0" w:rsidRDefault="00D54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тиреотропный гормон</w:t>
      </w:r>
    </w:p>
    <w:p w14:paraId="2C44F70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C5A533" w14:textId="77777777" w:rsidR="00927C82" w:rsidRPr="007901F0" w:rsidRDefault="00D54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163.</w:t>
      </w:r>
      <w:r w:rsidR="00927C82" w:rsidRPr="007901F0">
        <w:rPr>
          <w:rFonts w:ascii="Times New Roman" w:hAnsi="Times New Roman"/>
          <w:sz w:val="28"/>
          <w:szCs w:val="28"/>
        </w:rPr>
        <w:t xml:space="preserve"> К фагоцитарной системе относятся:</w:t>
      </w:r>
    </w:p>
    <w:p w14:paraId="6F4AB55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нейтрофильные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гранулоциты</w:t>
      </w:r>
    </w:p>
    <w:p w14:paraId="201ACCCE" w14:textId="77777777" w:rsidR="00D549C8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моноциты и макрофаги</w:t>
      </w:r>
    </w:p>
    <w:p w14:paraId="3F2FAF5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эозинофилы эпителиальные клетки</w:t>
      </w:r>
    </w:p>
    <w:p w14:paraId="236742E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Т-лимфоциты-эффекторы</w:t>
      </w:r>
    </w:p>
    <w:p w14:paraId="4B7F442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668600" w14:textId="77777777" w:rsidR="00927C82" w:rsidRPr="007901F0" w:rsidRDefault="00D54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164.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Интерлейкины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- это белки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207ABDD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901F0">
        <w:rPr>
          <w:rFonts w:ascii="Times New Roman" w:hAnsi="Times New Roman"/>
          <w:sz w:val="28"/>
          <w:szCs w:val="28"/>
        </w:rPr>
        <w:t>выделяемые</w:t>
      </w:r>
      <w:proofErr w:type="gramEnd"/>
      <w:r w:rsidRPr="007901F0">
        <w:rPr>
          <w:rFonts w:ascii="Times New Roman" w:hAnsi="Times New Roman"/>
          <w:sz w:val="28"/>
          <w:szCs w:val="28"/>
        </w:rPr>
        <w:t xml:space="preserve"> покоящимися лимфоцитами</w:t>
      </w:r>
    </w:p>
    <w:p w14:paraId="1FD1701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901F0">
        <w:rPr>
          <w:rFonts w:ascii="Times New Roman" w:hAnsi="Times New Roman"/>
          <w:sz w:val="28"/>
          <w:szCs w:val="28"/>
        </w:rPr>
        <w:t>относящиеся</w:t>
      </w:r>
      <w:proofErr w:type="gramEnd"/>
      <w:r w:rsidRPr="007901F0">
        <w:rPr>
          <w:rFonts w:ascii="Times New Roman" w:hAnsi="Times New Roman"/>
          <w:sz w:val="28"/>
          <w:szCs w:val="28"/>
        </w:rPr>
        <w:t xml:space="preserve"> к разряду антител, выделяемые активированными лимфоцитами</w:t>
      </w:r>
    </w:p>
    <w:p w14:paraId="40C608C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не относящиеся к разряду антител, выделяемых активированными лимфоцитами и макрофагами и участвующие в межклеточной кооперации в ходе иммунного ответа</w:t>
      </w:r>
    </w:p>
    <w:p w14:paraId="4083C003" w14:textId="77777777" w:rsidR="00E021F5" w:rsidRPr="007901F0" w:rsidRDefault="00E02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4BC61D" w14:textId="77777777" w:rsidR="00927C82" w:rsidRPr="007901F0" w:rsidRDefault="00D54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165.</w:t>
      </w:r>
      <w:r w:rsidR="00927C82" w:rsidRPr="007901F0">
        <w:rPr>
          <w:rFonts w:ascii="Times New Roman" w:hAnsi="Times New Roman"/>
          <w:sz w:val="28"/>
          <w:szCs w:val="28"/>
        </w:rPr>
        <w:t xml:space="preserve"> Эффективны ли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глюкокортикостероиды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при наследственном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ангиоотеке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?</w:t>
      </w:r>
    </w:p>
    <w:p w14:paraId="265CDAA5" w14:textId="77777777" w:rsidR="00D549C8" w:rsidRPr="007901F0" w:rsidRDefault="00D549C8" w:rsidP="00D54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нет</w:t>
      </w:r>
    </w:p>
    <w:p w14:paraId="533CA782" w14:textId="77777777" w:rsidR="00D549C8" w:rsidRPr="007901F0" w:rsidRDefault="00D54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да</w:t>
      </w:r>
    </w:p>
    <w:p w14:paraId="58F30F9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A96313" w14:textId="77777777" w:rsidR="00927C82" w:rsidRPr="007901F0" w:rsidRDefault="00D54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166.</w:t>
      </w:r>
      <w:r w:rsidR="00927C82" w:rsidRPr="007901F0">
        <w:rPr>
          <w:rFonts w:ascii="Times New Roman" w:hAnsi="Times New Roman"/>
          <w:sz w:val="28"/>
          <w:szCs w:val="28"/>
        </w:rPr>
        <w:t xml:space="preserve"> Особенности первичного иммунодефицита:</w:t>
      </w:r>
    </w:p>
    <w:p w14:paraId="6FB15DE7" w14:textId="77777777" w:rsidR="00927C82" w:rsidRPr="007901F0" w:rsidRDefault="00D54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изменения в системе иммунитета, проявляющиеся в первые месяцы и годы жизни</w:t>
      </w:r>
    </w:p>
    <w:p w14:paraId="026C58F7" w14:textId="77777777" w:rsidR="00927C82" w:rsidRPr="007901F0" w:rsidRDefault="00D54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изменения в системе иммунитета, </w:t>
      </w:r>
      <w:proofErr w:type="spellStart"/>
      <w:r w:rsidRPr="007901F0">
        <w:rPr>
          <w:rFonts w:ascii="Times New Roman" w:hAnsi="Times New Roman"/>
          <w:sz w:val="28"/>
          <w:szCs w:val="28"/>
        </w:rPr>
        <w:t>развившиеся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в результате бактериальных и вирусных инфекций</w:t>
      </w:r>
    </w:p>
    <w:p w14:paraId="119D9A87" w14:textId="77777777" w:rsidR="00927C82" w:rsidRPr="007901F0" w:rsidRDefault="00D54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изменения </w:t>
      </w:r>
      <w:r w:rsidR="00927C82" w:rsidRPr="007901F0">
        <w:rPr>
          <w:rFonts w:ascii="Times New Roman" w:hAnsi="Times New Roman"/>
          <w:bCs/>
          <w:sz w:val="28"/>
          <w:szCs w:val="28"/>
        </w:rPr>
        <w:t>в системе иммунитета, детерминированные генетически</w:t>
      </w:r>
    </w:p>
    <w:p w14:paraId="663DF99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9E2BAA" w14:textId="77777777" w:rsidR="00927C82" w:rsidRPr="007901F0" w:rsidRDefault="00D54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167.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С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каким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высокоаффинным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рецептором связывается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IgE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?</w:t>
      </w:r>
    </w:p>
    <w:p w14:paraId="05B776A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Fd</w:t>
      </w:r>
      <w:proofErr w:type="spellEnd"/>
      <w:r w:rsidRPr="007901F0">
        <w:rPr>
          <w:rFonts w:ascii="Times New Roman" w:hAnsi="Times New Roman"/>
          <w:sz w:val="28"/>
          <w:szCs w:val="28"/>
        </w:rPr>
        <w:t>-фрагментом</w:t>
      </w:r>
    </w:p>
    <w:p w14:paraId="6A4F010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Fab</w:t>
      </w:r>
      <w:proofErr w:type="spellEnd"/>
      <w:r w:rsidRPr="007901F0">
        <w:rPr>
          <w:rFonts w:ascii="Times New Roman" w:hAnsi="Times New Roman"/>
          <w:sz w:val="28"/>
          <w:szCs w:val="28"/>
        </w:rPr>
        <w:t>'-фрагментом</w:t>
      </w:r>
    </w:p>
    <w:p w14:paraId="73E6B9F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F(</w:t>
      </w:r>
      <w:proofErr w:type="spellStart"/>
      <w:r w:rsidRPr="007901F0">
        <w:rPr>
          <w:rFonts w:ascii="Times New Roman" w:hAnsi="Times New Roman"/>
          <w:sz w:val="28"/>
          <w:szCs w:val="28"/>
        </w:rPr>
        <w:t>ab</w:t>
      </w:r>
      <w:proofErr w:type="spellEnd"/>
      <w:r w:rsidRPr="007901F0">
        <w:rPr>
          <w:rFonts w:ascii="Times New Roman" w:hAnsi="Times New Roman"/>
          <w:sz w:val="28"/>
          <w:szCs w:val="28"/>
        </w:rPr>
        <w:t>')2-фрагментом</w:t>
      </w:r>
    </w:p>
    <w:p w14:paraId="7579057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Fc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>-фрагментом</w:t>
      </w:r>
    </w:p>
    <w:p w14:paraId="3ED3335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6588B7" w14:textId="77777777" w:rsidR="00927C82" w:rsidRPr="007901F0" w:rsidRDefault="00D54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168.</w:t>
      </w:r>
      <w:r w:rsidR="00927C82" w:rsidRPr="007901F0">
        <w:rPr>
          <w:rFonts w:ascii="Times New Roman" w:hAnsi="Times New Roman"/>
          <w:sz w:val="28"/>
          <w:szCs w:val="28"/>
        </w:rPr>
        <w:t xml:space="preserve"> Верно ли, что антитела одной специфичности принадлежат разным классам иммуноглобулинов?</w:t>
      </w:r>
    </w:p>
    <w:p w14:paraId="70386635" w14:textId="77777777" w:rsidR="00D549C8" w:rsidRPr="007901F0" w:rsidRDefault="00D54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Нет</w:t>
      </w:r>
    </w:p>
    <w:p w14:paraId="3EB5F1B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Да</w:t>
      </w:r>
    </w:p>
    <w:p w14:paraId="6507F4D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48CEBE" w14:textId="77777777" w:rsidR="00927C82" w:rsidRPr="007901F0" w:rsidRDefault="00D54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169.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Какие клетки относятся к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мононуклеарной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фагоцитарной системе?</w:t>
      </w:r>
    </w:p>
    <w:p w14:paraId="70D7FBC3" w14:textId="77777777" w:rsidR="00927C82" w:rsidRPr="007901F0" w:rsidRDefault="00D54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макрофаги тканей</w:t>
      </w:r>
    </w:p>
    <w:p w14:paraId="28E26C64" w14:textId="77777777" w:rsidR="00927C82" w:rsidRPr="007901F0" w:rsidRDefault="00D54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нейтрофильные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гранулоциты</w:t>
      </w:r>
    </w:p>
    <w:p w14:paraId="1164F83F" w14:textId="77777777" w:rsidR="00927C82" w:rsidRPr="007901F0" w:rsidRDefault="00D54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моноциты </w:t>
      </w:r>
      <w:r w:rsidR="00927C82" w:rsidRPr="007901F0">
        <w:rPr>
          <w:rFonts w:ascii="Times New Roman" w:hAnsi="Times New Roman"/>
          <w:bCs/>
          <w:sz w:val="28"/>
          <w:szCs w:val="28"/>
        </w:rPr>
        <w:t>крови</w:t>
      </w:r>
    </w:p>
    <w:p w14:paraId="69943A0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837177" w14:textId="77777777" w:rsidR="00927C82" w:rsidRPr="007901F0" w:rsidRDefault="00315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170.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Какую функцию выполняют натуральные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киллеры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>?</w:t>
      </w:r>
    </w:p>
    <w:p w14:paraId="6BA45B47" w14:textId="77777777" w:rsidR="00927C82" w:rsidRPr="007901F0" w:rsidRDefault="00315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важную биологическую роль в механизме иммунологического надзора, направленного против опухолевых клеток,</w:t>
      </w:r>
    </w:p>
    <w:p w14:paraId="1B4EACEE" w14:textId="77777777" w:rsidR="00927C82" w:rsidRPr="007901F0" w:rsidRDefault="00315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важную биологическую роль в разрушении клеток, зараженных вирусом </w:t>
      </w:r>
    </w:p>
    <w:p w14:paraId="344CDCEF" w14:textId="77777777" w:rsidR="00927C82" w:rsidRPr="007901F0" w:rsidRDefault="00315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цитотоксическую функцию, обусловленную  исключительной  иммунологической специфичностью</w:t>
      </w:r>
    </w:p>
    <w:p w14:paraId="03C498B1" w14:textId="77777777" w:rsidR="00927C82" w:rsidRPr="007901F0" w:rsidRDefault="00315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важную роль в регуляции и дифференцировке нормальных клеток костного мозга </w:t>
      </w:r>
      <w:r w:rsidR="00927C82" w:rsidRPr="007901F0">
        <w:rPr>
          <w:rFonts w:ascii="Times New Roman" w:hAnsi="Times New Roman"/>
          <w:bCs/>
          <w:sz w:val="28"/>
          <w:szCs w:val="28"/>
        </w:rPr>
        <w:t>и в отторжении трансплантированного костного мозга</w:t>
      </w:r>
    </w:p>
    <w:p w14:paraId="282265F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AAD8566" w14:textId="77777777" w:rsidR="00927C82" w:rsidRPr="007901F0" w:rsidRDefault="00315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 xml:space="preserve">171. </w:t>
      </w:r>
      <w:r w:rsidR="00927C82" w:rsidRPr="007901F0">
        <w:rPr>
          <w:rFonts w:ascii="Times New Roman" w:hAnsi="Times New Roman"/>
          <w:sz w:val="28"/>
          <w:szCs w:val="28"/>
        </w:rPr>
        <w:t>Метод исследования при реакциях контактной гиперчувствительности:</w:t>
      </w:r>
    </w:p>
    <w:p w14:paraId="19A86C74" w14:textId="77777777" w:rsidR="00927C82" w:rsidRPr="007901F0" w:rsidRDefault="00315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скарификационная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кожная проба</w:t>
      </w:r>
    </w:p>
    <w:p w14:paraId="6D555702" w14:textId="77777777" w:rsidR="00927C82" w:rsidRPr="007901F0" w:rsidRDefault="00315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внутрикожная проба</w:t>
      </w:r>
    </w:p>
    <w:p w14:paraId="7DF7E2C1" w14:textId="77777777" w:rsidR="00927C82" w:rsidRPr="007901F0" w:rsidRDefault="00315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аппликационная </w:t>
      </w:r>
      <w:r w:rsidR="00927C82" w:rsidRPr="007901F0">
        <w:rPr>
          <w:rFonts w:ascii="Times New Roman" w:hAnsi="Times New Roman"/>
          <w:bCs/>
          <w:sz w:val="28"/>
          <w:szCs w:val="28"/>
        </w:rPr>
        <w:t>кожная проба</w:t>
      </w:r>
    </w:p>
    <w:p w14:paraId="29C3103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Прик</w:t>
      </w:r>
      <w:proofErr w:type="spellEnd"/>
      <w:r w:rsidRPr="007901F0">
        <w:rPr>
          <w:rFonts w:ascii="Times New Roman" w:hAnsi="Times New Roman"/>
          <w:sz w:val="28"/>
          <w:szCs w:val="28"/>
        </w:rPr>
        <w:t>-тест</w:t>
      </w:r>
    </w:p>
    <w:p w14:paraId="3B51921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5EC8E9" w14:textId="77777777" w:rsidR="00927C82" w:rsidRPr="007901F0" w:rsidRDefault="00315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172.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Какие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лейкотриены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вызывают положительный хемотаксис лейкоцитов?</w:t>
      </w:r>
    </w:p>
    <w:p w14:paraId="28F26AB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</w:t>
      </w:r>
      <w:proofErr w:type="gramStart"/>
      <w:r w:rsidRPr="007901F0">
        <w:rPr>
          <w:rFonts w:ascii="Times New Roman" w:hAnsi="Times New Roman"/>
          <w:sz w:val="28"/>
          <w:szCs w:val="28"/>
        </w:rPr>
        <w:t>4</w:t>
      </w:r>
      <w:proofErr w:type="gramEnd"/>
      <w:r w:rsidR="00315E01" w:rsidRPr="007901F0">
        <w:rPr>
          <w:rFonts w:ascii="Times New Roman" w:hAnsi="Times New Roman"/>
          <w:sz w:val="28"/>
          <w:szCs w:val="28"/>
        </w:rPr>
        <w:t>.</w:t>
      </w:r>
    </w:p>
    <w:p w14:paraId="76F5A10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E4</w:t>
      </w:r>
      <w:r w:rsidR="00315E01" w:rsidRPr="007901F0">
        <w:rPr>
          <w:rFonts w:ascii="Times New Roman" w:hAnsi="Times New Roman"/>
          <w:sz w:val="28"/>
          <w:szCs w:val="28"/>
        </w:rPr>
        <w:t>.</w:t>
      </w:r>
    </w:p>
    <w:p w14:paraId="482ECD7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</w:t>
      </w:r>
      <w:proofErr w:type="gramStart"/>
      <w:r w:rsidRPr="007901F0">
        <w:rPr>
          <w:rFonts w:ascii="Times New Roman" w:hAnsi="Times New Roman"/>
          <w:bCs/>
          <w:sz w:val="28"/>
          <w:szCs w:val="28"/>
        </w:rPr>
        <w:t>4</w:t>
      </w:r>
      <w:proofErr w:type="gramEnd"/>
      <w:r w:rsidR="00315E01" w:rsidRPr="007901F0">
        <w:rPr>
          <w:rFonts w:ascii="Times New Roman" w:hAnsi="Times New Roman"/>
          <w:bCs/>
          <w:sz w:val="28"/>
          <w:szCs w:val="28"/>
        </w:rPr>
        <w:t>.</w:t>
      </w:r>
    </w:p>
    <w:p w14:paraId="468C9B3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</w:t>
      </w:r>
      <w:proofErr w:type="gramStart"/>
      <w:r w:rsidRPr="007901F0">
        <w:rPr>
          <w:rFonts w:ascii="Times New Roman" w:hAnsi="Times New Roman"/>
          <w:sz w:val="28"/>
          <w:szCs w:val="28"/>
        </w:rPr>
        <w:t>4</w:t>
      </w:r>
      <w:proofErr w:type="gramEnd"/>
      <w:r w:rsidR="00315E01" w:rsidRPr="007901F0">
        <w:rPr>
          <w:rFonts w:ascii="Times New Roman" w:hAnsi="Times New Roman"/>
          <w:sz w:val="28"/>
          <w:szCs w:val="28"/>
        </w:rPr>
        <w:t>.</w:t>
      </w:r>
    </w:p>
    <w:p w14:paraId="1B2AFF5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D4</w:t>
      </w:r>
      <w:r w:rsidR="00315E01" w:rsidRPr="007901F0">
        <w:rPr>
          <w:rFonts w:ascii="Times New Roman" w:hAnsi="Times New Roman"/>
          <w:sz w:val="28"/>
          <w:szCs w:val="28"/>
        </w:rPr>
        <w:t>.</w:t>
      </w:r>
    </w:p>
    <w:p w14:paraId="5B92AA8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A616C1" w14:textId="77777777" w:rsidR="00927C82" w:rsidRPr="007901F0" w:rsidRDefault="00315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173.</w:t>
      </w:r>
      <w:r w:rsidR="00927C82" w:rsidRPr="007901F0">
        <w:rPr>
          <w:rFonts w:ascii="Times New Roman" w:hAnsi="Times New Roman"/>
          <w:sz w:val="28"/>
          <w:szCs w:val="28"/>
        </w:rPr>
        <w:t xml:space="preserve"> Элиминация аллергена при гиперчувствительности замедленного типа осуществляется:</w:t>
      </w:r>
    </w:p>
    <w:p w14:paraId="12C3A5A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прямым цитотоксическим действием сенсибилизированных Т-лимфоцитов на антиген</w:t>
      </w:r>
    </w:p>
    <w:p w14:paraId="76B7ED8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цитотоксическим действием на антиген, опосредованным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лимфотоксином</w:t>
      </w:r>
      <w:proofErr w:type="spellEnd"/>
    </w:p>
    <w:p w14:paraId="09216FA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цитотоксическим действием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лизосомальных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ферментов макрофагов</w:t>
      </w:r>
    </w:p>
    <w:p w14:paraId="62C41D8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цитотоксическим действием на антиген, опосредованным комплементом</w:t>
      </w:r>
    </w:p>
    <w:p w14:paraId="18AD73B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действием опсонинов</w:t>
      </w:r>
    </w:p>
    <w:p w14:paraId="513C619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787CE1" w14:textId="77777777" w:rsidR="00927C82" w:rsidRPr="007901F0" w:rsidRDefault="00315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174.</w:t>
      </w:r>
      <w:r w:rsidR="00927C82" w:rsidRPr="007901F0">
        <w:rPr>
          <w:rFonts w:ascii="Times New Roman" w:hAnsi="Times New Roman"/>
          <w:sz w:val="28"/>
          <w:szCs w:val="28"/>
        </w:rPr>
        <w:t xml:space="preserve"> Медиаторы гиперчувствительности замедленного типа:</w:t>
      </w:r>
    </w:p>
    <w:p w14:paraId="6A1E7D7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фактор торможения миграции</w:t>
      </w:r>
    </w:p>
    <w:p w14:paraId="2EBFF2E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хемотаксические факторы</w:t>
      </w:r>
    </w:p>
    <w:p w14:paraId="14D67C5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гранулоцит-макрофаг-</w:t>
      </w:r>
      <w:proofErr w:type="spellStart"/>
      <w:r w:rsidRPr="007901F0">
        <w:rPr>
          <w:rFonts w:ascii="Times New Roman" w:hAnsi="Times New Roman"/>
          <w:sz w:val="28"/>
          <w:szCs w:val="28"/>
        </w:rPr>
        <w:t>колониестимулирующий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фактор</w:t>
      </w:r>
    </w:p>
    <w:p w14:paraId="036D933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интерлейкины</w:t>
      </w:r>
      <w:proofErr w:type="spellEnd"/>
    </w:p>
    <w:p w14:paraId="1DB65F6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интерферон</w:t>
      </w:r>
    </w:p>
    <w:p w14:paraId="7875EC5E" w14:textId="77777777" w:rsidR="00315E01" w:rsidRPr="007901F0" w:rsidRDefault="00315E01" w:rsidP="00315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варианты верны</w:t>
      </w:r>
    </w:p>
    <w:p w14:paraId="5EF9D41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49B58B" w14:textId="77777777" w:rsidR="00927C82" w:rsidRPr="007901F0" w:rsidRDefault="00315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175.</w:t>
      </w:r>
      <w:r w:rsidR="00927C82" w:rsidRPr="007901F0">
        <w:rPr>
          <w:rFonts w:ascii="Times New Roman" w:hAnsi="Times New Roman"/>
          <w:sz w:val="28"/>
          <w:szCs w:val="28"/>
        </w:rPr>
        <w:t xml:space="preserve"> Для цитотоксических реакций характерно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1DFAAFCE" w14:textId="77777777" w:rsidR="00315E01" w:rsidRPr="007901F0" w:rsidRDefault="00315E01" w:rsidP="00315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варианты верны</w:t>
      </w:r>
    </w:p>
    <w:p w14:paraId="35373A25" w14:textId="77777777" w:rsidR="00315E01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участие </w:t>
      </w:r>
      <w:proofErr w:type="spellStart"/>
      <w:r w:rsidRPr="007901F0">
        <w:rPr>
          <w:rFonts w:ascii="Times New Roman" w:hAnsi="Times New Roman"/>
          <w:sz w:val="28"/>
          <w:szCs w:val="28"/>
        </w:rPr>
        <w:t>IgG</w:t>
      </w:r>
      <w:proofErr w:type="spellEnd"/>
    </w:p>
    <w:p w14:paraId="22BE5BC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наличие антигена на поверхности клетки</w:t>
      </w:r>
    </w:p>
    <w:p w14:paraId="7BD3E64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участие комплемента</w:t>
      </w:r>
    </w:p>
    <w:p w14:paraId="0B368E8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участие </w:t>
      </w:r>
      <w:proofErr w:type="spellStart"/>
      <w:r w:rsidRPr="007901F0">
        <w:rPr>
          <w:rFonts w:ascii="Times New Roman" w:hAnsi="Times New Roman"/>
          <w:sz w:val="28"/>
          <w:szCs w:val="28"/>
        </w:rPr>
        <w:t>IgM</w:t>
      </w:r>
      <w:proofErr w:type="spellEnd"/>
    </w:p>
    <w:p w14:paraId="4706D5B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гибель клеток, несущих антиген на своей мембране</w:t>
      </w:r>
    </w:p>
    <w:p w14:paraId="6C42A7C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2C2BC7" w14:textId="77777777" w:rsidR="00927C82" w:rsidRPr="007901F0" w:rsidRDefault="00315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176.</w:t>
      </w:r>
      <w:r w:rsidR="00927C82" w:rsidRPr="007901F0">
        <w:rPr>
          <w:rFonts w:ascii="Times New Roman" w:hAnsi="Times New Roman"/>
          <w:sz w:val="28"/>
          <w:szCs w:val="28"/>
        </w:rPr>
        <w:t xml:space="preserve"> Отличительные особенности феномена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Артюса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:</w:t>
      </w:r>
    </w:p>
    <w:p w14:paraId="182AD625" w14:textId="77777777" w:rsidR="00315E01" w:rsidRPr="007901F0" w:rsidRDefault="00315E01" w:rsidP="00315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варианты верны</w:t>
      </w:r>
    </w:p>
    <w:p w14:paraId="3E66089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агрегация тромбоцитов</w:t>
      </w:r>
    </w:p>
    <w:p w14:paraId="6B6500D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участие в патогенезе антител </w:t>
      </w:r>
      <w:proofErr w:type="spellStart"/>
      <w:r w:rsidRPr="007901F0">
        <w:rPr>
          <w:rFonts w:ascii="Times New Roman" w:hAnsi="Times New Roman"/>
          <w:sz w:val="28"/>
          <w:szCs w:val="28"/>
        </w:rPr>
        <w:t>IgG</w:t>
      </w:r>
      <w:proofErr w:type="spellEnd"/>
    </w:p>
    <w:p w14:paraId="1CDF275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участие комплемента</w:t>
      </w:r>
    </w:p>
    <w:p w14:paraId="37F4A3E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некроз</w:t>
      </w:r>
    </w:p>
    <w:p w14:paraId="3F4074F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неблагоприятный прогноз при повторных частых реакциях</w:t>
      </w:r>
    </w:p>
    <w:p w14:paraId="26D4DDDC" w14:textId="77777777" w:rsidR="00E668CC" w:rsidRPr="007901F0" w:rsidRDefault="00E66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50137E" w14:textId="77777777" w:rsidR="00927C82" w:rsidRPr="007901F0" w:rsidRDefault="00315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177. К</w:t>
      </w:r>
      <w:r w:rsidR="00927C82" w:rsidRPr="007901F0">
        <w:rPr>
          <w:rFonts w:ascii="Times New Roman" w:hAnsi="Times New Roman"/>
          <w:sz w:val="28"/>
          <w:szCs w:val="28"/>
        </w:rPr>
        <w:t>акие клетки относятся к клеткам-мишеням I порядка?</w:t>
      </w:r>
    </w:p>
    <w:p w14:paraId="3D4A6796" w14:textId="77777777" w:rsidR="00927C82" w:rsidRPr="007901F0" w:rsidRDefault="00315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эозинофилы</w:t>
      </w:r>
    </w:p>
    <w:p w14:paraId="6A74B5BD" w14:textId="77777777" w:rsidR="00927C82" w:rsidRPr="007901F0" w:rsidRDefault="00315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гладкомышечные клетки</w:t>
      </w:r>
    </w:p>
    <w:p w14:paraId="1A6D021B" w14:textId="77777777" w:rsidR="00927C82" w:rsidRPr="007901F0" w:rsidRDefault="00315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нейтрофилы</w:t>
      </w:r>
    </w:p>
    <w:p w14:paraId="62F6959B" w14:textId="77777777" w:rsidR="00927C82" w:rsidRPr="007901F0" w:rsidRDefault="00315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тучные </w:t>
      </w:r>
      <w:r w:rsidR="00927C82" w:rsidRPr="007901F0">
        <w:rPr>
          <w:rFonts w:ascii="Times New Roman" w:hAnsi="Times New Roman"/>
          <w:bCs/>
          <w:sz w:val="28"/>
          <w:szCs w:val="28"/>
        </w:rPr>
        <w:t>клетки</w:t>
      </w:r>
    </w:p>
    <w:p w14:paraId="28D6464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5406DC" w14:textId="77777777" w:rsidR="00927C82" w:rsidRPr="007901F0" w:rsidRDefault="00315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178</w:t>
      </w:r>
      <w:r w:rsidR="00C43AF7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Что из перечисленного верно по отношению к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IgA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антителам?</w:t>
      </w:r>
    </w:p>
    <w:p w14:paraId="0577B3C8" w14:textId="77777777" w:rsidR="00C43AF7" w:rsidRPr="007901F0" w:rsidRDefault="00C43AF7" w:rsidP="00C43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варианты верны</w:t>
      </w:r>
    </w:p>
    <w:p w14:paraId="5C38A438" w14:textId="77777777" w:rsidR="00927C82" w:rsidRPr="007901F0" w:rsidRDefault="00C43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обеспечивают иммунный ответ в респираторном и гастроинтестинальном тракте</w:t>
      </w:r>
    </w:p>
    <w:p w14:paraId="0400EAC3" w14:textId="77777777" w:rsidR="00927C82" w:rsidRPr="007901F0" w:rsidRDefault="00C43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обладают антибактериальными и антивирусными свойствами</w:t>
      </w:r>
    </w:p>
    <w:p w14:paraId="323AFC54" w14:textId="77777777" w:rsidR="00C43AF7" w:rsidRPr="007901F0" w:rsidRDefault="00C43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содержат секреторный компонент (в слизистых оболочках)</w:t>
      </w:r>
    </w:p>
    <w:p w14:paraId="1BEEF2EB" w14:textId="77777777" w:rsidR="00927C82" w:rsidRPr="007901F0" w:rsidRDefault="00C43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активируют комплемент по альтернативному пути</w:t>
      </w:r>
    </w:p>
    <w:p w14:paraId="38E9D10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04C119" w14:textId="77777777" w:rsidR="00927C82" w:rsidRPr="007901F0" w:rsidRDefault="00C43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179.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Реагиновый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механизм лежит в основе:</w:t>
      </w:r>
    </w:p>
    <w:p w14:paraId="13AEF1A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сывороточной болезни</w:t>
      </w:r>
    </w:p>
    <w:p w14:paraId="39793AC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контактного дерматита</w:t>
      </w:r>
    </w:p>
    <w:p w14:paraId="7AD0DD7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экзогенного аллергического </w:t>
      </w:r>
      <w:proofErr w:type="spellStart"/>
      <w:r w:rsidRPr="007901F0">
        <w:rPr>
          <w:rFonts w:ascii="Times New Roman" w:hAnsi="Times New Roman"/>
          <w:sz w:val="28"/>
          <w:szCs w:val="28"/>
        </w:rPr>
        <w:t>альвеолита</w:t>
      </w:r>
      <w:proofErr w:type="spellEnd"/>
    </w:p>
    <w:p w14:paraId="39CC79F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атопической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бронхиальной астмы</w:t>
      </w:r>
    </w:p>
    <w:p w14:paraId="746FD5D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аутоиммунной крапивницы</w:t>
      </w:r>
    </w:p>
    <w:p w14:paraId="016C770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1EDED9" w14:textId="77777777" w:rsidR="00927C82" w:rsidRPr="007901F0" w:rsidRDefault="00C43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180.</w:t>
      </w:r>
      <w:r w:rsidR="00927C82" w:rsidRPr="007901F0">
        <w:rPr>
          <w:rFonts w:ascii="Times New Roman" w:hAnsi="Times New Roman"/>
          <w:sz w:val="28"/>
          <w:szCs w:val="28"/>
        </w:rPr>
        <w:t xml:space="preserve"> Что включено в популяцию Т-лимфоцитов?</w:t>
      </w:r>
    </w:p>
    <w:p w14:paraId="78C9D95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Т-лимфоциты-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супрессоры</w:t>
      </w:r>
      <w:proofErr w:type="spellEnd"/>
    </w:p>
    <w:p w14:paraId="72A50AD1" w14:textId="77777777" w:rsidR="00927C82" w:rsidRPr="007901F0" w:rsidRDefault="00C43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</w:t>
      </w:r>
      <w:r w:rsidR="00927C82" w:rsidRPr="007901F0">
        <w:rPr>
          <w:rFonts w:ascii="Times New Roman" w:hAnsi="Times New Roman"/>
          <w:sz w:val="28"/>
          <w:szCs w:val="28"/>
        </w:rPr>
        <w:t>днородные клетки</w:t>
      </w:r>
    </w:p>
    <w:p w14:paraId="409CF72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Т-лимфоциты-помощники</w:t>
      </w:r>
    </w:p>
    <w:p w14:paraId="60C1628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Т-лимфоциты-эффекторы</w:t>
      </w:r>
    </w:p>
    <w:p w14:paraId="75EF034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5DBA3E" w14:textId="77777777" w:rsidR="00927C82" w:rsidRPr="007901F0" w:rsidRDefault="00C43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181.</w:t>
      </w:r>
      <w:r w:rsidR="00927C82" w:rsidRPr="007901F0">
        <w:rPr>
          <w:rFonts w:ascii="Times New Roman" w:hAnsi="Times New Roman"/>
          <w:sz w:val="28"/>
          <w:szCs w:val="28"/>
        </w:rPr>
        <w:t xml:space="preserve"> Классификация медиаторов аллергии предусматривает:</w:t>
      </w:r>
    </w:p>
    <w:p w14:paraId="17FE5F21" w14:textId="77777777" w:rsidR="00F7294C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вновь образуемые в ходе аллергической реакции гуморальные медиаторы</w:t>
      </w:r>
      <w:r w:rsidR="00C43AF7" w:rsidRPr="007901F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901F0">
        <w:rPr>
          <w:rFonts w:ascii="Times New Roman" w:hAnsi="Times New Roman"/>
          <w:sz w:val="28"/>
          <w:szCs w:val="28"/>
        </w:rPr>
        <w:t>нуклекинетические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медиаторы</w:t>
      </w:r>
    </w:p>
    <w:p w14:paraId="1494425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токсические  медиаторы</w:t>
      </w:r>
    </w:p>
    <w:p w14:paraId="16C0E24A" w14:textId="77777777" w:rsidR="00C43AF7" w:rsidRPr="007901F0" w:rsidRDefault="00C43AF7" w:rsidP="00C43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предсуществующие медиаторы</w:t>
      </w:r>
    </w:p>
    <w:p w14:paraId="00B5E19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9C13E1" w14:textId="77777777" w:rsidR="00927C82" w:rsidRPr="007901F0" w:rsidRDefault="00C43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182.</w:t>
      </w:r>
      <w:r w:rsidR="00927C82" w:rsidRPr="007901F0">
        <w:rPr>
          <w:rFonts w:ascii="Times New Roman" w:hAnsi="Times New Roman"/>
          <w:sz w:val="28"/>
          <w:szCs w:val="28"/>
        </w:rPr>
        <w:t xml:space="preserve"> Иммуноглобулин G:</w:t>
      </w:r>
    </w:p>
    <w:p w14:paraId="01EF055D" w14:textId="77777777" w:rsidR="00C43AF7" w:rsidRPr="007901F0" w:rsidRDefault="00C43AF7" w:rsidP="00C43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варианты верны</w:t>
      </w:r>
    </w:p>
    <w:p w14:paraId="49AD6D5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проходит через плаценту</w:t>
      </w:r>
    </w:p>
    <w:p w14:paraId="1D498BE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имеет 4 подкласса</w:t>
      </w:r>
    </w:p>
    <w:p w14:paraId="2989558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обеспечивает защиту против инфекции</w:t>
      </w:r>
    </w:p>
    <w:p w14:paraId="14A37E8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участвует в формировании немедленных аллергических реакций</w:t>
      </w:r>
    </w:p>
    <w:p w14:paraId="5F3AC4E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формирует блокирующие антитела</w:t>
      </w:r>
    </w:p>
    <w:p w14:paraId="6C9FEDE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760ADC" w14:textId="77777777" w:rsidR="00927C82" w:rsidRPr="007901F0" w:rsidRDefault="00C43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183.</w:t>
      </w:r>
      <w:r w:rsidR="00927C82" w:rsidRPr="007901F0">
        <w:rPr>
          <w:rFonts w:ascii="Times New Roman" w:hAnsi="Times New Roman"/>
          <w:sz w:val="28"/>
          <w:szCs w:val="28"/>
        </w:rPr>
        <w:t xml:space="preserve"> Перекрестные аллергенные свойства имеют:</w:t>
      </w:r>
    </w:p>
    <w:p w14:paraId="7F04449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пыльца тимофеевки и пыльцы березы</w:t>
      </w:r>
    </w:p>
    <w:p w14:paraId="61C7C50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пыльца овсяницы и березы</w:t>
      </w:r>
    </w:p>
    <w:p w14:paraId="47DF2AC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>пыльца ежи и гречки</w:t>
      </w:r>
    </w:p>
    <w:p w14:paraId="577846AB" w14:textId="77777777" w:rsidR="00C43AF7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пыльца полыни и пыльца эхинацеи</w:t>
      </w:r>
    </w:p>
    <w:p w14:paraId="3C3BE11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пыльца полыни и пыльца тополя</w:t>
      </w:r>
    </w:p>
    <w:p w14:paraId="603625E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5A3D16" w14:textId="77777777" w:rsidR="00927C82" w:rsidRPr="007901F0" w:rsidRDefault="00C43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184.</w:t>
      </w:r>
      <w:r w:rsidR="00927C82" w:rsidRPr="007901F0">
        <w:rPr>
          <w:rFonts w:ascii="Times New Roman" w:hAnsi="Times New Roman"/>
          <w:sz w:val="28"/>
          <w:szCs w:val="28"/>
        </w:rPr>
        <w:t xml:space="preserve"> Рецепторы для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IgE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встроены в мембрану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0F834297" w14:textId="77777777" w:rsidR="00C43AF7" w:rsidRPr="007901F0" w:rsidRDefault="00C43AF7" w:rsidP="00C43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варианты верны</w:t>
      </w:r>
    </w:p>
    <w:p w14:paraId="399E505B" w14:textId="77777777" w:rsidR="00C43AF7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лимфоцитов</w:t>
      </w:r>
    </w:p>
    <w:p w14:paraId="097D811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базофилов</w:t>
      </w:r>
    </w:p>
    <w:p w14:paraId="2ECCF9A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тучных клеток</w:t>
      </w:r>
    </w:p>
    <w:p w14:paraId="0892A0B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2D2C0D" w14:textId="77777777" w:rsidR="00927C82" w:rsidRPr="007901F0" w:rsidRDefault="00C43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185.</w:t>
      </w:r>
      <w:r w:rsidR="00927C82" w:rsidRPr="007901F0">
        <w:rPr>
          <w:rFonts w:ascii="Times New Roman" w:hAnsi="Times New Roman"/>
          <w:sz w:val="28"/>
          <w:szCs w:val="28"/>
        </w:rPr>
        <w:t xml:space="preserve"> Что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харатерно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для псевдоаллергических реакций:</w:t>
      </w:r>
    </w:p>
    <w:p w14:paraId="554702CA" w14:textId="77777777" w:rsidR="00927C82" w:rsidRPr="007901F0" w:rsidRDefault="00C43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наличие периода сенсибилизации</w:t>
      </w:r>
    </w:p>
    <w:p w14:paraId="2042F240" w14:textId="77777777" w:rsidR="00927C82" w:rsidRPr="007901F0" w:rsidRDefault="00C43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преимущественно значительное количество вещества, вызывающего реакцию</w:t>
      </w:r>
    </w:p>
    <w:p w14:paraId="4354462F" w14:textId="77777777" w:rsidR="00927C82" w:rsidRPr="007901F0" w:rsidRDefault="00C43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изменения в системе гистамин-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диаминминоксидаза</w:t>
      </w:r>
      <w:proofErr w:type="spellEnd"/>
    </w:p>
    <w:p w14:paraId="1315571D" w14:textId="77777777" w:rsidR="00927C82" w:rsidRPr="007901F0" w:rsidRDefault="00C43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энзимопатия</w:t>
      </w:r>
    </w:p>
    <w:p w14:paraId="34BBA570" w14:textId="77777777" w:rsidR="00927C82" w:rsidRPr="007901F0" w:rsidRDefault="00C43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изменения </w:t>
      </w:r>
      <w:r w:rsidR="00927C82" w:rsidRPr="007901F0">
        <w:rPr>
          <w:rFonts w:ascii="Times New Roman" w:hAnsi="Times New Roman"/>
          <w:bCs/>
          <w:sz w:val="28"/>
          <w:szCs w:val="28"/>
        </w:rPr>
        <w:t>в системе ЦАМФ</w:t>
      </w:r>
    </w:p>
    <w:p w14:paraId="65EE3586" w14:textId="77777777" w:rsidR="00927C82" w:rsidRPr="007901F0" w:rsidRDefault="00C43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186.</w:t>
      </w:r>
      <w:r w:rsidR="00927C82" w:rsidRPr="007901F0">
        <w:rPr>
          <w:rFonts w:ascii="Times New Roman" w:hAnsi="Times New Roman"/>
          <w:sz w:val="28"/>
          <w:szCs w:val="28"/>
        </w:rPr>
        <w:t xml:space="preserve"> Что из перечисленного верно в отношении макрофага?</w:t>
      </w:r>
    </w:p>
    <w:p w14:paraId="4C683266" w14:textId="77777777" w:rsidR="00C43AF7" w:rsidRPr="007901F0" w:rsidRDefault="00C43AF7" w:rsidP="00C43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варианты верны</w:t>
      </w:r>
    </w:p>
    <w:p w14:paraId="546249E5" w14:textId="77777777" w:rsidR="00927C82" w:rsidRPr="007901F0" w:rsidRDefault="00C43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является активно секретирующей клеткой</w:t>
      </w:r>
    </w:p>
    <w:p w14:paraId="59B9C409" w14:textId="77777777" w:rsidR="00927C82" w:rsidRPr="007901F0" w:rsidRDefault="00C43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участвует в противоопухолевом и противовирусном иммунитете</w:t>
      </w:r>
    </w:p>
    <w:p w14:paraId="46A2720C" w14:textId="77777777" w:rsidR="00927C82" w:rsidRPr="007901F0" w:rsidRDefault="00C43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удаляет (разрушая)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неметаболизируемые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неорганические материалы</w:t>
      </w:r>
    </w:p>
    <w:p w14:paraId="60FE1BF6" w14:textId="77777777" w:rsidR="00927C82" w:rsidRPr="007901F0" w:rsidRDefault="00C43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является антитело-продуцирующей клеткой</w:t>
      </w:r>
    </w:p>
    <w:p w14:paraId="0F8391E6" w14:textId="77777777" w:rsidR="00927C82" w:rsidRPr="007901F0" w:rsidRDefault="00C43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является антиген-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презентирующей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клеткой</w:t>
      </w:r>
    </w:p>
    <w:p w14:paraId="4580DCC0" w14:textId="77777777" w:rsidR="00927C82" w:rsidRPr="007901F0" w:rsidRDefault="00C43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обеспечивает защиту от облигатных внутриклеточных микроорганизмов</w:t>
      </w:r>
    </w:p>
    <w:p w14:paraId="7BA1946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C82245" w14:textId="77777777" w:rsidR="00927C82" w:rsidRPr="007901F0" w:rsidRDefault="00C43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187.</w:t>
      </w:r>
      <w:r w:rsidR="00927C82" w:rsidRPr="007901F0">
        <w:rPr>
          <w:rFonts w:ascii="Times New Roman" w:hAnsi="Times New Roman"/>
          <w:sz w:val="28"/>
          <w:szCs w:val="28"/>
        </w:rPr>
        <w:t xml:space="preserve"> Основное физико-химическое свойство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реагинов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:</w:t>
      </w:r>
    </w:p>
    <w:p w14:paraId="1C04E57B" w14:textId="77777777" w:rsidR="00927C82" w:rsidRPr="007901F0" w:rsidRDefault="00053530" w:rsidP="0005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термостабильность</w:t>
      </w:r>
      <w:proofErr w:type="spellEnd"/>
    </w:p>
    <w:p w14:paraId="02E45706" w14:textId="77777777" w:rsidR="00927C82" w:rsidRPr="007901F0" w:rsidRDefault="0005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сохранение иммунологических свой</w:t>
      </w:r>
      <w:proofErr w:type="gramStart"/>
      <w:r w:rsidRPr="007901F0">
        <w:rPr>
          <w:rFonts w:ascii="Times New Roman" w:hAnsi="Times New Roman"/>
          <w:bCs/>
          <w:sz w:val="28"/>
          <w:szCs w:val="28"/>
        </w:rPr>
        <w:t>ств пр</w:t>
      </w:r>
      <w:proofErr w:type="gramEnd"/>
      <w:r w:rsidRPr="007901F0">
        <w:rPr>
          <w:rFonts w:ascii="Times New Roman" w:hAnsi="Times New Roman"/>
          <w:bCs/>
          <w:sz w:val="28"/>
          <w:szCs w:val="28"/>
        </w:rPr>
        <w:t>и замораживании</w:t>
      </w:r>
    </w:p>
    <w:p w14:paraId="0CEB26E9" w14:textId="77777777" w:rsidR="00927C82" w:rsidRPr="007901F0" w:rsidRDefault="0005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сохранение иммунологических свой</w:t>
      </w:r>
      <w:proofErr w:type="gramStart"/>
      <w:r w:rsidRPr="007901F0">
        <w:rPr>
          <w:rFonts w:ascii="Times New Roman" w:hAnsi="Times New Roman"/>
          <w:sz w:val="28"/>
          <w:szCs w:val="28"/>
        </w:rPr>
        <w:t>ств пр</w:t>
      </w:r>
      <w:proofErr w:type="gramEnd"/>
      <w:r w:rsidRPr="007901F0">
        <w:rPr>
          <w:rFonts w:ascii="Times New Roman" w:hAnsi="Times New Roman"/>
          <w:sz w:val="28"/>
          <w:szCs w:val="28"/>
        </w:rPr>
        <w:t>и повторном замораживании</w:t>
      </w:r>
    </w:p>
    <w:p w14:paraId="34406A70" w14:textId="77777777" w:rsidR="00927C82" w:rsidRPr="007901F0" w:rsidRDefault="0005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сохранение иммунологических свой</w:t>
      </w:r>
      <w:proofErr w:type="gramStart"/>
      <w:r w:rsidRPr="007901F0">
        <w:rPr>
          <w:rFonts w:ascii="Times New Roman" w:hAnsi="Times New Roman"/>
          <w:sz w:val="28"/>
          <w:szCs w:val="28"/>
        </w:rPr>
        <w:t>ств пр</w:t>
      </w:r>
      <w:proofErr w:type="gramEnd"/>
      <w:r w:rsidRPr="007901F0">
        <w:rPr>
          <w:rFonts w:ascii="Times New Roman" w:hAnsi="Times New Roman"/>
          <w:sz w:val="28"/>
          <w:szCs w:val="28"/>
        </w:rPr>
        <w:t>и комнатной температуре свыше 24 часов</w:t>
      </w:r>
    </w:p>
    <w:p w14:paraId="26401CD7" w14:textId="77777777" w:rsidR="00927C82" w:rsidRPr="007901F0" w:rsidRDefault="0005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устойчивость к факторам внешней среды</w:t>
      </w:r>
    </w:p>
    <w:p w14:paraId="049F220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E80ED3" w14:textId="77777777" w:rsidR="00927C82" w:rsidRPr="007901F0" w:rsidRDefault="0005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188.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Низкоаффинные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рецепторы для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IgE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поверхностному антигену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6DF3A5B1" w14:textId="77777777" w:rsidR="00927C82" w:rsidRPr="007901F0" w:rsidRDefault="00927C82" w:rsidP="0005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CD15</w:t>
      </w:r>
      <w:r w:rsidR="00053530" w:rsidRPr="007901F0">
        <w:rPr>
          <w:rFonts w:ascii="Times New Roman" w:hAnsi="Times New Roman"/>
          <w:sz w:val="28"/>
          <w:szCs w:val="28"/>
        </w:rPr>
        <w:t>.</w:t>
      </w:r>
    </w:p>
    <w:p w14:paraId="372872A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CD4</w:t>
      </w:r>
      <w:r w:rsidR="00053530" w:rsidRPr="007901F0">
        <w:rPr>
          <w:rFonts w:ascii="Times New Roman" w:hAnsi="Times New Roman"/>
          <w:sz w:val="28"/>
          <w:szCs w:val="28"/>
        </w:rPr>
        <w:t>.</w:t>
      </w:r>
    </w:p>
    <w:p w14:paraId="25C28A1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CD18</w:t>
      </w:r>
      <w:r w:rsidR="00053530" w:rsidRPr="007901F0">
        <w:rPr>
          <w:rFonts w:ascii="Times New Roman" w:hAnsi="Times New Roman"/>
          <w:sz w:val="28"/>
          <w:szCs w:val="28"/>
        </w:rPr>
        <w:t>.</w:t>
      </w:r>
    </w:p>
    <w:p w14:paraId="33387B0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CD23</w:t>
      </w:r>
      <w:r w:rsidR="00053530" w:rsidRPr="007901F0">
        <w:rPr>
          <w:rFonts w:ascii="Times New Roman" w:hAnsi="Times New Roman"/>
          <w:bCs/>
          <w:sz w:val="28"/>
          <w:szCs w:val="28"/>
        </w:rPr>
        <w:t>.</w:t>
      </w:r>
    </w:p>
    <w:p w14:paraId="18D3CFB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CD8</w:t>
      </w:r>
      <w:r w:rsidR="00053530" w:rsidRPr="007901F0">
        <w:rPr>
          <w:rFonts w:ascii="Times New Roman" w:hAnsi="Times New Roman"/>
          <w:sz w:val="28"/>
          <w:szCs w:val="28"/>
        </w:rPr>
        <w:t>.</w:t>
      </w:r>
    </w:p>
    <w:p w14:paraId="10D4B77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8E0540" w14:textId="77777777" w:rsidR="00927C82" w:rsidRPr="007901F0" w:rsidRDefault="0005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189.</w:t>
      </w:r>
      <w:r w:rsidR="00927C82" w:rsidRPr="007901F0">
        <w:rPr>
          <w:rFonts w:ascii="Times New Roman" w:hAnsi="Times New Roman"/>
          <w:sz w:val="28"/>
          <w:szCs w:val="28"/>
        </w:rPr>
        <w:t xml:space="preserve"> В регуляции синтеза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IgE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участвуют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2DD1624C" w14:textId="77777777" w:rsidR="00927C82" w:rsidRPr="007901F0" w:rsidRDefault="00927C82" w:rsidP="0005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В-лимфоциты</w:t>
      </w:r>
    </w:p>
    <w:p w14:paraId="54B4C58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Th2-лимфоциты</w:t>
      </w:r>
    </w:p>
    <w:p w14:paraId="360B275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ИЛ</w:t>
      </w:r>
      <w:proofErr w:type="gramStart"/>
      <w:r w:rsidRPr="007901F0">
        <w:rPr>
          <w:rFonts w:ascii="Times New Roman" w:hAnsi="Times New Roman"/>
          <w:sz w:val="28"/>
          <w:szCs w:val="28"/>
        </w:rPr>
        <w:t>4</w:t>
      </w:r>
      <w:proofErr w:type="gramEnd"/>
      <w:r w:rsidRPr="007901F0">
        <w:rPr>
          <w:rFonts w:ascii="Times New Roman" w:hAnsi="Times New Roman"/>
          <w:sz w:val="28"/>
          <w:szCs w:val="28"/>
        </w:rPr>
        <w:t>,5,6 и молекулы адгезии</w:t>
      </w:r>
    </w:p>
    <w:p w14:paraId="64F1C14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Fce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RII-рецепторы</w:t>
      </w:r>
    </w:p>
    <w:p w14:paraId="2991686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>антигены MHCII</w:t>
      </w:r>
    </w:p>
    <w:p w14:paraId="4A5E6765" w14:textId="77777777" w:rsidR="00927C82" w:rsidRPr="007901F0" w:rsidRDefault="00EB7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варианты верны</w:t>
      </w:r>
    </w:p>
    <w:p w14:paraId="22B167D5" w14:textId="77777777" w:rsidR="00EB7B37" w:rsidRPr="007901F0" w:rsidRDefault="00EB7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E91D90" w14:textId="77777777" w:rsidR="00927C82" w:rsidRPr="007901F0" w:rsidRDefault="00EB7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190.</w:t>
      </w:r>
      <w:r w:rsidR="00927C82" w:rsidRPr="007901F0">
        <w:rPr>
          <w:rFonts w:ascii="Times New Roman" w:hAnsi="Times New Roman"/>
          <w:sz w:val="28"/>
          <w:szCs w:val="28"/>
        </w:rPr>
        <w:t xml:space="preserve"> Введение анти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IgE-моноклональных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антител приводит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к</w:t>
      </w:r>
      <w:proofErr w:type="gramEnd"/>
      <w:r w:rsidRPr="007901F0">
        <w:rPr>
          <w:rFonts w:ascii="Times New Roman" w:hAnsi="Times New Roman"/>
          <w:sz w:val="28"/>
          <w:szCs w:val="28"/>
        </w:rPr>
        <w:t>:</w:t>
      </w:r>
    </w:p>
    <w:p w14:paraId="5ECFC21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падению уровня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IgE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в крови</w:t>
      </w:r>
    </w:p>
    <w:p w14:paraId="6354EA3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угнетению экспрессии рецепторов к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IgE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на базофилах</w:t>
      </w:r>
    </w:p>
    <w:p w14:paraId="4BA9B98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угнетению реакции клеток-мишеней на специфический аллерген</w:t>
      </w:r>
    </w:p>
    <w:p w14:paraId="493FA52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повышению уровня </w:t>
      </w:r>
      <w:proofErr w:type="spellStart"/>
      <w:r w:rsidRPr="007901F0">
        <w:rPr>
          <w:rFonts w:ascii="Times New Roman" w:hAnsi="Times New Roman"/>
          <w:sz w:val="28"/>
          <w:szCs w:val="28"/>
        </w:rPr>
        <w:t>IgE</w:t>
      </w:r>
      <w:proofErr w:type="spellEnd"/>
      <w:r w:rsidRPr="007901F0">
        <w:rPr>
          <w:rFonts w:ascii="Times New Roman" w:hAnsi="Times New Roman"/>
          <w:sz w:val="28"/>
          <w:szCs w:val="28"/>
        </w:rPr>
        <w:t>-антител</w:t>
      </w:r>
    </w:p>
    <w:p w14:paraId="29AF574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увеличению количества высок</w:t>
      </w:r>
      <w:proofErr w:type="gramStart"/>
      <w:r w:rsidRPr="007901F0">
        <w:rPr>
          <w:rFonts w:ascii="Times New Roman" w:hAnsi="Times New Roman"/>
          <w:sz w:val="28"/>
          <w:szCs w:val="28"/>
        </w:rPr>
        <w:t>о-</w:t>
      </w:r>
      <w:proofErr w:type="gramEnd"/>
      <w:r w:rsidRPr="007901F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901F0">
        <w:rPr>
          <w:rFonts w:ascii="Times New Roman" w:hAnsi="Times New Roman"/>
          <w:sz w:val="28"/>
          <w:szCs w:val="28"/>
        </w:rPr>
        <w:t>низкоаффинных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1F0">
        <w:rPr>
          <w:rFonts w:ascii="Times New Roman" w:hAnsi="Times New Roman"/>
          <w:sz w:val="28"/>
          <w:szCs w:val="28"/>
        </w:rPr>
        <w:t>IgE</w:t>
      </w:r>
      <w:proofErr w:type="spellEnd"/>
      <w:r w:rsidRPr="007901F0">
        <w:rPr>
          <w:rFonts w:ascii="Times New Roman" w:hAnsi="Times New Roman"/>
          <w:sz w:val="28"/>
          <w:szCs w:val="28"/>
        </w:rPr>
        <w:t>-рецепторов</w:t>
      </w:r>
    </w:p>
    <w:p w14:paraId="46B3382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7DD3FB" w14:textId="77777777" w:rsidR="00927C82" w:rsidRPr="007901F0" w:rsidRDefault="00EB7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191.</w:t>
      </w:r>
      <w:r w:rsidR="00927C82" w:rsidRPr="007901F0">
        <w:rPr>
          <w:rFonts w:ascii="Times New Roman" w:hAnsi="Times New Roman"/>
          <w:sz w:val="28"/>
          <w:szCs w:val="28"/>
        </w:rPr>
        <w:t xml:space="preserve"> Молекулы иммуноглобулинов состоят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из</w:t>
      </w:r>
      <w:proofErr w:type="gramEnd"/>
      <w:r w:rsidRPr="007901F0">
        <w:rPr>
          <w:rFonts w:ascii="Times New Roman" w:hAnsi="Times New Roman"/>
          <w:sz w:val="28"/>
          <w:szCs w:val="28"/>
        </w:rPr>
        <w:t>:</w:t>
      </w:r>
    </w:p>
    <w:p w14:paraId="375BA747" w14:textId="77777777" w:rsidR="00EB7B37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легких цепей - L</w:t>
      </w:r>
    </w:p>
    <w:p w14:paraId="522D1B7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двух пар идентичных </w:t>
      </w:r>
      <w:proofErr w:type="gramStart"/>
      <w:r w:rsidRPr="007901F0">
        <w:rPr>
          <w:rFonts w:ascii="Times New Roman" w:hAnsi="Times New Roman"/>
          <w:bCs/>
          <w:sz w:val="28"/>
          <w:szCs w:val="28"/>
        </w:rPr>
        <w:t>Н-</w:t>
      </w:r>
      <w:proofErr w:type="gramEnd"/>
      <w:r w:rsidRPr="007901F0">
        <w:rPr>
          <w:rFonts w:ascii="Times New Roman" w:hAnsi="Times New Roman"/>
          <w:bCs/>
          <w:sz w:val="28"/>
          <w:szCs w:val="28"/>
        </w:rPr>
        <w:t xml:space="preserve"> и L-цепей</w:t>
      </w:r>
    </w:p>
    <w:p w14:paraId="2782B74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антигенов </w:t>
      </w:r>
      <w:proofErr w:type="spellStart"/>
      <w:r w:rsidRPr="007901F0">
        <w:rPr>
          <w:rFonts w:ascii="Times New Roman" w:hAnsi="Times New Roman"/>
          <w:sz w:val="28"/>
          <w:szCs w:val="28"/>
        </w:rPr>
        <w:t>гистосовместимости</w:t>
      </w:r>
      <w:proofErr w:type="spellEnd"/>
    </w:p>
    <w:p w14:paraId="5CBE415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тяжелых цепей - Н</w:t>
      </w:r>
    </w:p>
    <w:p w14:paraId="69379803" w14:textId="77777777" w:rsidR="00927C82" w:rsidRPr="007901F0" w:rsidRDefault="00EB7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192.</w:t>
      </w:r>
      <w:r w:rsidR="00927C82" w:rsidRPr="007901F0">
        <w:rPr>
          <w:rFonts w:ascii="Times New Roman" w:hAnsi="Times New Roman"/>
          <w:sz w:val="28"/>
          <w:szCs w:val="28"/>
        </w:rPr>
        <w:t xml:space="preserve"> Активация клеток-мишеней II порядка происходит за счет:</w:t>
      </w:r>
    </w:p>
    <w:p w14:paraId="792584E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разрушения клеточной мембраны</w:t>
      </w:r>
    </w:p>
    <w:p w14:paraId="2F679E3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гранулоцитоза</w:t>
      </w:r>
      <w:proofErr w:type="spellEnd"/>
    </w:p>
    <w:p w14:paraId="352E05E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стягивани</w:t>
      </w:r>
      <w:r w:rsidR="00EB7B37" w:rsidRPr="007901F0">
        <w:rPr>
          <w:rFonts w:ascii="Times New Roman" w:hAnsi="Times New Roman"/>
          <w:bCs/>
          <w:sz w:val="28"/>
          <w:szCs w:val="28"/>
        </w:rPr>
        <w:t>я</w:t>
      </w:r>
      <w:r w:rsidRPr="007901F0">
        <w:rPr>
          <w:rFonts w:ascii="Times New Roman" w:hAnsi="Times New Roman"/>
          <w:bCs/>
          <w:sz w:val="28"/>
          <w:szCs w:val="28"/>
        </w:rPr>
        <w:t xml:space="preserve"> молекул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IgE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на клеточной поверхности путем соединения их че</w:t>
      </w:r>
      <w:r w:rsidR="00C212D0" w:rsidRPr="007901F0">
        <w:rPr>
          <w:rFonts w:ascii="Times New Roman" w:hAnsi="Times New Roman"/>
          <w:bCs/>
          <w:sz w:val="28"/>
          <w:szCs w:val="28"/>
        </w:rPr>
        <w:t xml:space="preserve">рез </w:t>
      </w:r>
      <w:r w:rsidRPr="007901F0">
        <w:rPr>
          <w:rFonts w:ascii="Times New Roman" w:hAnsi="Times New Roman"/>
          <w:bCs/>
          <w:sz w:val="28"/>
          <w:szCs w:val="28"/>
        </w:rPr>
        <w:t>молекулу аллергена</w:t>
      </w:r>
    </w:p>
    <w:p w14:paraId="41A4C81B" w14:textId="77777777" w:rsidR="00EB7B37" w:rsidRPr="007901F0" w:rsidRDefault="00EB7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9D8A33" w14:textId="77777777" w:rsidR="00927C82" w:rsidRPr="007901F0" w:rsidRDefault="00EB7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193.</w:t>
      </w:r>
      <w:r w:rsidR="00927C82" w:rsidRPr="007901F0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гаптенам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относятся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304F4B3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некоторые металлы</w:t>
      </w:r>
    </w:p>
    <w:p w14:paraId="6D06468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некоторые лекарственные препараты</w:t>
      </w:r>
    </w:p>
    <w:p w14:paraId="24CC0A4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косметические и парфюмерные средства</w:t>
      </w:r>
    </w:p>
    <w:p w14:paraId="42B1FA1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растительная пыльца</w:t>
      </w:r>
    </w:p>
    <w:p w14:paraId="40D3163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латекс</w:t>
      </w:r>
    </w:p>
    <w:p w14:paraId="7D085D7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F5EF53" w14:textId="77777777" w:rsidR="00927C82" w:rsidRPr="007901F0" w:rsidRDefault="00EB7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194.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Какие инфекции при первичных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иммунодефицитных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состояниях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Т-клеточного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иммунитета</w:t>
      </w:r>
      <w:r w:rsidR="00C212D0" w:rsidRPr="007901F0">
        <w:rPr>
          <w:rFonts w:ascii="Times New Roman" w:hAnsi="Times New Roman"/>
          <w:sz w:val="28"/>
          <w:szCs w:val="28"/>
        </w:rPr>
        <w:t xml:space="preserve"> </w:t>
      </w:r>
      <w:r w:rsidR="00927C82" w:rsidRPr="007901F0">
        <w:rPr>
          <w:rFonts w:ascii="Times New Roman" w:hAnsi="Times New Roman"/>
          <w:sz w:val="28"/>
          <w:szCs w:val="28"/>
        </w:rPr>
        <w:t>встречаются часто?</w:t>
      </w:r>
    </w:p>
    <w:p w14:paraId="3D78FA4A" w14:textId="77777777" w:rsidR="00927C82" w:rsidRPr="007901F0" w:rsidRDefault="00EB7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грибковые инфекции</w:t>
      </w:r>
    </w:p>
    <w:p w14:paraId="6526B5AF" w14:textId="77777777" w:rsidR="00927C82" w:rsidRPr="007901F0" w:rsidRDefault="00EB7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паразитарные инфекции</w:t>
      </w:r>
    </w:p>
    <w:p w14:paraId="1914DB62" w14:textId="77777777" w:rsidR="00927C82" w:rsidRPr="007901F0" w:rsidRDefault="00EB7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вирусные инфекции</w:t>
      </w:r>
    </w:p>
    <w:p w14:paraId="50310C27" w14:textId="77777777" w:rsidR="00927C82" w:rsidRPr="007901F0" w:rsidRDefault="00EB7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бактериальные инфекции</w:t>
      </w:r>
    </w:p>
    <w:p w14:paraId="04AC0DF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9F5487" w14:textId="77777777" w:rsidR="00927C82" w:rsidRPr="007901F0" w:rsidRDefault="00EB7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195.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С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какой частью молекулы иммуноглобулина связывается антиген?</w:t>
      </w:r>
    </w:p>
    <w:p w14:paraId="78D4C16F" w14:textId="77777777" w:rsidR="00927C82" w:rsidRPr="007901F0" w:rsidRDefault="00EB7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Fc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-фрагментом</w:t>
      </w:r>
    </w:p>
    <w:p w14:paraId="150DB4F7" w14:textId="77777777" w:rsidR="00927C82" w:rsidRPr="007901F0" w:rsidRDefault="00EB7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</w:t>
      </w:r>
      <w:r w:rsidR="00927C82" w:rsidRPr="007901F0">
        <w:rPr>
          <w:rFonts w:ascii="Times New Roman" w:hAnsi="Times New Roman"/>
          <w:sz w:val="28"/>
          <w:szCs w:val="28"/>
        </w:rPr>
        <w:t xml:space="preserve"> 'шарнирной' частью</w:t>
      </w:r>
    </w:p>
    <w:p w14:paraId="49E42219" w14:textId="77777777" w:rsidR="00927C82" w:rsidRPr="007901F0" w:rsidRDefault="00EB7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с</w:t>
      </w:r>
      <w:r w:rsidR="00927C82" w:rsidRPr="007901F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27C82" w:rsidRPr="007901F0">
        <w:rPr>
          <w:rFonts w:ascii="Times New Roman" w:hAnsi="Times New Roman"/>
          <w:bCs/>
          <w:sz w:val="28"/>
          <w:szCs w:val="28"/>
        </w:rPr>
        <w:t>Fab</w:t>
      </w:r>
      <w:proofErr w:type="spellEnd"/>
      <w:r w:rsidR="00927C82" w:rsidRPr="007901F0">
        <w:rPr>
          <w:rFonts w:ascii="Times New Roman" w:hAnsi="Times New Roman"/>
          <w:bCs/>
          <w:sz w:val="28"/>
          <w:szCs w:val="28"/>
        </w:rPr>
        <w:t>-фрагментом</w:t>
      </w:r>
    </w:p>
    <w:p w14:paraId="4FFD0607" w14:textId="77777777" w:rsidR="00927C82" w:rsidRPr="007901F0" w:rsidRDefault="00EB7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</w:t>
      </w:r>
      <w:r w:rsidR="00927C82" w:rsidRPr="007901F0">
        <w:rPr>
          <w:rFonts w:ascii="Times New Roman" w:hAnsi="Times New Roman"/>
          <w:sz w:val="28"/>
          <w:szCs w:val="28"/>
        </w:rPr>
        <w:t xml:space="preserve"> С-доменами</w:t>
      </w:r>
    </w:p>
    <w:p w14:paraId="38DD186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FEFE4B" w14:textId="77777777" w:rsidR="00927C82" w:rsidRPr="007901F0" w:rsidRDefault="00EB7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196.</w:t>
      </w:r>
      <w:r w:rsidR="00927C82" w:rsidRPr="007901F0">
        <w:rPr>
          <w:rFonts w:ascii="Times New Roman" w:hAnsi="Times New Roman"/>
          <w:sz w:val="28"/>
          <w:szCs w:val="28"/>
        </w:rPr>
        <w:t xml:space="preserve"> Лабораторный метод обнаружения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обшего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IgG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:</w:t>
      </w:r>
    </w:p>
    <w:p w14:paraId="414A1C7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RAST</w:t>
      </w:r>
    </w:p>
    <w:p w14:paraId="5332CEA1" w14:textId="77777777" w:rsidR="00927C82" w:rsidRPr="007901F0" w:rsidRDefault="00AB2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метод преципитации в твердых средах</w:t>
      </w:r>
    </w:p>
    <w:p w14:paraId="5F2DE8AD" w14:textId="77777777" w:rsidR="00927C82" w:rsidRPr="007901F0" w:rsidRDefault="00AB2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тест деструкции тучных клеток</w:t>
      </w:r>
    </w:p>
    <w:p w14:paraId="7F442E27" w14:textId="77777777" w:rsidR="00927C82" w:rsidRPr="007901F0" w:rsidRDefault="00AB2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 xml:space="preserve">метод </w:t>
      </w:r>
      <w:r w:rsidR="00927C82" w:rsidRPr="007901F0">
        <w:rPr>
          <w:rFonts w:ascii="Times New Roman" w:hAnsi="Times New Roman"/>
          <w:sz w:val="28"/>
          <w:szCs w:val="28"/>
        </w:rPr>
        <w:t>специфического освобождения гистамина</w:t>
      </w:r>
    </w:p>
    <w:p w14:paraId="75AB914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F1BF4A" w14:textId="77777777" w:rsidR="00927C82" w:rsidRPr="007901F0" w:rsidRDefault="00AB2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197.</w:t>
      </w:r>
      <w:r w:rsidR="00927C82" w:rsidRPr="007901F0">
        <w:rPr>
          <w:rFonts w:ascii="Times New Roman" w:hAnsi="Times New Roman"/>
          <w:sz w:val="28"/>
          <w:szCs w:val="28"/>
        </w:rPr>
        <w:t xml:space="preserve"> Входит ли в задачи врача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аллергологического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кабинета проведение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спефицической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диагностики?</w:t>
      </w:r>
    </w:p>
    <w:p w14:paraId="533E2704" w14:textId="77777777" w:rsidR="00AB209B" w:rsidRPr="007901F0" w:rsidRDefault="00AB2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Нет</w:t>
      </w:r>
    </w:p>
    <w:p w14:paraId="126B9CF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Да</w:t>
      </w:r>
    </w:p>
    <w:p w14:paraId="4570B73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32C2BB" w14:textId="77777777" w:rsidR="00927C82" w:rsidRPr="007901F0" w:rsidRDefault="00AB2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198.</w:t>
      </w:r>
      <w:r w:rsidR="00927C82" w:rsidRPr="007901F0">
        <w:rPr>
          <w:rFonts w:ascii="Times New Roman" w:hAnsi="Times New Roman"/>
          <w:sz w:val="28"/>
          <w:szCs w:val="28"/>
        </w:rPr>
        <w:t xml:space="preserve"> Аллерген из перхоти лошади имеет перекрестные аллергенные свойства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с</w:t>
      </w:r>
      <w:proofErr w:type="gramEnd"/>
      <w:r w:rsidRPr="007901F0">
        <w:rPr>
          <w:rFonts w:ascii="Times New Roman" w:hAnsi="Times New Roman"/>
          <w:sz w:val="28"/>
          <w:szCs w:val="28"/>
        </w:rPr>
        <w:t>:</w:t>
      </w:r>
    </w:p>
    <w:p w14:paraId="7671924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аллергеном из домашней пыли</w:t>
      </w:r>
    </w:p>
    <w:p w14:paraId="7E05E01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аллергеном из пыльцы тополя</w:t>
      </w:r>
    </w:p>
    <w:p w14:paraId="4273EAC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аллергеном из пера подушек</w:t>
      </w:r>
    </w:p>
    <w:p w14:paraId="7403260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противостолбнячной сывороткой</w:t>
      </w:r>
    </w:p>
    <w:p w14:paraId="37D6511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F230C8" w14:textId="77777777" w:rsidR="00927C82" w:rsidRPr="007901F0" w:rsidRDefault="00AB2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199.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Лейкотриены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являются продуктом:</w:t>
      </w:r>
    </w:p>
    <w:p w14:paraId="39A308A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циклооксигеназного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метаболизма </w:t>
      </w:r>
      <w:proofErr w:type="spellStart"/>
      <w:r w:rsidRPr="007901F0">
        <w:rPr>
          <w:rFonts w:ascii="Times New Roman" w:hAnsi="Times New Roman"/>
          <w:sz w:val="28"/>
          <w:szCs w:val="28"/>
        </w:rPr>
        <w:t>арахидоновой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кислоты</w:t>
      </w:r>
    </w:p>
    <w:p w14:paraId="3E8EED4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метоксигеназного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метаболизма </w:t>
      </w:r>
      <w:proofErr w:type="spellStart"/>
      <w:r w:rsidRPr="007901F0">
        <w:rPr>
          <w:rFonts w:ascii="Times New Roman" w:hAnsi="Times New Roman"/>
          <w:sz w:val="28"/>
          <w:szCs w:val="28"/>
        </w:rPr>
        <w:t>арахидоновой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кислоты</w:t>
      </w:r>
    </w:p>
    <w:p w14:paraId="0C312F4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триптазного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метаболизма </w:t>
      </w:r>
      <w:proofErr w:type="spellStart"/>
      <w:r w:rsidRPr="007901F0">
        <w:rPr>
          <w:rFonts w:ascii="Times New Roman" w:hAnsi="Times New Roman"/>
          <w:sz w:val="28"/>
          <w:szCs w:val="28"/>
        </w:rPr>
        <w:t>арахидоновой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кислоты</w:t>
      </w:r>
    </w:p>
    <w:p w14:paraId="55F0A8D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липооксигеназного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метаболизма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арахидоновой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кислоты</w:t>
      </w:r>
    </w:p>
    <w:p w14:paraId="0C8B04D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активации </w:t>
      </w:r>
      <w:proofErr w:type="spellStart"/>
      <w:r w:rsidRPr="007901F0">
        <w:rPr>
          <w:rFonts w:ascii="Times New Roman" w:hAnsi="Times New Roman"/>
          <w:sz w:val="28"/>
          <w:szCs w:val="28"/>
        </w:rPr>
        <w:t>метилтрансферазы</w:t>
      </w:r>
      <w:proofErr w:type="spellEnd"/>
    </w:p>
    <w:p w14:paraId="4C45B52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43551D" w14:textId="77777777" w:rsidR="00927C82" w:rsidRPr="007901F0" w:rsidRDefault="00AB2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200.</w:t>
      </w:r>
      <w:r w:rsidR="00927C82" w:rsidRPr="007901F0">
        <w:rPr>
          <w:rFonts w:ascii="Times New Roman" w:hAnsi="Times New Roman"/>
          <w:sz w:val="28"/>
          <w:szCs w:val="28"/>
        </w:rPr>
        <w:t xml:space="preserve"> Роль иммуноглобулина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в развитии аллергических реакций:</w:t>
      </w:r>
    </w:p>
    <w:p w14:paraId="00714913" w14:textId="77777777" w:rsidR="00927C82" w:rsidRPr="007901F0" w:rsidRDefault="00AB2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формирует немедленные аллергические реакции</w:t>
      </w:r>
    </w:p>
    <w:p w14:paraId="150D09BD" w14:textId="77777777" w:rsidR="00927C82" w:rsidRPr="007901F0" w:rsidRDefault="00AB2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участвует в формировании </w:t>
      </w:r>
      <w:proofErr w:type="spellStart"/>
      <w:r w:rsidRPr="007901F0">
        <w:rPr>
          <w:rFonts w:ascii="Times New Roman" w:hAnsi="Times New Roman"/>
          <w:sz w:val="28"/>
          <w:szCs w:val="28"/>
        </w:rPr>
        <w:t>иммунокомплексных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аллергических реакций</w:t>
      </w:r>
    </w:p>
    <w:p w14:paraId="303B551B" w14:textId="77777777" w:rsidR="00927C82" w:rsidRPr="007901F0" w:rsidRDefault="00AB2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участвует в формировании реакций гиперчувствительности замедленного типа</w:t>
      </w:r>
    </w:p>
    <w:p w14:paraId="6F3CA9AF" w14:textId="77777777" w:rsidR="00927C82" w:rsidRPr="007901F0" w:rsidRDefault="00AB2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участвует </w:t>
      </w:r>
      <w:r w:rsidR="00927C82" w:rsidRPr="007901F0">
        <w:rPr>
          <w:rFonts w:ascii="Times New Roman" w:hAnsi="Times New Roman"/>
          <w:sz w:val="28"/>
          <w:szCs w:val="28"/>
        </w:rPr>
        <w:t>в цитотоксических иммунных реакциях</w:t>
      </w:r>
    </w:p>
    <w:p w14:paraId="0546A1F7" w14:textId="77777777" w:rsidR="000B3DEE" w:rsidRPr="007901F0" w:rsidRDefault="000B3D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C03483" w14:textId="77777777" w:rsidR="00927C82" w:rsidRPr="007901F0" w:rsidRDefault="00AB2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201.</w:t>
      </w:r>
      <w:r w:rsidR="00927C82" w:rsidRPr="007901F0">
        <w:rPr>
          <w:rFonts w:ascii="Times New Roman" w:hAnsi="Times New Roman"/>
          <w:sz w:val="28"/>
          <w:szCs w:val="28"/>
        </w:rPr>
        <w:t xml:space="preserve"> Особенности иммунной системы:</w:t>
      </w:r>
    </w:p>
    <w:p w14:paraId="51ED530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Она строго ограничена от других органов и систем</w:t>
      </w:r>
    </w:p>
    <w:p w14:paraId="1898007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Она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генерализована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по всему телу</w:t>
      </w:r>
    </w:p>
    <w:p w14:paraId="1A5616B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Ее клетки постоянно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рециркулируют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через кровоток по всему телу</w:t>
      </w:r>
    </w:p>
    <w:p w14:paraId="73B33E2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Она обладает уникальной способностью вырабатывать сугубо специфические молекулы антител</w:t>
      </w:r>
    </w:p>
    <w:p w14:paraId="3E63604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71CABB" w14:textId="77777777" w:rsidR="00927C82" w:rsidRPr="007901F0" w:rsidRDefault="00AB2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202.</w:t>
      </w:r>
      <w:r w:rsidR="00927C82" w:rsidRPr="007901F0">
        <w:rPr>
          <w:rFonts w:ascii="Times New Roman" w:hAnsi="Times New Roman"/>
          <w:sz w:val="28"/>
          <w:szCs w:val="28"/>
        </w:rPr>
        <w:t xml:space="preserve"> Т-лимфоциты-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супрессоры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:</w:t>
      </w:r>
    </w:p>
    <w:p w14:paraId="044FEBE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тормозят дифференцировку В-лимфоцитов в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антителообразующие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клетки</w:t>
      </w:r>
    </w:p>
    <w:p w14:paraId="0918C71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тормозят синтез антител</w:t>
      </w:r>
    </w:p>
    <w:p w14:paraId="1699B71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тормозят реакции гиперчувствительности замедленного типа</w:t>
      </w:r>
    </w:p>
    <w:p w14:paraId="22118DA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усиливают функции Т-эффекторов</w:t>
      </w:r>
    </w:p>
    <w:p w14:paraId="1673FE2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стимулируют В-лимфоциты к пролиферации и дифференцировке</w:t>
      </w:r>
    </w:p>
    <w:p w14:paraId="7AEA311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6A93DB" w14:textId="77777777" w:rsidR="00927C82" w:rsidRPr="007901F0" w:rsidRDefault="00FF2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203.</w:t>
      </w:r>
      <w:r w:rsidR="00927C82" w:rsidRPr="007901F0">
        <w:rPr>
          <w:rFonts w:ascii="Times New Roman" w:hAnsi="Times New Roman"/>
          <w:sz w:val="28"/>
          <w:szCs w:val="28"/>
        </w:rPr>
        <w:t xml:space="preserve"> Где синтезируются иммуноглобулины?</w:t>
      </w:r>
    </w:p>
    <w:p w14:paraId="594D5E25" w14:textId="77777777" w:rsidR="00927C82" w:rsidRPr="007901F0" w:rsidRDefault="00FF2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</w:t>
      </w:r>
      <w:r w:rsidR="00927C82" w:rsidRPr="007901F0">
        <w:rPr>
          <w:rFonts w:ascii="Times New Roman" w:hAnsi="Times New Roman"/>
          <w:bCs/>
          <w:sz w:val="28"/>
          <w:szCs w:val="28"/>
        </w:rPr>
        <w:t xml:space="preserve"> плазматических клетках</w:t>
      </w:r>
    </w:p>
    <w:p w14:paraId="0821A582" w14:textId="77777777" w:rsidR="00927C82" w:rsidRPr="007901F0" w:rsidRDefault="00FF2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</w:t>
      </w:r>
      <w:r w:rsidR="00927C82" w:rsidRPr="007901F0">
        <w:rPr>
          <w:rFonts w:ascii="Times New Roman" w:hAnsi="Times New Roman"/>
          <w:sz w:val="28"/>
          <w:szCs w:val="28"/>
        </w:rPr>
        <w:t xml:space="preserve"> макрофагах</w:t>
      </w:r>
    </w:p>
    <w:p w14:paraId="0DD72D91" w14:textId="77777777" w:rsidR="00927C82" w:rsidRPr="007901F0" w:rsidRDefault="00FF2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>в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полиморфноядерных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лейкоцитах</w:t>
      </w:r>
    </w:p>
    <w:p w14:paraId="12FBD624" w14:textId="77777777" w:rsidR="00927C82" w:rsidRPr="007901F0" w:rsidRDefault="00FF2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</w:t>
      </w:r>
      <w:r w:rsidR="00927C82" w:rsidRPr="007901F0">
        <w:rPr>
          <w:rFonts w:ascii="Times New Roman" w:hAnsi="Times New Roman"/>
          <w:sz w:val="28"/>
          <w:szCs w:val="28"/>
        </w:rPr>
        <w:t xml:space="preserve"> Т-лимфоцитах</w:t>
      </w:r>
    </w:p>
    <w:p w14:paraId="6252DAF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A76FA1" w14:textId="77777777" w:rsidR="00927C82" w:rsidRPr="007901F0" w:rsidRDefault="00FF2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204.</w:t>
      </w:r>
      <w:r w:rsidR="00927C82" w:rsidRPr="007901F0">
        <w:rPr>
          <w:rFonts w:ascii="Times New Roman" w:hAnsi="Times New Roman"/>
          <w:sz w:val="28"/>
          <w:szCs w:val="28"/>
        </w:rPr>
        <w:t xml:space="preserve"> К клеткам-мишеням II порядка относятся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3B0AD85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тучные клетки</w:t>
      </w:r>
    </w:p>
    <w:p w14:paraId="2A1A3D7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эозинофилы</w:t>
      </w:r>
    </w:p>
    <w:p w14:paraId="4BB529D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эритроциты</w:t>
      </w:r>
    </w:p>
    <w:p w14:paraId="00120F1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тромбоциты</w:t>
      </w:r>
    </w:p>
    <w:p w14:paraId="4FDAC3B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базофилы</w:t>
      </w:r>
    </w:p>
    <w:p w14:paraId="1693512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9DD89B" w14:textId="77777777" w:rsidR="00927C82" w:rsidRPr="007901F0" w:rsidRDefault="00FF2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205.</w:t>
      </w:r>
      <w:r w:rsidR="00927C82" w:rsidRPr="007901F0">
        <w:rPr>
          <w:rFonts w:ascii="Times New Roman" w:hAnsi="Times New Roman"/>
          <w:sz w:val="28"/>
          <w:szCs w:val="28"/>
        </w:rPr>
        <w:t xml:space="preserve"> Ведущие признаки феномена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Артюса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:</w:t>
      </w:r>
    </w:p>
    <w:p w14:paraId="08E2F29F" w14:textId="77777777" w:rsidR="00FF2B4F" w:rsidRPr="007901F0" w:rsidRDefault="00FF2B4F" w:rsidP="00FF2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все варианты верны</w:t>
      </w:r>
    </w:p>
    <w:p w14:paraId="05826CE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повреждение сосудистой стенки</w:t>
      </w:r>
    </w:p>
    <w:p w14:paraId="77984A5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разрыхление эндотелия</w:t>
      </w:r>
    </w:p>
    <w:p w14:paraId="2868811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образование тромбов</w:t>
      </w:r>
    </w:p>
    <w:p w14:paraId="4C2DEE1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нарушение местного кровообращения</w:t>
      </w:r>
    </w:p>
    <w:p w14:paraId="191460F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геморрагический некроз</w:t>
      </w:r>
    </w:p>
    <w:p w14:paraId="3DD8D7C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DB6E72" w14:textId="77777777" w:rsidR="00927C82" w:rsidRPr="007901F0" w:rsidRDefault="00FF2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206.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Какие препараты тормозят синтез простагландинов в организме?</w:t>
      </w:r>
    </w:p>
    <w:p w14:paraId="792EA66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Н1-антигистаминные препараты</w:t>
      </w:r>
    </w:p>
    <w:p w14:paraId="0DB3443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Н2-антигистаминные препараты</w:t>
      </w:r>
    </w:p>
    <w:p w14:paraId="314BE63E" w14:textId="77777777" w:rsidR="00927C82" w:rsidRPr="007901F0" w:rsidRDefault="00FF2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б</w:t>
      </w:r>
      <w:r w:rsidR="00927C82" w:rsidRPr="007901F0">
        <w:rPr>
          <w:rFonts w:ascii="Times New Roman" w:hAnsi="Times New Roman"/>
          <w:sz w:val="28"/>
          <w:szCs w:val="28"/>
        </w:rPr>
        <w:t>локаторы кальциевых каналов</w:t>
      </w:r>
    </w:p>
    <w:p w14:paraId="47CC9537" w14:textId="77777777" w:rsidR="00927C82" w:rsidRPr="007901F0" w:rsidRDefault="00FF2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н</w:t>
      </w:r>
      <w:r w:rsidR="00927C82" w:rsidRPr="007901F0">
        <w:rPr>
          <w:rFonts w:ascii="Times New Roman" w:hAnsi="Times New Roman"/>
          <w:bCs/>
          <w:sz w:val="28"/>
          <w:szCs w:val="28"/>
        </w:rPr>
        <w:t>естероидные противовоспалительные препараты</w:t>
      </w:r>
    </w:p>
    <w:p w14:paraId="0E853DC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9F596D" w14:textId="77777777" w:rsidR="00927C82" w:rsidRPr="007901F0" w:rsidRDefault="00FF2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207. </w:t>
      </w:r>
      <w:r w:rsidR="00927C82" w:rsidRPr="007901F0">
        <w:rPr>
          <w:rFonts w:ascii="Times New Roman" w:hAnsi="Times New Roman"/>
          <w:sz w:val="28"/>
          <w:szCs w:val="28"/>
        </w:rPr>
        <w:t>Клеточные факторы неспецифической иммунной резистентности организма человека:</w:t>
      </w:r>
    </w:p>
    <w:p w14:paraId="39EE1516" w14:textId="77777777" w:rsidR="00927C82" w:rsidRPr="007901F0" w:rsidRDefault="00FF2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плазматические клетки</w:t>
      </w:r>
    </w:p>
    <w:p w14:paraId="7DABB67E" w14:textId="77777777" w:rsidR="00927C82" w:rsidRPr="007901F0" w:rsidRDefault="00FF2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моноциты</w:t>
      </w:r>
    </w:p>
    <w:p w14:paraId="3F85073E" w14:textId="77777777" w:rsidR="00927C82" w:rsidRPr="007901F0" w:rsidRDefault="00FF2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нейтрофилы</w:t>
      </w:r>
    </w:p>
    <w:p w14:paraId="6D73BEF2" w14:textId="77777777" w:rsidR="00927C82" w:rsidRPr="007901F0" w:rsidRDefault="00FF2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натуральные </w:t>
      </w:r>
      <w:proofErr w:type="gramStart"/>
      <w:r w:rsidRPr="007901F0">
        <w:rPr>
          <w:rFonts w:ascii="Times New Roman" w:hAnsi="Times New Roman"/>
          <w:bCs/>
          <w:sz w:val="28"/>
          <w:szCs w:val="28"/>
        </w:rPr>
        <w:t>киллеры</w:t>
      </w:r>
      <w:proofErr w:type="gramEnd"/>
    </w:p>
    <w:p w14:paraId="0C713990" w14:textId="77777777" w:rsidR="00927C82" w:rsidRPr="007901F0" w:rsidRDefault="00FF2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макрофаги</w:t>
      </w:r>
    </w:p>
    <w:p w14:paraId="6EB9EF4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1E3A55" w14:textId="77777777" w:rsidR="00927C82" w:rsidRPr="007901F0" w:rsidRDefault="00FF2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208.</w:t>
      </w:r>
      <w:r w:rsidR="00927C82" w:rsidRPr="007901F0">
        <w:rPr>
          <w:rFonts w:ascii="Times New Roman" w:hAnsi="Times New Roman"/>
          <w:sz w:val="28"/>
          <w:szCs w:val="28"/>
        </w:rPr>
        <w:t xml:space="preserve"> При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стимуляции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каких рецепторов возникает повышение желудочной секреции?</w:t>
      </w:r>
    </w:p>
    <w:p w14:paraId="4E2856DD" w14:textId="77777777" w:rsidR="00927C82" w:rsidRPr="007901F0" w:rsidRDefault="00FF2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гистаминовых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рецепторов III типа</w:t>
      </w:r>
    </w:p>
    <w:p w14:paraId="7C993AD7" w14:textId="77777777" w:rsidR="00927C82" w:rsidRPr="007901F0" w:rsidRDefault="00FF2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внутриклеточных рецепторов</w:t>
      </w:r>
    </w:p>
    <w:p w14:paraId="1D735327" w14:textId="77777777" w:rsidR="00927C82" w:rsidRPr="007901F0" w:rsidRDefault="00FF2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гистаминовых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рецепторов I типа</w:t>
      </w:r>
    </w:p>
    <w:p w14:paraId="6C49BB2F" w14:textId="77777777" w:rsidR="00927C82" w:rsidRPr="007901F0" w:rsidRDefault="00FF2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гистаминовых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</w:t>
      </w:r>
      <w:r w:rsidR="00927C82" w:rsidRPr="007901F0">
        <w:rPr>
          <w:rFonts w:ascii="Times New Roman" w:hAnsi="Times New Roman"/>
          <w:bCs/>
          <w:sz w:val="28"/>
          <w:szCs w:val="28"/>
        </w:rPr>
        <w:t>рецепторов II типа</w:t>
      </w:r>
    </w:p>
    <w:p w14:paraId="639EE6D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20BC8F5" w14:textId="77777777" w:rsidR="00927C82" w:rsidRPr="007901F0" w:rsidRDefault="00FF2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209.</w:t>
      </w:r>
      <w:r w:rsidR="00927C82" w:rsidRPr="007901F0">
        <w:rPr>
          <w:rFonts w:ascii="Times New Roman" w:hAnsi="Times New Roman"/>
          <w:sz w:val="28"/>
          <w:szCs w:val="28"/>
        </w:rPr>
        <w:t xml:space="preserve"> Характеристика псевдоаллергических реакций:</w:t>
      </w:r>
    </w:p>
    <w:p w14:paraId="421F7278" w14:textId="77777777" w:rsidR="00927C82" w:rsidRPr="007901F0" w:rsidRDefault="00FF2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отс</w:t>
      </w:r>
      <w:r w:rsidR="00927C82" w:rsidRPr="007901F0">
        <w:rPr>
          <w:rFonts w:ascii="Times New Roman" w:hAnsi="Times New Roman"/>
          <w:bCs/>
          <w:sz w:val="28"/>
          <w:szCs w:val="28"/>
        </w:rPr>
        <w:t xml:space="preserve">утствие специфических иммуноглобулинов класса </w:t>
      </w:r>
      <w:proofErr w:type="spellStart"/>
      <w:r w:rsidR="00927C82" w:rsidRPr="007901F0">
        <w:rPr>
          <w:rFonts w:ascii="Times New Roman" w:hAnsi="Times New Roman"/>
          <w:bCs/>
          <w:sz w:val="28"/>
          <w:szCs w:val="28"/>
        </w:rPr>
        <w:t>Ig</w:t>
      </w:r>
      <w:proofErr w:type="gramStart"/>
      <w:r w:rsidR="00927C82" w:rsidRPr="007901F0">
        <w:rPr>
          <w:rFonts w:ascii="Times New Roman" w:hAnsi="Times New Roman"/>
          <w:bCs/>
          <w:sz w:val="28"/>
          <w:szCs w:val="28"/>
        </w:rPr>
        <w:t>Е</w:t>
      </w:r>
      <w:proofErr w:type="spellEnd"/>
      <w:proofErr w:type="gramEnd"/>
    </w:p>
    <w:p w14:paraId="4B774F2B" w14:textId="77777777" w:rsidR="00927C82" w:rsidRPr="007901F0" w:rsidRDefault="00FF2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про</w:t>
      </w:r>
      <w:r w:rsidR="00927C82" w:rsidRPr="007901F0">
        <w:rPr>
          <w:rFonts w:ascii="Times New Roman" w:hAnsi="Times New Roman"/>
          <w:bCs/>
          <w:sz w:val="28"/>
          <w:szCs w:val="28"/>
        </w:rPr>
        <w:t>явление реакций непереносимости после приема различных по химической структуре</w:t>
      </w:r>
      <w:r w:rsidR="00E668CC" w:rsidRPr="007901F0">
        <w:rPr>
          <w:rFonts w:ascii="Times New Roman" w:hAnsi="Times New Roman"/>
          <w:bCs/>
          <w:sz w:val="28"/>
          <w:szCs w:val="28"/>
        </w:rPr>
        <w:t xml:space="preserve"> </w:t>
      </w:r>
      <w:r w:rsidR="00927C82" w:rsidRPr="007901F0">
        <w:rPr>
          <w:rFonts w:ascii="Times New Roman" w:hAnsi="Times New Roman"/>
          <w:bCs/>
          <w:sz w:val="28"/>
          <w:szCs w:val="28"/>
        </w:rPr>
        <w:t>веществ</w:t>
      </w:r>
    </w:p>
    <w:p w14:paraId="3B24FBD7" w14:textId="77777777" w:rsidR="00927C82" w:rsidRPr="007901F0" w:rsidRDefault="00FF2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возникновение реакций после первого приема вещества</w:t>
      </w:r>
    </w:p>
    <w:p w14:paraId="14DE2B12" w14:textId="77777777" w:rsidR="00927C82" w:rsidRPr="007901F0" w:rsidRDefault="00FF2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наличие </w:t>
      </w:r>
      <w:r w:rsidR="00927C82" w:rsidRPr="007901F0">
        <w:rPr>
          <w:rFonts w:ascii="Times New Roman" w:hAnsi="Times New Roman"/>
          <w:sz w:val="28"/>
          <w:szCs w:val="28"/>
        </w:rPr>
        <w:t>периода сенсибилизации</w:t>
      </w:r>
    </w:p>
    <w:p w14:paraId="2A26FB5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856CCF" w14:textId="77777777" w:rsidR="00927C82" w:rsidRPr="007901F0" w:rsidRDefault="00073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210.</w:t>
      </w:r>
      <w:r w:rsidR="00927C82" w:rsidRPr="007901F0">
        <w:rPr>
          <w:rFonts w:ascii="Times New Roman" w:hAnsi="Times New Roman"/>
          <w:sz w:val="28"/>
          <w:szCs w:val="28"/>
        </w:rPr>
        <w:t xml:space="preserve"> К клеткам-мишеням I порядка относятся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4DB30A85" w14:textId="77777777" w:rsidR="00927C82" w:rsidRPr="007901F0" w:rsidRDefault="00073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э</w:t>
      </w:r>
      <w:r w:rsidR="00927C82" w:rsidRPr="007901F0">
        <w:rPr>
          <w:rFonts w:ascii="Times New Roman" w:hAnsi="Times New Roman"/>
          <w:sz w:val="28"/>
          <w:szCs w:val="28"/>
        </w:rPr>
        <w:t>озинофилы</w:t>
      </w:r>
    </w:p>
    <w:p w14:paraId="68A77C7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тучные клетки нейтрофилы</w:t>
      </w:r>
    </w:p>
    <w:p w14:paraId="7C5DB2A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базофилы</w:t>
      </w:r>
    </w:p>
    <w:p w14:paraId="319B5B9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гладкомышечные клетки</w:t>
      </w:r>
    </w:p>
    <w:p w14:paraId="3015FFE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083742" w14:textId="77777777" w:rsidR="00927C82" w:rsidRPr="007901F0" w:rsidRDefault="00073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211.</w:t>
      </w:r>
      <w:r w:rsidR="00927C82" w:rsidRPr="007901F0">
        <w:rPr>
          <w:rFonts w:ascii="Times New Roman" w:hAnsi="Times New Roman"/>
          <w:sz w:val="28"/>
          <w:szCs w:val="28"/>
        </w:rPr>
        <w:t xml:space="preserve"> Из клеток-мишеней II порядка в ходе аллергической реакции высвобождаются:</w:t>
      </w:r>
    </w:p>
    <w:p w14:paraId="44485C0B" w14:textId="77777777" w:rsidR="00073988" w:rsidRPr="007901F0" w:rsidRDefault="00073988" w:rsidP="00073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все варианты верны</w:t>
      </w:r>
    </w:p>
    <w:p w14:paraId="26FFE37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фактор активации тромбоцитов</w:t>
      </w:r>
    </w:p>
    <w:p w14:paraId="41C550E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лейкотриены</w:t>
      </w:r>
      <w:proofErr w:type="spellEnd"/>
    </w:p>
    <w:p w14:paraId="49BD622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прост</w:t>
      </w:r>
      <w:r w:rsidR="00C212D0" w:rsidRPr="007901F0">
        <w:rPr>
          <w:rFonts w:ascii="Times New Roman" w:hAnsi="Times New Roman"/>
          <w:sz w:val="28"/>
          <w:szCs w:val="28"/>
        </w:rPr>
        <w:t>а</w:t>
      </w:r>
      <w:r w:rsidRPr="007901F0">
        <w:rPr>
          <w:rFonts w:ascii="Times New Roman" w:hAnsi="Times New Roman"/>
          <w:sz w:val="28"/>
          <w:szCs w:val="28"/>
        </w:rPr>
        <w:t>гландины</w:t>
      </w:r>
    </w:p>
    <w:p w14:paraId="016AF01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эозинофильный катионный протеин</w:t>
      </w:r>
    </w:p>
    <w:p w14:paraId="7E88B91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нейропептиды</w:t>
      </w:r>
      <w:proofErr w:type="spellEnd"/>
    </w:p>
    <w:p w14:paraId="5E312C9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88EA63" w14:textId="77777777" w:rsidR="00927C82" w:rsidRPr="007901F0" w:rsidRDefault="00073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212.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Какие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лейкотриены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вызывают сокращение гладкой мускулатуры и повышение сосудистой проницаемости?</w:t>
      </w:r>
    </w:p>
    <w:p w14:paraId="7917CFD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7901F0">
        <w:rPr>
          <w:rFonts w:ascii="Times New Roman" w:hAnsi="Times New Roman"/>
          <w:bCs/>
          <w:sz w:val="28"/>
          <w:szCs w:val="28"/>
        </w:rPr>
        <w:t>4</w:t>
      </w:r>
      <w:proofErr w:type="gramEnd"/>
      <w:r w:rsidR="00073988" w:rsidRPr="007901F0">
        <w:rPr>
          <w:rFonts w:ascii="Times New Roman" w:hAnsi="Times New Roman"/>
          <w:bCs/>
          <w:sz w:val="28"/>
          <w:szCs w:val="28"/>
        </w:rPr>
        <w:t>.</w:t>
      </w:r>
    </w:p>
    <w:p w14:paraId="218C562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</w:t>
      </w:r>
      <w:proofErr w:type="gramStart"/>
      <w:r w:rsidRPr="007901F0">
        <w:rPr>
          <w:rFonts w:ascii="Times New Roman" w:hAnsi="Times New Roman"/>
          <w:sz w:val="28"/>
          <w:szCs w:val="28"/>
        </w:rPr>
        <w:t>4</w:t>
      </w:r>
      <w:proofErr w:type="gramEnd"/>
      <w:r w:rsidR="00073988" w:rsidRPr="007901F0">
        <w:rPr>
          <w:rFonts w:ascii="Times New Roman" w:hAnsi="Times New Roman"/>
          <w:sz w:val="28"/>
          <w:szCs w:val="28"/>
        </w:rPr>
        <w:t>.</w:t>
      </w:r>
    </w:p>
    <w:p w14:paraId="1FD1C5C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D4</w:t>
      </w:r>
      <w:r w:rsidR="00073988" w:rsidRPr="007901F0">
        <w:rPr>
          <w:rFonts w:ascii="Times New Roman" w:hAnsi="Times New Roman"/>
          <w:bCs/>
          <w:sz w:val="28"/>
          <w:szCs w:val="28"/>
        </w:rPr>
        <w:t>.</w:t>
      </w:r>
    </w:p>
    <w:p w14:paraId="4D9C175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</w:t>
      </w:r>
      <w:proofErr w:type="gramStart"/>
      <w:r w:rsidRPr="007901F0">
        <w:rPr>
          <w:rFonts w:ascii="Times New Roman" w:hAnsi="Times New Roman"/>
          <w:sz w:val="28"/>
          <w:szCs w:val="28"/>
        </w:rPr>
        <w:t>4</w:t>
      </w:r>
      <w:proofErr w:type="gramEnd"/>
      <w:r w:rsidR="00073988" w:rsidRPr="007901F0">
        <w:rPr>
          <w:rFonts w:ascii="Times New Roman" w:hAnsi="Times New Roman"/>
          <w:sz w:val="28"/>
          <w:szCs w:val="28"/>
        </w:rPr>
        <w:t>.</w:t>
      </w:r>
    </w:p>
    <w:p w14:paraId="78382E1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E4</w:t>
      </w:r>
      <w:r w:rsidR="00073988" w:rsidRPr="007901F0">
        <w:rPr>
          <w:rFonts w:ascii="Times New Roman" w:hAnsi="Times New Roman"/>
          <w:bCs/>
          <w:sz w:val="28"/>
          <w:szCs w:val="28"/>
        </w:rPr>
        <w:t>.</w:t>
      </w:r>
    </w:p>
    <w:p w14:paraId="1E4DC94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2F9238" w14:textId="77777777" w:rsidR="00927C82" w:rsidRPr="007901F0" w:rsidRDefault="00073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213.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Антитела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какого класса иммуноглобулинов участвуют в патогенезе сывороточной болезни?</w:t>
      </w:r>
    </w:p>
    <w:p w14:paraId="79A7C15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IgE</w:t>
      </w:r>
      <w:proofErr w:type="spellEnd"/>
    </w:p>
    <w:p w14:paraId="33B082F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IgG</w:t>
      </w:r>
      <w:proofErr w:type="spellEnd"/>
    </w:p>
    <w:p w14:paraId="159C1FB6" w14:textId="77777777" w:rsidR="00073988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IgA</w:t>
      </w:r>
      <w:proofErr w:type="spellEnd"/>
    </w:p>
    <w:p w14:paraId="2179398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IgG4</w:t>
      </w:r>
    </w:p>
    <w:p w14:paraId="42A08A3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E262B4" w14:textId="77777777" w:rsidR="00927C82" w:rsidRPr="007901F0" w:rsidRDefault="00073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214.</w:t>
      </w:r>
      <w:r w:rsidR="00927C82" w:rsidRPr="007901F0">
        <w:rPr>
          <w:rFonts w:ascii="Times New Roman" w:hAnsi="Times New Roman"/>
          <w:sz w:val="28"/>
          <w:szCs w:val="28"/>
        </w:rPr>
        <w:t xml:space="preserve"> Определение основных классов иммуноглобулинов проводится на основании реакций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4AED70A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лизиса</w:t>
      </w:r>
    </w:p>
    <w:p w14:paraId="1207F69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преципитации</w:t>
      </w:r>
    </w:p>
    <w:p w14:paraId="568AACC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связывания комплемента</w:t>
      </w:r>
    </w:p>
    <w:p w14:paraId="21125C0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агглютинации</w:t>
      </w:r>
    </w:p>
    <w:p w14:paraId="5861524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цитотоксичности</w:t>
      </w:r>
      <w:proofErr w:type="spellEnd"/>
    </w:p>
    <w:p w14:paraId="289F6B6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опсонизации</w:t>
      </w:r>
      <w:proofErr w:type="spellEnd"/>
    </w:p>
    <w:p w14:paraId="06E82BE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EA1750" w14:textId="77777777" w:rsidR="00927C82" w:rsidRPr="007901F0" w:rsidRDefault="00073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215.</w:t>
      </w:r>
      <w:r w:rsidR="00927C82" w:rsidRPr="007901F0">
        <w:rPr>
          <w:rFonts w:ascii="Times New Roman" w:hAnsi="Times New Roman"/>
          <w:sz w:val="28"/>
          <w:szCs w:val="28"/>
        </w:rPr>
        <w:t xml:space="preserve"> Т-лимфоциты-хелперы:</w:t>
      </w:r>
    </w:p>
    <w:p w14:paraId="402AEED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обеспечивают реакции гиперчувствительности замедленного типа</w:t>
      </w:r>
    </w:p>
    <w:p w14:paraId="4A18F3A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стимулируют В-лимфоциты к пролиферации и дифференцировке в </w:t>
      </w:r>
      <w:proofErr w:type="spellStart"/>
      <w:r w:rsidR="00073988" w:rsidRPr="007901F0">
        <w:rPr>
          <w:rFonts w:ascii="Times New Roman" w:hAnsi="Times New Roman"/>
          <w:bCs/>
          <w:sz w:val="28"/>
          <w:szCs w:val="28"/>
        </w:rPr>
        <w:t>а</w:t>
      </w:r>
      <w:r w:rsidRPr="007901F0">
        <w:rPr>
          <w:rFonts w:ascii="Times New Roman" w:hAnsi="Times New Roman"/>
          <w:bCs/>
          <w:sz w:val="28"/>
          <w:szCs w:val="28"/>
        </w:rPr>
        <w:t>нтителообразующие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клетки</w:t>
      </w:r>
    </w:p>
    <w:p w14:paraId="3A48808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являются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иммунорегуляторными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клетками</w:t>
      </w:r>
    </w:p>
    <w:p w14:paraId="0A775E4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>тормозят выработку антител</w:t>
      </w:r>
    </w:p>
    <w:p w14:paraId="2067F20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являются клетками-эффекторами в реакциях контактной </w:t>
      </w:r>
      <w:proofErr w:type="spellStart"/>
      <w:r w:rsidRPr="007901F0">
        <w:rPr>
          <w:rFonts w:ascii="Times New Roman" w:hAnsi="Times New Roman"/>
          <w:sz w:val="28"/>
          <w:szCs w:val="28"/>
        </w:rPr>
        <w:t>гиперчувствительно</w:t>
      </w:r>
      <w:proofErr w:type="spellEnd"/>
    </w:p>
    <w:p w14:paraId="4EBDC20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C95032" w14:textId="77777777" w:rsidR="00927C82" w:rsidRPr="007901F0" w:rsidRDefault="00073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216.</w:t>
      </w:r>
      <w:r w:rsidR="00927C82" w:rsidRPr="007901F0">
        <w:rPr>
          <w:rFonts w:ascii="Times New Roman" w:hAnsi="Times New Roman"/>
          <w:sz w:val="28"/>
          <w:szCs w:val="28"/>
        </w:rPr>
        <w:t xml:space="preserve"> Основной критерий деления Т-лимфоцитов на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субпопуляции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:</w:t>
      </w:r>
    </w:p>
    <w:p w14:paraId="47CE3B70" w14:textId="77777777" w:rsidR="00927C82" w:rsidRPr="007901F0" w:rsidRDefault="00073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физические параметры клетки (размер, форма и пр.)</w:t>
      </w:r>
    </w:p>
    <w:p w14:paraId="4DCB01B7" w14:textId="77777777" w:rsidR="00927C82" w:rsidRPr="007901F0" w:rsidRDefault="00073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функциональные особенности</w:t>
      </w:r>
    </w:p>
    <w:p w14:paraId="000DB502" w14:textId="77777777" w:rsidR="00927C82" w:rsidRPr="007901F0" w:rsidRDefault="00073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экспрессия на клеточной поверхности антигенов, определяющих генетическую программу клетки</w:t>
      </w:r>
    </w:p>
    <w:p w14:paraId="28E5B3F1" w14:textId="77777777" w:rsidR="00927C82" w:rsidRPr="007901F0" w:rsidRDefault="00073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особенности </w:t>
      </w:r>
      <w:r w:rsidR="00927C82" w:rsidRPr="007901F0">
        <w:rPr>
          <w:rFonts w:ascii="Times New Roman" w:hAnsi="Times New Roman"/>
          <w:sz w:val="28"/>
          <w:szCs w:val="28"/>
        </w:rPr>
        <w:t>морфологической структуры клетки</w:t>
      </w:r>
    </w:p>
    <w:p w14:paraId="0F34F07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F979B0" w14:textId="77777777" w:rsidR="00927C82" w:rsidRPr="007901F0" w:rsidRDefault="00073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217.</w:t>
      </w:r>
      <w:r w:rsidR="00927C82" w:rsidRPr="007901F0">
        <w:rPr>
          <w:rFonts w:ascii="Times New Roman" w:hAnsi="Times New Roman"/>
          <w:sz w:val="28"/>
          <w:szCs w:val="28"/>
        </w:rPr>
        <w:t xml:space="preserve"> Пусковой фактор для активации системы комплемента при сывороточной болезни:</w:t>
      </w:r>
    </w:p>
    <w:p w14:paraId="65FD5603" w14:textId="77777777" w:rsidR="00927C82" w:rsidRPr="007901F0" w:rsidRDefault="00073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о</w:t>
      </w:r>
      <w:r w:rsidR="00927C82" w:rsidRPr="007901F0">
        <w:rPr>
          <w:rFonts w:ascii="Times New Roman" w:hAnsi="Times New Roman"/>
          <w:bCs/>
          <w:sz w:val="28"/>
          <w:szCs w:val="28"/>
        </w:rPr>
        <w:t>бразование иммунных комплексов</w:t>
      </w:r>
    </w:p>
    <w:p w14:paraId="42D9A47B" w14:textId="77777777" w:rsidR="00927C82" w:rsidRPr="007901F0" w:rsidRDefault="00073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пропердин</w:t>
      </w:r>
      <w:proofErr w:type="spellEnd"/>
    </w:p>
    <w:p w14:paraId="3287D209" w14:textId="77777777" w:rsidR="00927C82" w:rsidRPr="007901F0" w:rsidRDefault="00073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то</w:t>
      </w:r>
      <w:r w:rsidR="00927C82" w:rsidRPr="007901F0">
        <w:rPr>
          <w:rFonts w:ascii="Times New Roman" w:hAnsi="Times New Roman"/>
          <w:sz w:val="28"/>
          <w:szCs w:val="28"/>
        </w:rPr>
        <w:t>рможение ингибитора С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1</w:t>
      </w:r>
      <w:proofErr w:type="gramEnd"/>
      <w:r w:rsidRPr="007901F0">
        <w:rPr>
          <w:rFonts w:ascii="Times New Roman" w:hAnsi="Times New Roman"/>
          <w:sz w:val="28"/>
          <w:szCs w:val="28"/>
        </w:rPr>
        <w:t>.</w:t>
      </w:r>
    </w:p>
    <w:p w14:paraId="1F916476" w14:textId="77777777" w:rsidR="00927C82" w:rsidRPr="007901F0" w:rsidRDefault="00073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аг</w:t>
      </w:r>
      <w:r w:rsidR="00927C82" w:rsidRPr="007901F0">
        <w:rPr>
          <w:rFonts w:ascii="Times New Roman" w:hAnsi="Times New Roman"/>
          <w:sz w:val="28"/>
          <w:szCs w:val="28"/>
        </w:rPr>
        <w:t xml:space="preserve">регация молекул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Ig</w:t>
      </w:r>
      <w:proofErr w:type="spellEnd"/>
    </w:p>
    <w:p w14:paraId="27C7B76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D35DD5" w14:textId="77777777" w:rsidR="00927C82" w:rsidRPr="007901F0" w:rsidRDefault="00073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218.</w:t>
      </w:r>
      <w:r w:rsidR="00927C82" w:rsidRPr="007901F0">
        <w:rPr>
          <w:rFonts w:ascii="Times New Roman" w:hAnsi="Times New Roman"/>
          <w:sz w:val="28"/>
          <w:szCs w:val="28"/>
        </w:rPr>
        <w:t xml:space="preserve"> Уровень С1-ингибитора при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аллергическом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ангиоотеке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:</w:t>
      </w:r>
    </w:p>
    <w:p w14:paraId="3C3CEE28" w14:textId="77777777" w:rsidR="00927C82" w:rsidRPr="007901F0" w:rsidRDefault="00073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нормальный</w:t>
      </w:r>
    </w:p>
    <w:p w14:paraId="08895BB6" w14:textId="77777777" w:rsidR="00927C82" w:rsidRPr="007901F0" w:rsidRDefault="00073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снижен</w:t>
      </w:r>
    </w:p>
    <w:p w14:paraId="18900D2B" w14:textId="77777777" w:rsidR="00927C82" w:rsidRPr="007901F0" w:rsidRDefault="00073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повышен</w:t>
      </w:r>
    </w:p>
    <w:p w14:paraId="6955D90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72BF8D" w14:textId="77777777" w:rsidR="00927C82" w:rsidRPr="007901F0" w:rsidRDefault="00073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219.</w:t>
      </w:r>
      <w:r w:rsidR="00927C82" w:rsidRPr="007901F0">
        <w:rPr>
          <w:rFonts w:ascii="Times New Roman" w:hAnsi="Times New Roman"/>
          <w:sz w:val="28"/>
          <w:szCs w:val="28"/>
        </w:rPr>
        <w:t xml:space="preserve"> В иммунологической стадии гиперчувствительности замедленного типа участвуют:</w:t>
      </w:r>
    </w:p>
    <w:p w14:paraId="54B3CC4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макрофаги</w:t>
      </w:r>
    </w:p>
    <w:p w14:paraId="10B17B0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Т-хелперы</w:t>
      </w:r>
    </w:p>
    <w:p w14:paraId="03C9288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Т-эффекторы</w:t>
      </w:r>
    </w:p>
    <w:p w14:paraId="5723FE2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плазматические клетки</w:t>
      </w:r>
    </w:p>
    <w:p w14:paraId="1ADB2DB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тучные клетки</w:t>
      </w:r>
    </w:p>
    <w:p w14:paraId="65747FE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5B4E8E" w14:textId="77777777" w:rsidR="00927C82" w:rsidRPr="007901F0" w:rsidRDefault="00BF1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220.</w:t>
      </w:r>
      <w:r w:rsidR="00927C82" w:rsidRPr="007901F0">
        <w:rPr>
          <w:rFonts w:ascii="Times New Roman" w:hAnsi="Times New Roman"/>
          <w:sz w:val="28"/>
          <w:szCs w:val="28"/>
        </w:rPr>
        <w:t xml:space="preserve"> Макрофа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г-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клетка, которая:</w:t>
      </w:r>
    </w:p>
    <w:p w14:paraId="73059E63" w14:textId="77777777" w:rsidR="00BF166D" w:rsidRPr="007901F0" w:rsidRDefault="00BF166D" w:rsidP="00BF1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все варианты верны</w:t>
      </w:r>
    </w:p>
    <w:p w14:paraId="399A332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обеспечивает защиту от облигатных внутриклеточных микроорганизмов</w:t>
      </w:r>
    </w:p>
    <w:p w14:paraId="6BAA1EE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удаляет (разрушая) </w:t>
      </w:r>
      <w:proofErr w:type="spellStart"/>
      <w:r w:rsidRPr="007901F0">
        <w:rPr>
          <w:rFonts w:ascii="Times New Roman" w:hAnsi="Times New Roman"/>
          <w:sz w:val="28"/>
          <w:szCs w:val="28"/>
        </w:rPr>
        <w:t>неметаболизируемые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неорганические материалы</w:t>
      </w:r>
    </w:p>
    <w:p w14:paraId="786FC6A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является активно секретирующей клеткой</w:t>
      </w:r>
    </w:p>
    <w:p w14:paraId="7323D22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является антиген-</w:t>
      </w:r>
      <w:proofErr w:type="spellStart"/>
      <w:r w:rsidRPr="007901F0">
        <w:rPr>
          <w:rFonts w:ascii="Times New Roman" w:hAnsi="Times New Roman"/>
          <w:sz w:val="28"/>
          <w:szCs w:val="28"/>
        </w:rPr>
        <w:t>презентирующей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клеткой</w:t>
      </w:r>
    </w:p>
    <w:p w14:paraId="4041D68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7901F0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7901F0">
        <w:rPr>
          <w:rFonts w:ascii="Times New Roman" w:hAnsi="Times New Roman"/>
          <w:sz w:val="28"/>
          <w:szCs w:val="28"/>
        </w:rPr>
        <w:t xml:space="preserve"> к специфическому распознаванию антигена</w:t>
      </w:r>
    </w:p>
    <w:p w14:paraId="38D06B23" w14:textId="77777777" w:rsidR="000B3DEE" w:rsidRPr="007901F0" w:rsidRDefault="000B3D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AAF2FC" w14:textId="77777777" w:rsidR="00927C82" w:rsidRPr="007901F0" w:rsidRDefault="00BF1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221. </w:t>
      </w:r>
      <w:r w:rsidR="00927C82" w:rsidRPr="007901F0">
        <w:rPr>
          <w:rFonts w:ascii="Times New Roman" w:hAnsi="Times New Roman"/>
          <w:sz w:val="28"/>
          <w:szCs w:val="28"/>
        </w:rPr>
        <w:t>Основной функцией активного центра молекулы антитела является:</w:t>
      </w:r>
    </w:p>
    <w:p w14:paraId="64FF860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фиксация антител к клеткам организма фиксация компонентов комплемента</w:t>
      </w:r>
    </w:p>
    <w:p w14:paraId="39C5E50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связь с биологически активными веществами</w:t>
      </w:r>
    </w:p>
    <w:p w14:paraId="77EF3A1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связь с антигеном</w:t>
      </w:r>
    </w:p>
    <w:p w14:paraId="2F957A2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связь с молекулами адгезии</w:t>
      </w:r>
    </w:p>
    <w:p w14:paraId="147CCBC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A1F99E" w14:textId="77777777" w:rsidR="00927C82" w:rsidRPr="007901F0" w:rsidRDefault="00BF1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222.</w:t>
      </w:r>
      <w:r w:rsidR="00927C82" w:rsidRPr="007901F0">
        <w:rPr>
          <w:rFonts w:ascii="Times New Roman" w:hAnsi="Times New Roman"/>
          <w:sz w:val="28"/>
          <w:szCs w:val="28"/>
        </w:rPr>
        <w:t xml:space="preserve"> Молекула иммуноглобулина (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IgG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) состоит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из</w:t>
      </w:r>
      <w:proofErr w:type="gramEnd"/>
      <w:r w:rsidRPr="007901F0">
        <w:rPr>
          <w:rFonts w:ascii="Times New Roman" w:hAnsi="Times New Roman"/>
          <w:sz w:val="28"/>
          <w:szCs w:val="28"/>
        </w:rPr>
        <w:t>:</w:t>
      </w:r>
    </w:p>
    <w:p w14:paraId="5E1C1C3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lastRenderedPageBreak/>
        <w:t>двух тяжелых полипептидных цепей, соединенных между собой сульфидными связями</w:t>
      </w:r>
    </w:p>
    <w:p w14:paraId="7773403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двух легких полипептидных цепей, соединенных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дисульфидными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связями</w:t>
      </w:r>
    </w:p>
    <w:p w14:paraId="1B73A72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одной тяжелой и одной легкой полипептидных цепей, соединенных </w:t>
      </w:r>
      <w:proofErr w:type="spellStart"/>
      <w:r w:rsidRPr="007901F0">
        <w:rPr>
          <w:rFonts w:ascii="Times New Roman" w:hAnsi="Times New Roman"/>
          <w:sz w:val="28"/>
          <w:szCs w:val="28"/>
        </w:rPr>
        <w:t>дисульфидными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связями</w:t>
      </w:r>
    </w:p>
    <w:p w14:paraId="3EE0FC2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3654B6" w14:textId="77777777" w:rsidR="00927C82" w:rsidRPr="007901F0" w:rsidRDefault="00BF1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223.</w:t>
      </w:r>
      <w:r w:rsidR="00927C82" w:rsidRPr="007901F0">
        <w:rPr>
          <w:rFonts w:ascii="Times New Roman" w:hAnsi="Times New Roman"/>
          <w:sz w:val="28"/>
          <w:szCs w:val="28"/>
        </w:rPr>
        <w:t xml:space="preserve"> При первичном ответе на антиген вырабатываются иммуноглобулины _ класса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77080B5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G</w:t>
      </w:r>
    </w:p>
    <w:p w14:paraId="0AA6EF1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Е</w:t>
      </w:r>
    </w:p>
    <w:p w14:paraId="412EA53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М</w:t>
      </w:r>
    </w:p>
    <w:p w14:paraId="3584E56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</w:t>
      </w:r>
    </w:p>
    <w:p w14:paraId="46608F2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D</w:t>
      </w:r>
    </w:p>
    <w:p w14:paraId="015FDD7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C047CB" w14:textId="77777777" w:rsidR="00927C82" w:rsidRPr="007901F0" w:rsidRDefault="00BF1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224.</w:t>
      </w:r>
      <w:r w:rsidR="00927C82" w:rsidRPr="007901F0">
        <w:rPr>
          <w:rFonts w:ascii="Times New Roman" w:hAnsi="Times New Roman"/>
          <w:sz w:val="28"/>
          <w:szCs w:val="28"/>
        </w:rPr>
        <w:t xml:space="preserve"> Иммуноглобулин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участвует в:</w:t>
      </w:r>
    </w:p>
    <w:p w14:paraId="27C9C423" w14:textId="77777777" w:rsidR="00BF166D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7901F0">
        <w:rPr>
          <w:rFonts w:ascii="Times New Roman" w:hAnsi="Times New Roman"/>
          <w:bCs/>
          <w:sz w:val="28"/>
          <w:szCs w:val="28"/>
        </w:rPr>
        <w:t>формировании</w:t>
      </w:r>
      <w:proofErr w:type="gramEnd"/>
      <w:r w:rsidRPr="007901F0">
        <w:rPr>
          <w:rFonts w:ascii="Times New Roman" w:hAnsi="Times New Roman"/>
          <w:bCs/>
          <w:sz w:val="28"/>
          <w:szCs w:val="28"/>
        </w:rPr>
        <w:t xml:space="preserve"> немедленных аллергических реакций</w:t>
      </w:r>
    </w:p>
    <w:p w14:paraId="027647E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иммунокомплексных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аллергических </w:t>
      </w:r>
      <w:proofErr w:type="gramStart"/>
      <w:r w:rsidRPr="007901F0">
        <w:rPr>
          <w:rFonts w:ascii="Times New Roman" w:hAnsi="Times New Roman"/>
          <w:sz w:val="28"/>
          <w:szCs w:val="28"/>
        </w:rPr>
        <w:t>реакциях</w:t>
      </w:r>
      <w:proofErr w:type="gramEnd"/>
    </w:p>
    <w:p w14:paraId="0EB17D4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7901F0">
        <w:rPr>
          <w:rFonts w:ascii="Times New Roman" w:hAnsi="Times New Roman"/>
          <w:bCs/>
          <w:sz w:val="28"/>
          <w:szCs w:val="28"/>
        </w:rPr>
        <w:t>формировании</w:t>
      </w:r>
      <w:proofErr w:type="gramEnd"/>
      <w:r w:rsidRPr="007901F0">
        <w:rPr>
          <w:rFonts w:ascii="Times New Roman" w:hAnsi="Times New Roman"/>
          <w:bCs/>
          <w:sz w:val="28"/>
          <w:szCs w:val="28"/>
        </w:rPr>
        <w:t xml:space="preserve"> защиты от гельминтов формировании реакций</w:t>
      </w:r>
    </w:p>
    <w:p w14:paraId="4A1FD92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гиперчувствительности замедленного типа</w:t>
      </w:r>
    </w:p>
    <w:p w14:paraId="42DA54C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цитотоксических иммунных </w:t>
      </w:r>
      <w:proofErr w:type="gramStart"/>
      <w:r w:rsidRPr="007901F0">
        <w:rPr>
          <w:rFonts w:ascii="Times New Roman" w:hAnsi="Times New Roman"/>
          <w:sz w:val="28"/>
          <w:szCs w:val="28"/>
        </w:rPr>
        <w:t>реакциях</w:t>
      </w:r>
      <w:proofErr w:type="gramEnd"/>
    </w:p>
    <w:p w14:paraId="4CF4400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49E4B3" w14:textId="77777777" w:rsidR="00927C82" w:rsidRPr="007901F0" w:rsidRDefault="00BF1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225.</w:t>
      </w:r>
      <w:r w:rsidR="00927C82" w:rsidRPr="007901F0">
        <w:rPr>
          <w:rFonts w:ascii="Times New Roman" w:hAnsi="Times New Roman"/>
          <w:sz w:val="28"/>
          <w:szCs w:val="28"/>
        </w:rPr>
        <w:t xml:space="preserve"> Медиаторы реакций гиперчувствительности замедленного типа:</w:t>
      </w:r>
    </w:p>
    <w:p w14:paraId="595AAC1A" w14:textId="77777777" w:rsidR="00927C82" w:rsidRPr="007901F0" w:rsidRDefault="00BF1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гистамин</w:t>
      </w:r>
    </w:p>
    <w:p w14:paraId="06894E8B" w14:textId="77777777" w:rsidR="00927C82" w:rsidRPr="007901F0" w:rsidRDefault="00BF1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интерферон</w:t>
      </w:r>
    </w:p>
    <w:p w14:paraId="5C96EFF4" w14:textId="77777777" w:rsidR="00927C82" w:rsidRPr="007901F0" w:rsidRDefault="00BF1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лимфотоксины</w:t>
      </w:r>
      <w:proofErr w:type="spellEnd"/>
    </w:p>
    <w:p w14:paraId="25804C18" w14:textId="77777777" w:rsidR="00927C82" w:rsidRPr="007901F0" w:rsidRDefault="00BF1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интерлейкины</w:t>
      </w:r>
      <w:proofErr w:type="spellEnd"/>
    </w:p>
    <w:p w14:paraId="45F3F023" w14:textId="77777777" w:rsidR="00927C82" w:rsidRPr="007901F0" w:rsidRDefault="00BF1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фактор торможения миграции макрофагов</w:t>
      </w:r>
    </w:p>
    <w:p w14:paraId="3A504A21" w14:textId="77777777" w:rsidR="00927C82" w:rsidRPr="007901F0" w:rsidRDefault="00BF1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хемотаксические факторы</w:t>
      </w:r>
    </w:p>
    <w:p w14:paraId="35389E8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8270A12" w14:textId="77777777" w:rsidR="00927C82" w:rsidRPr="007901F0" w:rsidRDefault="00BF1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226.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Эпидермальный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аллерген:</w:t>
      </w:r>
    </w:p>
    <w:p w14:paraId="3D025760" w14:textId="77777777" w:rsidR="00927C82" w:rsidRPr="007901F0" w:rsidRDefault="00BF1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библиотечная пыль</w:t>
      </w:r>
    </w:p>
    <w:p w14:paraId="1DDEE581" w14:textId="77777777" w:rsidR="00927C82" w:rsidRPr="007901F0" w:rsidRDefault="00BF1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перхоть лошади</w:t>
      </w:r>
    </w:p>
    <w:p w14:paraId="0B17415C" w14:textId="77777777" w:rsidR="00927C82" w:rsidRPr="007901F0" w:rsidRDefault="00BF1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пыльца костра</w:t>
      </w:r>
    </w:p>
    <w:p w14:paraId="16332271" w14:textId="77777777" w:rsidR="00927C82" w:rsidRPr="007901F0" w:rsidRDefault="00BF1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дерматофагоидес</w:t>
      </w:r>
      <w:proofErr w:type="spellEnd"/>
    </w:p>
    <w:p w14:paraId="42BD0F7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07D7FE" w14:textId="77777777" w:rsidR="00927C82" w:rsidRPr="007901F0" w:rsidRDefault="00BF1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227.</w:t>
      </w:r>
      <w:r w:rsidR="00927C82" w:rsidRPr="007901F0">
        <w:rPr>
          <w:rFonts w:ascii="Times New Roman" w:hAnsi="Times New Roman"/>
          <w:sz w:val="28"/>
          <w:szCs w:val="28"/>
        </w:rPr>
        <w:t xml:space="preserve"> Основное место дифференцировки и онтогенеза В-лимфоцитов:</w:t>
      </w:r>
    </w:p>
    <w:p w14:paraId="02D7E58A" w14:textId="77777777" w:rsidR="00927C82" w:rsidRPr="007901F0" w:rsidRDefault="00BF1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вилочковая железа</w:t>
      </w:r>
    </w:p>
    <w:p w14:paraId="2F8DA245" w14:textId="77777777" w:rsidR="00927C82" w:rsidRPr="007901F0" w:rsidRDefault="00BF1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лимфатические узлы</w:t>
      </w:r>
    </w:p>
    <w:p w14:paraId="67970151" w14:textId="77777777" w:rsidR="00927C82" w:rsidRPr="007901F0" w:rsidRDefault="00BF1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костный мозг</w:t>
      </w:r>
    </w:p>
    <w:p w14:paraId="271A5F83" w14:textId="77777777" w:rsidR="00927C82" w:rsidRPr="007901F0" w:rsidRDefault="00BF1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селезенка</w:t>
      </w:r>
    </w:p>
    <w:p w14:paraId="39CEEB5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26949C" w14:textId="77777777" w:rsidR="00927C82" w:rsidRPr="007901F0" w:rsidRDefault="00BF1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228.</w:t>
      </w:r>
      <w:r w:rsidR="00927C82" w:rsidRPr="007901F0">
        <w:rPr>
          <w:rFonts w:ascii="Times New Roman" w:hAnsi="Times New Roman"/>
          <w:sz w:val="28"/>
          <w:szCs w:val="28"/>
        </w:rPr>
        <w:t xml:space="preserve"> Когда наблюдается наибольшая концентрация пыльцы злаковых трав?</w:t>
      </w:r>
    </w:p>
    <w:p w14:paraId="41A4400B" w14:textId="77777777" w:rsidR="00927C82" w:rsidRPr="007901F0" w:rsidRDefault="00931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 первой декаде мая</w:t>
      </w:r>
    </w:p>
    <w:p w14:paraId="5539C168" w14:textId="77777777" w:rsidR="00927C82" w:rsidRPr="007901F0" w:rsidRDefault="00931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 августе</w:t>
      </w:r>
    </w:p>
    <w:p w14:paraId="23BDA3B3" w14:textId="77777777" w:rsidR="00927C82" w:rsidRPr="007901F0" w:rsidRDefault="00931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 июне - июле</w:t>
      </w:r>
    </w:p>
    <w:p w14:paraId="3D3DD99A" w14:textId="77777777" w:rsidR="00927C82" w:rsidRPr="007901F0" w:rsidRDefault="00931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927C82" w:rsidRPr="007901F0">
        <w:rPr>
          <w:rFonts w:ascii="Times New Roman" w:hAnsi="Times New Roman"/>
          <w:sz w:val="28"/>
          <w:szCs w:val="28"/>
        </w:rPr>
        <w:t>апреле</w:t>
      </w:r>
    </w:p>
    <w:p w14:paraId="08D1BF0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9AB128" w14:textId="77777777" w:rsidR="00927C82" w:rsidRPr="007901F0" w:rsidRDefault="00931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229.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Высокоаффинные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рецепторы для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IgE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активируют клетку путем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3536677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гранулоцитоз</w:t>
      </w:r>
      <w:proofErr w:type="spellEnd"/>
    </w:p>
    <w:p w14:paraId="032C033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разрушения рецептора</w:t>
      </w:r>
    </w:p>
    <w:p w14:paraId="4A843DA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разрыва рецептора на субъединицы</w:t>
      </w:r>
    </w:p>
    <w:p w14:paraId="4E3E265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перекрестного связывания не менее двух рецепторов</w:t>
      </w:r>
    </w:p>
    <w:p w14:paraId="4152571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связывания с одним рецептором</w:t>
      </w:r>
    </w:p>
    <w:p w14:paraId="0EE4B62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2C95A3" w14:textId="77777777" w:rsidR="00927C82" w:rsidRPr="007901F0" w:rsidRDefault="00931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230.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Какие грибы могут вызвать респираторную аллергию?</w:t>
      </w:r>
    </w:p>
    <w:p w14:paraId="28CF1FB2" w14:textId="77777777" w:rsidR="00931C5B" w:rsidRPr="007901F0" w:rsidRDefault="00931C5B" w:rsidP="00931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все варианты верны</w:t>
      </w:r>
    </w:p>
    <w:p w14:paraId="2CFFAD8E" w14:textId="77777777" w:rsidR="00927C82" w:rsidRPr="007901F0" w:rsidRDefault="00931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пенициллум</w:t>
      </w:r>
      <w:proofErr w:type="spellEnd"/>
    </w:p>
    <w:p w14:paraId="67B1FBC6" w14:textId="77777777" w:rsidR="00927C82" w:rsidRPr="007901F0" w:rsidRDefault="00931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трихофитон</w:t>
      </w:r>
    </w:p>
    <w:p w14:paraId="3214B6F1" w14:textId="77777777" w:rsidR="00927C82" w:rsidRPr="007901F0" w:rsidRDefault="00931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аспергиллус</w:t>
      </w:r>
      <w:proofErr w:type="spellEnd"/>
    </w:p>
    <w:p w14:paraId="5FBB177C" w14:textId="77777777" w:rsidR="00927C82" w:rsidRPr="007901F0" w:rsidRDefault="00931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мукор</w:t>
      </w:r>
      <w:proofErr w:type="spellEnd"/>
    </w:p>
    <w:p w14:paraId="2780EB6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D2C155" w14:textId="77777777" w:rsidR="00927C82" w:rsidRPr="007901F0" w:rsidRDefault="00931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231.</w:t>
      </w:r>
      <w:r w:rsidR="00927C82" w:rsidRPr="007901F0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антигенпрезентирующим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клеткам относятся:</w:t>
      </w:r>
    </w:p>
    <w:p w14:paraId="05C38FAD" w14:textId="77777777" w:rsidR="00927C82" w:rsidRPr="007901F0" w:rsidRDefault="00931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м</w:t>
      </w:r>
      <w:r w:rsidR="00927C82" w:rsidRPr="007901F0">
        <w:rPr>
          <w:rFonts w:ascii="Times New Roman" w:hAnsi="Times New Roman"/>
          <w:bCs/>
          <w:sz w:val="28"/>
          <w:szCs w:val="28"/>
        </w:rPr>
        <w:t>акрофаги</w:t>
      </w:r>
    </w:p>
    <w:p w14:paraId="3A6B83F7" w14:textId="77777777" w:rsidR="00927C82" w:rsidRPr="007901F0" w:rsidRDefault="00931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к</w:t>
      </w:r>
      <w:r w:rsidR="00927C82" w:rsidRPr="007901F0">
        <w:rPr>
          <w:rFonts w:ascii="Times New Roman" w:hAnsi="Times New Roman"/>
          <w:bCs/>
          <w:sz w:val="28"/>
          <w:szCs w:val="28"/>
        </w:rPr>
        <w:t xml:space="preserve">летки </w:t>
      </w:r>
      <w:proofErr w:type="spellStart"/>
      <w:r w:rsidR="00927C82" w:rsidRPr="007901F0">
        <w:rPr>
          <w:rFonts w:ascii="Times New Roman" w:hAnsi="Times New Roman"/>
          <w:bCs/>
          <w:sz w:val="28"/>
          <w:szCs w:val="28"/>
        </w:rPr>
        <w:t>Лангерганса</w:t>
      </w:r>
      <w:proofErr w:type="spellEnd"/>
    </w:p>
    <w:p w14:paraId="49B2635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Т-Лимфоциты</w:t>
      </w:r>
    </w:p>
    <w:p w14:paraId="5B99B47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В-Лимфоциты</w:t>
      </w:r>
    </w:p>
    <w:p w14:paraId="32ACBAA8" w14:textId="77777777" w:rsidR="00927C82" w:rsidRPr="007901F0" w:rsidRDefault="00931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ф</w:t>
      </w:r>
      <w:r w:rsidR="00927C82" w:rsidRPr="007901F0">
        <w:rPr>
          <w:rFonts w:ascii="Times New Roman" w:hAnsi="Times New Roman"/>
          <w:bCs/>
          <w:sz w:val="28"/>
          <w:szCs w:val="28"/>
        </w:rPr>
        <w:t>олликулярные дендритные клетки</w:t>
      </w:r>
    </w:p>
    <w:p w14:paraId="278183D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EAAB907" w14:textId="77777777" w:rsidR="00927C82" w:rsidRPr="007901F0" w:rsidRDefault="00931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232.</w:t>
      </w:r>
      <w:r w:rsidR="00927C82" w:rsidRPr="007901F0">
        <w:rPr>
          <w:rFonts w:ascii="Times New Roman" w:hAnsi="Times New Roman"/>
          <w:sz w:val="28"/>
          <w:szCs w:val="28"/>
        </w:rPr>
        <w:t xml:space="preserve"> Орган иммунной системы, в котором происходит созревание и дифференцировка Т-лимфоцитов:</w:t>
      </w:r>
    </w:p>
    <w:p w14:paraId="302C66FB" w14:textId="77777777" w:rsidR="00927C82" w:rsidRPr="007901F0" w:rsidRDefault="00931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костный мозг</w:t>
      </w:r>
    </w:p>
    <w:p w14:paraId="32776F12" w14:textId="77777777" w:rsidR="00927C82" w:rsidRPr="007901F0" w:rsidRDefault="00931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пейеровы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бляшки кишечника</w:t>
      </w:r>
    </w:p>
    <w:p w14:paraId="2AECCEBF" w14:textId="77777777" w:rsidR="00927C82" w:rsidRPr="007901F0" w:rsidRDefault="00931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лимфатические узлы</w:t>
      </w:r>
    </w:p>
    <w:p w14:paraId="59C43A9F" w14:textId="77777777" w:rsidR="00927C82" w:rsidRPr="007901F0" w:rsidRDefault="00931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селезенка</w:t>
      </w:r>
    </w:p>
    <w:p w14:paraId="5809B94E" w14:textId="77777777" w:rsidR="00927C82" w:rsidRPr="007901F0" w:rsidRDefault="00931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вилочковая </w:t>
      </w:r>
      <w:r w:rsidR="00927C82" w:rsidRPr="007901F0">
        <w:rPr>
          <w:rFonts w:ascii="Times New Roman" w:hAnsi="Times New Roman"/>
          <w:bCs/>
          <w:sz w:val="28"/>
          <w:szCs w:val="28"/>
        </w:rPr>
        <w:t>железа</w:t>
      </w:r>
    </w:p>
    <w:p w14:paraId="0816D37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BBEFF8" w14:textId="0F3BE958" w:rsidR="00927C82" w:rsidRPr="007901F0" w:rsidRDefault="00931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23</w:t>
      </w:r>
      <w:r w:rsidR="00AD45D9" w:rsidRPr="007901F0">
        <w:rPr>
          <w:rFonts w:ascii="Times New Roman" w:hAnsi="Times New Roman"/>
          <w:sz w:val="28"/>
          <w:szCs w:val="28"/>
        </w:rPr>
        <w:t>3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 популяции тканевых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антигенпредставляющих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клеток относятся:</w:t>
      </w:r>
    </w:p>
    <w:p w14:paraId="6FDA066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моноциты</w:t>
      </w:r>
    </w:p>
    <w:p w14:paraId="1A357A7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клетки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Купфера</w:t>
      </w:r>
      <w:proofErr w:type="spellEnd"/>
    </w:p>
    <w:p w14:paraId="10A6D17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клетки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микроглии</w:t>
      </w:r>
      <w:proofErr w:type="spellEnd"/>
    </w:p>
    <w:p w14:paraId="6ABE6D3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остеокласты</w:t>
      </w:r>
    </w:p>
    <w:p w14:paraId="2671A10B" w14:textId="77777777" w:rsidR="00931C5B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клетки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Лангерганса</w:t>
      </w:r>
      <w:proofErr w:type="spellEnd"/>
    </w:p>
    <w:p w14:paraId="703BDB5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фолликулярные дендритные клетки</w:t>
      </w:r>
    </w:p>
    <w:p w14:paraId="435A893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4F29DA" w14:textId="566E21BF" w:rsidR="00927C82" w:rsidRPr="007901F0" w:rsidRDefault="00931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23</w:t>
      </w:r>
      <w:r w:rsidR="00AD45D9" w:rsidRPr="007901F0">
        <w:rPr>
          <w:rFonts w:ascii="Times New Roman" w:hAnsi="Times New Roman"/>
          <w:sz w:val="28"/>
          <w:szCs w:val="28"/>
        </w:rPr>
        <w:t>4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r w:rsidRPr="007901F0">
        <w:rPr>
          <w:rFonts w:ascii="Times New Roman" w:hAnsi="Times New Roman"/>
          <w:sz w:val="28"/>
          <w:szCs w:val="28"/>
        </w:rPr>
        <w:t>П</w:t>
      </w:r>
      <w:r w:rsidR="00927C82" w:rsidRPr="007901F0">
        <w:rPr>
          <w:rFonts w:ascii="Times New Roman" w:hAnsi="Times New Roman"/>
          <w:sz w:val="28"/>
          <w:szCs w:val="28"/>
        </w:rPr>
        <w:t xml:space="preserve">родукцию ЦРБ и других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острофазных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реактантов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в печени индуцируют:</w:t>
      </w:r>
    </w:p>
    <w:p w14:paraId="55362F5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7901F0">
        <w:rPr>
          <w:rFonts w:ascii="Times New Roman" w:hAnsi="Times New Roman"/>
          <w:bCs/>
          <w:sz w:val="28"/>
          <w:szCs w:val="28"/>
          <w:lang w:val="en-US"/>
        </w:rPr>
        <w:t>IL-1</w:t>
      </w:r>
      <w:r w:rsidR="00931C5B" w:rsidRPr="007901F0">
        <w:rPr>
          <w:rFonts w:ascii="Times New Roman" w:hAnsi="Times New Roman"/>
          <w:bCs/>
          <w:sz w:val="28"/>
          <w:szCs w:val="28"/>
          <w:lang w:val="en-US"/>
        </w:rPr>
        <w:t>.</w:t>
      </w:r>
      <w:proofErr w:type="gramEnd"/>
    </w:p>
    <w:p w14:paraId="1AC3C32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7901F0">
        <w:rPr>
          <w:rFonts w:ascii="Times New Roman" w:hAnsi="Times New Roman"/>
          <w:bCs/>
          <w:sz w:val="28"/>
          <w:szCs w:val="28"/>
          <w:lang w:val="en-US"/>
        </w:rPr>
        <w:t>IL-6</w:t>
      </w:r>
      <w:r w:rsidR="00931C5B" w:rsidRPr="007901F0">
        <w:rPr>
          <w:rFonts w:ascii="Times New Roman" w:hAnsi="Times New Roman"/>
          <w:bCs/>
          <w:sz w:val="28"/>
          <w:szCs w:val="28"/>
          <w:lang w:val="en-US"/>
        </w:rPr>
        <w:t>.</w:t>
      </w:r>
      <w:proofErr w:type="gramEnd"/>
    </w:p>
    <w:p w14:paraId="632263C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7901F0">
        <w:rPr>
          <w:rFonts w:ascii="Times New Roman" w:hAnsi="Times New Roman"/>
          <w:sz w:val="28"/>
          <w:szCs w:val="28"/>
          <w:lang w:val="en-US"/>
        </w:rPr>
        <w:t>IL-8</w:t>
      </w:r>
      <w:r w:rsidR="00931C5B" w:rsidRPr="007901F0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14:paraId="395A43A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7901F0">
        <w:rPr>
          <w:rFonts w:ascii="Times New Roman" w:hAnsi="Times New Roman"/>
          <w:sz w:val="28"/>
          <w:szCs w:val="28"/>
          <w:lang w:val="en-US"/>
        </w:rPr>
        <w:t>IL-10</w:t>
      </w:r>
      <w:r w:rsidR="00931C5B" w:rsidRPr="007901F0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14:paraId="56E305C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7901F0">
        <w:rPr>
          <w:rFonts w:ascii="Times New Roman" w:hAnsi="Times New Roman"/>
          <w:sz w:val="28"/>
          <w:szCs w:val="28"/>
          <w:lang w:val="en-US"/>
        </w:rPr>
        <w:lastRenderedPageBreak/>
        <w:t>IL-12.</w:t>
      </w:r>
      <w:proofErr w:type="gramEnd"/>
    </w:p>
    <w:p w14:paraId="5E61C3D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67A3D8F0" w14:textId="6E32FB3C" w:rsidR="00927C82" w:rsidRPr="007901F0" w:rsidRDefault="00931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23</w:t>
      </w:r>
      <w:r w:rsidR="00AD45D9" w:rsidRPr="007901F0">
        <w:rPr>
          <w:rFonts w:ascii="Times New Roman" w:hAnsi="Times New Roman"/>
          <w:sz w:val="28"/>
          <w:szCs w:val="28"/>
        </w:rPr>
        <w:t>5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Цитокины, секретируемые макрофагами, вызывают биологические эффекты путем:</w:t>
      </w:r>
    </w:p>
    <w:p w14:paraId="3C44FCA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связывания со специфическими рецепторами</w:t>
      </w:r>
    </w:p>
    <w:p w14:paraId="3D9E51C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блокирования рецепторов других медиаторов</w:t>
      </w:r>
    </w:p>
    <w:p w14:paraId="7DB47D28" w14:textId="77777777" w:rsidR="00931C5B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проникновения в цитоплазму </w:t>
      </w:r>
      <w:proofErr w:type="spellStart"/>
      <w:r w:rsidRPr="007901F0">
        <w:rPr>
          <w:rFonts w:ascii="Times New Roman" w:hAnsi="Times New Roman"/>
          <w:sz w:val="28"/>
          <w:szCs w:val="28"/>
        </w:rPr>
        <w:t>пиноцитозом</w:t>
      </w:r>
      <w:proofErr w:type="spellEnd"/>
    </w:p>
    <w:p w14:paraId="1032726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вмешательства в метаболизм клетки</w:t>
      </w:r>
    </w:p>
    <w:p w14:paraId="7A5A96A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действия на </w:t>
      </w:r>
      <w:proofErr w:type="spellStart"/>
      <w:r w:rsidRPr="007901F0">
        <w:rPr>
          <w:rFonts w:ascii="Times New Roman" w:hAnsi="Times New Roman"/>
          <w:sz w:val="28"/>
          <w:szCs w:val="28"/>
        </w:rPr>
        <w:t>цитоскелет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клетки</w:t>
      </w:r>
    </w:p>
    <w:p w14:paraId="005367D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C308F5" w14:textId="2322B59D" w:rsidR="00927C82" w:rsidRPr="007901F0" w:rsidRDefault="00066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23</w:t>
      </w:r>
      <w:r w:rsidR="00AD45D9" w:rsidRPr="007901F0">
        <w:rPr>
          <w:rFonts w:ascii="Times New Roman" w:hAnsi="Times New Roman"/>
          <w:sz w:val="28"/>
          <w:szCs w:val="28"/>
        </w:rPr>
        <w:t>6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Опсонизирующим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действием на бактерии обладают компоненты комплемента:</w:t>
      </w:r>
    </w:p>
    <w:p w14:paraId="4D56108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С3а</w:t>
      </w:r>
    </w:p>
    <w:p w14:paraId="79C4A99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С3b</w:t>
      </w:r>
    </w:p>
    <w:p w14:paraId="08ABCA13" w14:textId="77777777" w:rsidR="000668DE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С5a</w:t>
      </w:r>
    </w:p>
    <w:p w14:paraId="4173ECE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С1q</w:t>
      </w:r>
    </w:p>
    <w:p w14:paraId="1753538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</w:t>
      </w:r>
      <w:proofErr w:type="gramStart"/>
      <w:r w:rsidRPr="007901F0">
        <w:rPr>
          <w:rFonts w:ascii="Times New Roman" w:hAnsi="Times New Roman"/>
          <w:sz w:val="28"/>
          <w:szCs w:val="28"/>
        </w:rPr>
        <w:t>9</w:t>
      </w:r>
      <w:proofErr w:type="gramEnd"/>
      <w:r w:rsidR="000668DE" w:rsidRPr="007901F0">
        <w:rPr>
          <w:rFonts w:ascii="Times New Roman" w:hAnsi="Times New Roman"/>
          <w:sz w:val="28"/>
          <w:szCs w:val="28"/>
        </w:rPr>
        <w:t>.</w:t>
      </w:r>
    </w:p>
    <w:p w14:paraId="72B70E3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A96770" w14:textId="19E33576" w:rsidR="00927C82" w:rsidRPr="007901F0" w:rsidRDefault="00066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23</w:t>
      </w:r>
      <w:r w:rsidR="00AD45D9" w:rsidRPr="007901F0">
        <w:rPr>
          <w:rFonts w:ascii="Times New Roman" w:hAnsi="Times New Roman"/>
          <w:sz w:val="28"/>
          <w:szCs w:val="28"/>
        </w:rPr>
        <w:t>7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Во взаимодействии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антигенпрезентирующих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макрофагов с Т-хелперами не участвуют рецепторы:</w:t>
      </w:r>
    </w:p>
    <w:p w14:paraId="17AFA6C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TCR</w:t>
      </w:r>
    </w:p>
    <w:p w14:paraId="489CFC8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B7</w:t>
      </w:r>
      <w:r w:rsidR="000668DE" w:rsidRPr="007901F0">
        <w:rPr>
          <w:rFonts w:ascii="Times New Roman" w:hAnsi="Times New Roman"/>
          <w:bCs/>
          <w:sz w:val="28"/>
          <w:szCs w:val="28"/>
        </w:rPr>
        <w:t>.</w:t>
      </w:r>
    </w:p>
    <w:p w14:paraId="498F91C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HLA II класса</w:t>
      </w:r>
    </w:p>
    <w:p w14:paraId="23D8E3A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CD4</w:t>
      </w:r>
      <w:r w:rsidR="000668DE" w:rsidRPr="007901F0">
        <w:rPr>
          <w:rFonts w:ascii="Times New Roman" w:hAnsi="Times New Roman"/>
          <w:sz w:val="28"/>
          <w:szCs w:val="28"/>
        </w:rPr>
        <w:t>.</w:t>
      </w:r>
    </w:p>
    <w:p w14:paraId="52A32FE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CD2</w:t>
      </w:r>
      <w:r w:rsidR="000668DE" w:rsidRPr="007901F0">
        <w:rPr>
          <w:rFonts w:ascii="Times New Roman" w:hAnsi="Times New Roman"/>
          <w:sz w:val="28"/>
          <w:szCs w:val="28"/>
        </w:rPr>
        <w:t>.</w:t>
      </w:r>
    </w:p>
    <w:p w14:paraId="5971726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3ED02D" w14:textId="163D813C" w:rsidR="00927C82" w:rsidRPr="007901F0" w:rsidRDefault="00066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23</w:t>
      </w:r>
      <w:r w:rsidR="00AD45D9" w:rsidRPr="007901F0">
        <w:rPr>
          <w:rFonts w:ascii="Times New Roman" w:hAnsi="Times New Roman"/>
          <w:sz w:val="28"/>
          <w:szCs w:val="28"/>
        </w:rPr>
        <w:t>8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Выход моноцитов из сосудов ткани:</w:t>
      </w:r>
    </w:p>
    <w:p w14:paraId="0FD0AF7E" w14:textId="77777777" w:rsidR="000668DE" w:rsidRPr="007901F0" w:rsidRDefault="000668DE" w:rsidP="00066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все варианты верны</w:t>
      </w:r>
    </w:p>
    <w:p w14:paraId="53E93A2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является стадией жизненного цикла </w:t>
      </w:r>
      <w:proofErr w:type="spellStart"/>
      <w:r w:rsidRPr="007901F0">
        <w:rPr>
          <w:rFonts w:ascii="Times New Roman" w:hAnsi="Times New Roman"/>
          <w:sz w:val="28"/>
          <w:szCs w:val="28"/>
        </w:rPr>
        <w:t>мононуклеарных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фагоцитов</w:t>
      </w:r>
    </w:p>
    <w:p w14:paraId="3568F20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усиливается при воспалении</w:t>
      </w:r>
    </w:p>
    <w:p w14:paraId="161942F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зависит от экспрессии адгезионных молекул</w:t>
      </w:r>
    </w:p>
    <w:p w14:paraId="622BE54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08FC23" w14:textId="54131B8A" w:rsidR="00927C82" w:rsidRPr="007901F0" w:rsidRDefault="00066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</w:t>
      </w:r>
      <w:r w:rsidR="00AD45D9" w:rsidRPr="007901F0">
        <w:rPr>
          <w:rFonts w:ascii="Times New Roman" w:hAnsi="Times New Roman"/>
          <w:sz w:val="28"/>
          <w:szCs w:val="28"/>
        </w:rPr>
        <w:t>39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кислородозависимым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бактерицидным продуктам макрофагов относятся:</w:t>
      </w:r>
    </w:p>
    <w:p w14:paraId="1FEB5B6A" w14:textId="77777777" w:rsidR="000668DE" w:rsidRPr="007901F0" w:rsidRDefault="000668DE" w:rsidP="00066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все варианты верны</w:t>
      </w:r>
    </w:p>
    <w:p w14:paraId="231EAB4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</w:t>
      </w:r>
      <w:proofErr w:type="gramStart"/>
      <w:r w:rsidRPr="007901F0">
        <w:rPr>
          <w:rFonts w:ascii="Times New Roman" w:hAnsi="Times New Roman"/>
          <w:sz w:val="28"/>
          <w:szCs w:val="28"/>
        </w:rPr>
        <w:t>2</w:t>
      </w:r>
      <w:proofErr w:type="gramEnd"/>
      <w:r w:rsidR="000668DE" w:rsidRPr="007901F0">
        <w:rPr>
          <w:rFonts w:ascii="Times New Roman" w:hAnsi="Times New Roman"/>
          <w:sz w:val="28"/>
          <w:szCs w:val="28"/>
        </w:rPr>
        <w:t>.</w:t>
      </w:r>
    </w:p>
    <w:p w14:paraId="6A9D9E5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Н2О2</w:t>
      </w:r>
      <w:r w:rsidR="000668DE" w:rsidRPr="007901F0">
        <w:rPr>
          <w:rFonts w:ascii="Times New Roman" w:hAnsi="Times New Roman"/>
          <w:sz w:val="28"/>
          <w:szCs w:val="28"/>
        </w:rPr>
        <w:t>.</w:t>
      </w:r>
    </w:p>
    <w:p w14:paraId="3BD0E18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NO</w:t>
      </w:r>
      <w:r w:rsidR="000668DE" w:rsidRPr="007901F0">
        <w:rPr>
          <w:rFonts w:ascii="Times New Roman" w:hAnsi="Times New Roman"/>
          <w:sz w:val="28"/>
          <w:szCs w:val="28"/>
        </w:rPr>
        <w:t>.</w:t>
      </w:r>
    </w:p>
    <w:p w14:paraId="5769A58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010F6E" w14:textId="3378FEB5" w:rsidR="00927C82" w:rsidRPr="007901F0" w:rsidRDefault="00066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24</w:t>
      </w:r>
      <w:r w:rsidR="00AD45D9" w:rsidRPr="007901F0">
        <w:rPr>
          <w:rFonts w:ascii="Times New Roman" w:hAnsi="Times New Roman"/>
          <w:sz w:val="28"/>
          <w:szCs w:val="28"/>
        </w:rPr>
        <w:t>0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Адгезионные молекулы на мембране моноцитов/макрофагов участвуют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в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>:</w:t>
      </w:r>
    </w:p>
    <w:p w14:paraId="6998F1D4" w14:textId="77777777" w:rsidR="000668DE" w:rsidRPr="007901F0" w:rsidRDefault="000668DE" w:rsidP="00066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все варианты верны</w:t>
      </w:r>
    </w:p>
    <w:p w14:paraId="2B82379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эмиграции моноцитов из сосудов</w:t>
      </w:r>
    </w:p>
    <w:p w14:paraId="3D9C8DE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901F0">
        <w:rPr>
          <w:rFonts w:ascii="Times New Roman" w:hAnsi="Times New Roman"/>
          <w:sz w:val="28"/>
          <w:szCs w:val="28"/>
        </w:rPr>
        <w:t>хемотаксисе</w:t>
      </w:r>
      <w:proofErr w:type="gramEnd"/>
    </w:p>
    <w:p w14:paraId="39FD9BA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901F0">
        <w:rPr>
          <w:rFonts w:ascii="Times New Roman" w:hAnsi="Times New Roman"/>
          <w:sz w:val="28"/>
          <w:szCs w:val="28"/>
        </w:rPr>
        <w:t>фагоцитозе</w:t>
      </w:r>
      <w:proofErr w:type="gramEnd"/>
    </w:p>
    <w:p w14:paraId="51495EB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>презентации антигена</w:t>
      </w:r>
    </w:p>
    <w:p w14:paraId="06C34E6D" w14:textId="77777777" w:rsidR="000668DE" w:rsidRPr="007901F0" w:rsidRDefault="00066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A46B11" w14:textId="260AC891" w:rsidR="00927C82" w:rsidRPr="007901F0" w:rsidRDefault="00066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24</w:t>
      </w:r>
      <w:r w:rsidR="00AD45D9" w:rsidRPr="007901F0">
        <w:rPr>
          <w:rFonts w:ascii="Times New Roman" w:hAnsi="Times New Roman"/>
          <w:sz w:val="28"/>
          <w:szCs w:val="28"/>
        </w:rPr>
        <w:t>1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Антибактериальная активность макрофагов зависит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от</w:t>
      </w:r>
      <w:proofErr w:type="gramEnd"/>
      <w:r w:rsidRPr="007901F0">
        <w:rPr>
          <w:rFonts w:ascii="Times New Roman" w:hAnsi="Times New Roman"/>
          <w:sz w:val="28"/>
          <w:szCs w:val="28"/>
        </w:rPr>
        <w:t>:</w:t>
      </w:r>
    </w:p>
    <w:p w14:paraId="2043684D" w14:textId="77777777" w:rsidR="000668DE" w:rsidRPr="007901F0" w:rsidRDefault="000668DE" w:rsidP="00066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все варианты верны</w:t>
      </w:r>
    </w:p>
    <w:p w14:paraId="55050F7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слияния лизосом с </w:t>
      </w:r>
      <w:proofErr w:type="spellStart"/>
      <w:r w:rsidRPr="007901F0">
        <w:rPr>
          <w:rFonts w:ascii="Times New Roman" w:hAnsi="Times New Roman"/>
          <w:sz w:val="28"/>
          <w:szCs w:val="28"/>
        </w:rPr>
        <w:t>фагосомами</w:t>
      </w:r>
      <w:proofErr w:type="spellEnd"/>
    </w:p>
    <w:p w14:paraId="3E300D1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продукции </w:t>
      </w:r>
      <w:proofErr w:type="spellStart"/>
      <w:r w:rsidRPr="007901F0">
        <w:rPr>
          <w:rFonts w:ascii="Times New Roman" w:hAnsi="Times New Roman"/>
          <w:sz w:val="28"/>
          <w:szCs w:val="28"/>
        </w:rPr>
        <w:t>супероксидных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радикалов</w:t>
      </w:r>
    </w:p>
    <w:p w14:paraId="5474288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продукции NO</w:t>
      </w:r>
      <w:r w:rsidR="000668DE" w:rsidRPr="007901F0">
        <w:rPr>
          <w:rFonts w:ascii="Times New Roman" w:hAnsi="Times New Roman"/>
          <w:sz w:val="28"/>
          <w:szCs w:val="28"/>
        </w:rPr>
        <w:t>.</w:t>
      </w:r>
    </w:p>
    <w:p w14:paraId="07432A0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AFC208" w14:textId="21FE85B3" w:rsidR="00927C82" w:rsidRPr="007901F0" w:rsidRDefault="00066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24</w:t>
      </w:r>
      <w:r w:rsidR="00AD45D9" w:rsidRPr="007901F0">
        <w:rPr>
          <w:rFonts w:ascii="Times New Roman" w:hAnsi="Times New Roman"/>
          <w:sz w:val="28"/>
          <w:szCs w:val="28"/>
        </w:rPr>
        <w:t>2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 профессиональным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антигенпрезентирующим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клеткам не относятся:</w:t>
      </w:r>
    </w:p>
    <w:p w14:paraId="7359952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моноциты</w:t>
      </w:r>
    </w:p>
    <w:p w14:paraId="4EBCA08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макрофаги</w:t>
      </w:r>
    </w:p>
    <w:p w14:paraId="356782C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дендритные клетки</w:t>
      </w:r>
    </w:p>
    <w:p w14:paraId="5F120D4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В-лимфоциты</w:t>
      </w:r>
    </w:p>
    <w:p w14:paraId="52941A9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Т-лимфоциты</w:t>
      </w:r>
    </w:p>
    <w:p w14:paraId="16CDA6E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8858F5" w14:textId="2E04D7E5" w:rsidR="00927C82" w:rsidRPr="007901F0" w:rsidRDefault="00066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24</w:t>
      </w:r>
      <w:r w:rsidR="00AD45D9" w:rsidRPr="007901F0">
        <w:rPr>
          <w:rFonts w:ascii="Times New Roman" w:hAnsi="Times New Roman"/>
          <w:sz w:val="28"/>
          <w:szCs w:val="28"/>
        </w:rPr>
        <w:t>3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Стимулирующим действием на макрофаги обладают:</w:t>
      </w:r>
    </w:p>
    <w:p w14:paraId="539572F3" w14:textId="77777777" w:rsidR="000668DE" w:rsidRPr="007901F0" w:rsidRDefault="000668DE" w:rsidP="00066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1" w:name="_Hlk38482506"/>
      <w:r w:rsidRPr="007901F0">
        <w:rPr>
          <w:rFonts w:ascii="Times New Roman" w:hAnsi="Times New Roman"/>
          <w:bCs/>
          <w:sz w:val="28"/>
          <w:szCs w:val="28"/>
        </w:rPr>
        <w:t>все варианты верны</w:t>
      </w:r>
    </w:p>
    <w:bookmarkEnd w:id="1"/>
    <w:p w14:paraId="2767C1F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бактериальные эндотоксины</w:t>
      </w:r>
    </w:p>
    <w:p w14:paraId="5289444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бактериальные </w:t>
      </w:r>
      <w:proofErr w:type="spellStart"/>
      <w:r w:rsidRPr="007901F0">
        <w:rPr>
          <w:rFonts w:ascii="Times New Roman" w:hAnsi="Times New Roman"/>
          <w:sz w:val="28"/>
          <w:szCs w:val="28"/>
        </w:rPr>
        <w:t>липополисахариды</w:t>
      </w:r>
      <w:proofErr w:type="spellEnd"/>
    </w:p>
    <w:p w14:paraId="770E057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IgG</w:t>
      </w:r>
      <w:proofErr w:type="spellEnd"/>
    </w:p>
    <w:p w14:paraId="6FF417EB" w14:textId="77777777" w:rsidR="000668DE" w:rsidRPr="007901F0" w:rsidRDefault="00066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46780E" w14:textId="15A51A6A" w:rsidR="00927C82" w:rsidRPr="007901F0" w:rsidRDefault="00066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24</w:t>
      </w:r>
      <w:r w:rsidR="00AD45D9" w:rsidRPr="007901F0">
        <w:rPr>
          <w:rFonts w:ascii="Times New Roman" w:hAnsi="Times New Roman"/>
          <w:sz w:val="28"/>
          <w:szCs w:val="28"/>
        </w:rPr>
        <w:t>4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Какой из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перечисленных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цитокинов не является синергистом IFN-гамма?</w:t>
      </w:r>
    </w:p>
    <w:p w14:paraId="76C59BD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7901F0">
        <w:rPr>
          <w:rFonts w:ascii="Times New Roman" w:hAnsi="Times New Roman"/>
          <w:sz w:val="28"/>
          <w:szCs w:val="28"/>
          <w:lang w:val="en-US"/>
        </w:rPr>
        <w:t>IL-1</w:t>
      </w:r>
      <w:r w:rsidR="000668DE" w:rsidRPr="007901F0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14:paraId="15F9899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901F0">
        <w:rPr>
          <w:rFonts w:ascii="Times New Roman" w:hAnsi="Times New Roman"/>
          <w:sz w:val="28"/>
          <w:szCs w:val="28"/>
          <w:lang w:val="en-US"/>
        </w:rPr>
        <w:t>TNF-</w:t>
      </w:r>
      <w:r w:rsidRPr="007901F0">
        <w:rPr>
          <w:rFonts w:ascii="Times New Roman" w:hAnsi="Times New Roman"/>
          <w:sz w:val="28"/>
          <w:szCs w:val="28"/>
        </w:rPr>
        <w:t>альфа</w:t>
      </w:r>
    </w:p>
    <w:p w14:paraId="212015B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7901F0">
        <w:rPr>
          <w:rFonts w:ascii="Times New Roman" w:hAnsi="Times New Roman"/>
          <w:bCs/>
          <w:sz w:val="28"/>
          <w:szCs w:val="28"/>
          <w:lang w:val="en-US"/>
        </w:rPr>
        <w:t>IL-10</w:t>
      </w:r>
      <w:r w:rsidR="000668DE" w:rsidRPr="007901F0">
        <w:rPr>
          <w:rFonts w:ascii="Times New Roman" w:hAnsi="Times New Roman"/>
          <w:bCs/>
          <w:sz w:val="28"/>
          <w:szCs w:val="28"/>
          <w:lang w:val="en-US"/>
        </w:rPr>
        <w:t>.</w:t>
      </w:r>
      <w:proofErr w:type="gramEnd"/>
    </w:p>
    <w:p w14:paraId="66EEA9C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7901F0">
        <w:rPr>
          <w:rFonts w:ascii="Times New Roman" w:hAnsi="Times New Roman"/>
          <w:sz w:val="28"/>
          <w:szCs w:val="28"/>
          <w:lang w:val="en-US"/>
        </w:rPr>
        <w:t>IL-12</w:t>
      </w:r>
      <w:r w:rsidR="000668DE" w:rsidRPr="007901F0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14:paraId="6CF356D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4E581887" w14:textId="7BF35B4D" w:rsidR="00927C82" w:rsidRPr="007901F0" w:rsidRDefault="00066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24</w:t>
      </w:r>
      <w:r w:rsidR="00AD45D9" w:rsidRPr="007901F0">
        <w:rPr>
          <w:rFonts w:ascii="Times New Roman" w:hAnsi="Times New Roman"/>
          <w:sz w:val="28"/>
          <w:szCs w:val="28"/>
        </w:rPr>
        <w:t>5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Какой из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перечисленных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цитокинов не является антагонистом IFN-гамма?</w:t>
      </w:r>
    </w:p>
    <w:p w14:paraId="5447493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901F0">
        <w:rPr>
          <w:rFonts w:ascii="Times New Roman" w:hAnsi="Times New Roman"/>
          <w:sz w:val="28"/>
          <w:szCs w:val="28"/>
          <w:lang w:val="en-US"/>
        </w:rPr>
        <w:t>IL</w:t>
      </w:r>
      <w:r w:rsidRPr="007901F0">
        <w:rPr>
          <w:rFonts w:ascii="Times New Roman" w:hAnsi="Times New Roman"/>
          <w:sz w:val="28"/>
          <w:szCs w:val="28"/>
        </w:rPr>
        <w:t>-4</w:t>
      </w:r>
      <w:r w:rsidR="000668DE" w:rsidRPr="007901F0">
        <w:rPr>
          <w:rFonts w:ascii="Times New Roman" w:hAnsi="Times New Roman"/>
          <w:sz w:val="28"/>
          <w:szCs w:val="28"/>
        </w:rPr>
        <w:t>.</w:t>
      </w:r>
      <w:proofErr w:type="gramEnd"/>
    </w:p>
    <w:p w14:paraId="4DCF8A2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901F0">
        <w:rPr>
          <w:rFonts w:ascii="Times New Roman" w:hAnsi="Times New Roman"/>
          <w:sz w:val="28"/>
          <w:szCs w:val="28"/>
          <w:lang w:val="en-US"/>
        </w:rPr>
        <w:t>IL</w:t>
      </w:r>
      <w:r w:rsidRPr="007901F0">
        <w:rPr>
          <w:rFonts w:ascii="Times New Roman" w:hAnsi="Times New Roman"/>
          <w:sz w:val="28"/>
          <w:szCs w:val="28"/>
        </w:rPr>
        <w:t>-10</w:t>
      </w:r>
      <w:r w:rsidR="000668DE" w:rsidRPr="007901F0">
        <w:rPr>
          <w:rFonts w:ascii="Times New Roman" w:hAnsi="Times New Roman"/>
          <w:sz w:val="28"/>
          <w:szCs w:val="28"/>
        </w:rPr>
        <w:t>.</w:t>
      </w:r>
      <w:proofErr w:type="gramEnd"/>
    </w:p>
    <w:p w14:paraId="2DF3101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7901F0">
        <w:rPr>
          <w:rFonts w:ascii="Times New Roman" w:hAnsi="Times New Roman"/>
          <w:bCs/>
          <w:sz w:val="28"/>
          <w:szCs w:val="28"/>
          <w:lang w:val="en-US"/>
        </w:rPr>
        <w:t>IL</w:t>
      </w:r>
      <w:r w:rsidRPr="007901F0">
        <w:rPr>
          <w:rFonts w:ascii="Times New Roman" w:hAnsi="Times New Roman"/>
          <w:bCs/>
          <w:sz w:val="28"/>
          <w:szCs w:val="28"/>
        </w:rPr>
        <w:t>-12</w:t>
      </w:r>
      <w:r w:rsidR="000668DE" w:rsidRPr="007901F0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14:paraId="60BC549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  <w:lang w:val="en-US"/>
        </w:rPr>
        <w:t>TGF</w:t>
      </w:r>
      <w:r w:rsidRPr="007901F0">
        <w:rPr>
          <w:rFonts w:ascii="Times New Roman" w:hAnsi="Times New Roman"/>
          <w:sz w:val="28"/>
          <w:szCs w:val="28"/>
        </w:rPr>
        <w:t>-бета</w:t>
      </w:r>
    </w:p>
    <w:p w14:paraId="3405D45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B0AD67" w14:textId="78312B4D" w:rsidR="00927C82" w:rsidRPr="007901F0" w:rsidRDefault="00066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24</w:t>
      </w:r>
      <w:r w:rsidR="00AD45D9" w:rsidRPr="007901F0">
        <w:rPr>
          <w:rFonts w:ascii="Times New Roman" w:hAnsi="Times New Roman"/>
          <w:sz w:val="28"/>
          <w:szCs w:val="28"/>
        </w:rPr>
        <w:t>6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провоспалительным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цитокинам не относятся:</w:t>
      </w:r>
    </w:p>
    <w:p w14:paraId="068F428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7901F0">
        <w:rPr>
          <w:rFonts w:ascii="Times New Roman" w:hAnsi="Times New Roman"/>
          <w:sz w:val="28"/>
          <w:szCs w:val="28"/>
          <w:lang w:val="en-US"/>
        </w:rPr>
        <w:t>IL-1</w:t>
      </w:r>
      <w:r w:rsidR="000668DE" w:rsidRPr="007901F0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14:paraId="40F7888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7901F0">
        <w:rPr>
          <w:rFonts w:ascii="Times New Roman" w:hAnsi="Times New Roman"/>
          <w:sz w:val="28"/>
          <w:szCs w:val="28"/>
          <w:lang w:val="en-US"/>
        </w:rPr>
        <w:t>IL-6</w:t>
      </w:r>
      <w:r w:rsidR="000668DE" w:rsidRPr="007901F0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14:paraId="733DCDA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7901F0">
        <w:rPr>
          <w:rFonts w:ascii="Times New Roman" w:hAnsi="Times New Roman"/>
          <w:sz w:val="28"/>
          <w:szCs w:val="28"/>
          <w:lang w:val="en-US"/>
        </w:rPr>
        <w:t>IL-8</w:t>
      </w:r>
      <w:r w:rsidR="000668DE" w:rsidRPr="007901F0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14:paraId="2507705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7901F0">
        <w:rPr>
          <w:rFonts w:ascii="Times New Roman" w:hAnsi="Times New Roman"/>
          <w:bCs/>
          <w:sz w:val="28"/>
          <w:szCs w:val="28"/>
          <w:lang w:val="en-US"/>
        </w:rPr>
        <w:t>IL-10</w:t>
      </w:r>
      <w:r w:rsidR="000668DE" w:rsidRPr="007901F0">
        <w:rPr>
          <w:rFonts w:ascii="Times New Roman" w:hAnsi="Times New Roman"/>
          <w:bCs/>
          <w:sz w:val="28"/>
          <w:szCs w:val="28"/>
          <w:lang w:val="en-US"/>
        </w:rPr>
        <w:t>.</w:t>
      </w:r>
      <w:proofErr w:type="gramEnd"/>
    </w:p>
    <w:p w14:paraId="296E5A7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7901F0">
        <w:rPr>
          <w:rFonts w:ascii="Times New Roman" w:hAnsi="Times New Roman"/>
          <w:sz w:val="28"/>
          <w:szCs w:val="28"/>
          <w:lang w:val="en-US"/>
        </w:rPr>
        <w:t>IL-12</w:t>
      </w:r>
      <w:r w:rsidR="000668DE" w:rsidRPr="007901F0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14:paraId="0990F69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195118FC" w14:textId="53F3C1C9" w:rsidR="00927C82" w:rsidRPr="007901F0" w:rsidRDefault="00066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24</w:t>
      </w:r>
      <w:r w:rsidR="00AD45D9" w:rsidRPr="007901F0">
        <w:rPr>
          <w:rFonts w:ascii="Times New Roman" w:hAnsi="Times New Roman"/>
          <w:sz w:val="28"/>
          <w:szCs w:val="28"/>
        </w:rPr>
        <w:t>7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IL-1 проявляет биологическую активность как:</w:t>
      </w:r>
    </w:p>
    <w:p w14:paraId="251700D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эндогенный </w:t>
      </w:r>
      <w:proofErr w:type="spellStart"/>
      <w:r w:rsidRPr="007901F0">
        <w:rPr>
          <w:rFonts w:ascii="Times New Roman" w:hAnsi="Times New Roman"/>
          <w:sz w:val="28"/>
          <w:szCs w:val="28"/>
        </w:rPr>
        <w:t>пироген</w:t>
      </w:r>
      <w:proofErr w:type="spellEnd"/>
    </w:p>
    <w:p w14:paraId="7E87550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активатор Т-лимфоцитов</w:t>
      </w:r>
    </w:p>
    <w:p w14:paraId="28D6A89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lastRenderedPageBreak/>
        <w:t>провоспалительный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цитокин</w:t>
      </w:r>
    </w:p>
    <w:p w14:paraId="4E0F879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индуктор синтеза других цитокинов</w:t>
      </w:r>
    </w:p>
    <w:p w14:paraId="44D1B606" w14:textId="77777777" w:rsidR="000668DE" w:rsidRPr="007901F0" w:rsidRDefault="000668DE" w:rsidP="00066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все варианты верны</w:t>
      </w:r>
    </w:p>
    <w:p w14:paraId="3C40DBE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41BB1D" w14:textId="3BD7EF4E" w:rsidR="00927C82" w:rsidRPr="007901F0" w:rsidRDefault="00066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24</w:t>
      </w:r>
      <w:r w:rsidR="00AD45D9" w:rsidRPr="007901F0">
        <w:rPr>
          <w:rFonts w:ascii="Times New Roman" w:hAnsi="Times New Roman"/>
          <w:sz w:val="28"/>
          <w:szCs w:val="28"/>
        </w:rPr>
        <w:t>8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IL-8 является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хемокином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хемоаттрактантом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для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>:</w:t>
      </w:r>
    </w:p>
    <w:p w14:paraId="0EABB40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макрофагов</w:t>
      </w:r>
    </w:p>
    <w:p w14:paraId="6C26057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лимфоцитов</w:t>
      </w:r>
    </w:p>
    <w:p w14:paraId="09ABDA4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нейтрофилов</w:t>
      </w:r>
    </w:p>
    <w:p w14:paraId="20E0C29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994C4B5" w14:textId="4554E6EF" w:rsidR="00927C82" w:rsidRPr="007901F0" w:rsidRDefault="008230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</w:t>
      </w:r>
      <w:r w:rsidR="00AD45D9" w:rsidRPr="007901F0">
        <w:rPr>
          <w:rFonts w:ascii="Times New Roman" w:hAnsi="Times New Roman"/>
          <w:sz w:val="28"/>
          <w:szCs w:val="28"/>
        </w:rPr>
        <w:t>49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Системные эффекты TNF-альфа:</w:t>
      </w:r>
    </w:p>
    <w:p w14:paraId="6322F83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лихорадка</w:t>
      </w:r>
    </w:p>
    <w:p w14:paraId="4F990C7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потеря массы тела</w:t>
      </w:r>
    </w:p>
    <w:p w14:paraId="3D7F9A0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лейкопения</w:t>
      </w:r>
    </w:p>
    <w:p w14:paraId="6343E65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активация процессов свертывания крови</w:t>
      </w:r>
    </w:p>
    <w:p w14:paraId="3EE95AFF" w14:textId="77777777" w:rsidR="008230CB" w:rsidRPr="007901F0" w:rsidRDefault="008230CB" w:rsidP="008230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все варианты верны</w:t>
      </w:r>
    </w:p>
    <w:p w14:paraId="1954C0F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7C1694" w14:textId="6F52633A" w:rsidR="00927C82" w:rsidRPr="007901F0" w:rsidRDefault="008230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25</w:t>
      </w:r>
      <w:r w:rsidR="00AD45D9" w:rsidRPr="007901F0">
        <w:rPr>
          <w:rFonts w:ascii="Times New Roman" w:hAnsi="Times New Roman"/>
          <w:sz w:val="28"/>
          <w:szCs w:val="28"/>
        </w:rPr>
        <w:t>0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Биологические функции IFN-альфа:</w:t>
      </w:r>
    </w:p>
    <w:p w14:paraId="4D5C13ED" w14:textId="77777777" w:rsidR="008230CB" w:rsidRPr="007901F0" w:rsidRDefault="008230CB" w:rsidP="008230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все варианты верны</w:t>
      </w:r>
    </w:p>
    <w:p w14:paraId="607556E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ингибиция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репликации вирусов</w:t>
      </w:r>
    </w:p>
    <w:p w14:paraId="10945DD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супрессия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клеточной пролиферации</w:t>
      </w:r>
    </w:p>
    <w:p w14:paraId="26E0231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стимуляция экспрессии HLA-I</w:t>
      </w:r>
      <w:r w:rsidR="008230CB" w:rsidRPr="007901F0">
        <w:rPr>
          <w:rFonts w:ascii="Times New Roman" w:hAnsi="Times New Roman"/>
          <w:sz w:val="28"/>
          <w:szCs w:val="28"/>
        </w:rPr>
        <w:t>.</w:t>
      </w:r>
    </w:p>
    <w:p w14:paraId="7FAE44F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980F31" w14:textId="3DA7298F" w:rsidR="00927C82" w:rsidRPr="007901F0" w:rsidRDefault="008230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25</w:t>
      </w:r>
      <w:r w:rsidR="00AD45D9" w:rsidRPr="007901F0">
        <w:rPr>
          <w:rFonts w:ascii="Times New Roman" w:hAnsi="Times New Roman"/>
          <w:sz w:val="28"/>
          <w:szCs w:val="28"/>
        </w:rPr>
        <w:t>1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IL-10 не является антагонистом:</w:t>
      </w:r>
    </w:p>
    <w:p w14:paraId="5370C89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IL-1</w:t>
      </w:r>
      <w:r w:rsidR="008230CB" w:rsidRPr="007901F0">
        <w:rPr>
          <w:rFonts w:ascii="Times New Roman" w:hAnsi="Times New Roman"/>
          <w:sz w:val="28"/>
          <w:szCs w:val="28"/>
        </w:rPr>
        <w:t>.</w:t>
      </w:r>
    </w:p>
    <w:p w14:paraId="28CD6CA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IL-4</w:t>
      </w:r>
      <w:r w:rsidR="008230CB" w:rsidRPr="007901F0">
        <w:rPr>
          <w:rFonts w:ascii="Times New Roman" w:hAnsi="Times New Roman"/>
          <w:bCs/>
          <w:sz w:val="28"/>
          <w:szCs w:val="28"/>
        </w:rPr>
        <w:t>.</w:t>
      </w:r>
    </w:p>
    <w:p w14:paraId="6BCF1EC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IL-6</w:t>
      </w:r>
      <w:r w:rsidR="008230CB" w:rsidRPr="007901F0">
        <w:rPr>
          <w:rFonts w:ascii="Times New Roman" w:hAnsi="Times New Roman"/>
          <w:sz w:val="28"/>
          <w:szCs w:val="28"/>
        </w:rPr>
        <w:t>.</w:t>
      </w:r>
    </w:p>
    <w:p w14:paraId="03DCDB1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IL-12</w:t>
      </w:r>
      <w:r w:rsidR="008230CB" w:rsidRPr="007901F0">
        <w:rPr>
          <w:rFonts w:ascii="Times New Roman" w:hAnsi="Times New Roman"/>
          <w:sz w:val="28"/>
          <w:szCs w:val="28"/>
        </w:rPr>
        <w:t>.</w:t>
      </w:r>
    </w:p>
    <w:p w14:paraId="4ACEB62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2E24F1" w14:textId="767929DF" w:rsidR="00927C82" w:rsidRPr="007901F0" w:rsidRDefault="008230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25</w:t>
      </w:r>
      <w:r w:rsidR="00AD45D9" w:rsidRPr="007901F0">
        <w:rPr>
          <w:rFonts w:ascii="Times New Roman" w:hAnsi="Times New Roman"/>
          <w:sz w:val="28"/>
          <w:szCs w:val="28"/>
        </w:rPr>
        <w:t>2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Приобретенные дефекты макрофагов являются результатами перенесенных инфекций, вызванных:</w:t>
      </w:r>
    </w:p>
    <w:p w14:paraId="46B30423" w14:textId="77777777" w:rsidR="008230CB" w:rsidRPr="007901F0" w:rsidRDefault="008230CB" w:rsidP="008230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все варианты верны</w:t>
      </w:r>
    </w:p>
    <w:p w14:paraId="5CB27C9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бактериями</w:t>
      </w:r>
    </w:p>
    <w:p w14:paraId="4662B0CE" w14:textId="77777777" w:rsidR="008230CB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вирусами</w:t>
      </w:r>
    </w:p>
    <w:p w14:paraId="5325A3A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простейшими</w:t>
      </w:r>
    </w:p>
    <w:p w14:paraId="66042F2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92FF08" w14:textId="6A8E29F1" w:rsidR="00927C82" w:rsidRPr="007901F0" w:rsidRDefault="008230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25</w:t>
      </w:r>
      <w:r w:rsidR="00AD45D9" w:rsidRPr="007901F0">
        <w:rPr>
          <w:rFonts w:ascii="Times New Roman" w:hAnsi="Times New Roman"/>
          <w:sz w:val="28"/>
          <w:szCs w:val="28"/>
        </w:rPr>
        <w:t>3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Недостаточность функций макрофагов приводит к развитию иммунопатологии:</w:t>
      </w:r>
    </w:p>
    <w:p w14:paraId="10F8413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анафилактического типа</w:t>
      </w:r>
    </w:p>
    <w:p w14:paraId="1EEAA67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иммунокомплексного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типа</w:t>
      </w:r>
    </w:p>
    <w:p w14:paraId="2AFFC6C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типа ГЗТ</w:t>
      </w:r>
    </w:p>
    <w:p w14:paraId="317A24C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E0ACC6" w14:textId="761C525E" w:rsidR="00927C82" w:rsidRPr="007901F0" w:rsidRDefault="008230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25</w:t>
      </w:r>
      <w:r w:rsidR="00AD45D9" w:rsidRPr="007901F0">
        <w:rPr>
          <w:rFonts w:ascii="Times New Roman" w:hAnsi="Times New Roman"/>
          <w:sz w:val="28"/>
          <w:szCs w:val="28"/>
        </w:rPr>
        <w:t>4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Избыточная продукция макрофагами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провоспалительных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цитокинов лежит в основе патогенеза:</w:t>
      </w:r>
    </w:p>
    <w:p w14:paraId="45796562" w14:textId="77777777" w:rsidR="008230CB" w:rsidRPr="007901F0" w:rsidRDefault="008230CB" w:rsidP="008230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все варианты верны</w:t>
      </w:r>
    </w:p>
    <w:p w14:paraId="5D33331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септического шока</w:t>
      </w:r>
    </w:p>
    <w:p w14:paraId="103C1F6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>аутоиммунных заболеваний</w:t>
      </w:r>
    </w:p>
    <w:p w14:paraId="6D8D534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респираторного </w:t>
      </w:r>
      <w:proofErr w:type="spellStart"/>
      <w:r w:rsidRPr="007901F0">
        <w:rPr>
          <w:rFonts w:ascii="Times New Roman" w:hAnsi="Times New Roman"/>
          <w:sz w:val="28"/>
          <w:szCs w:val="28"/>
        </w:rPr>
        <w:t>дистресс</w:t>
      </w:r>
      <w:proofErr w:type="spellEnd"/>
      <w:r w:rsidRPr="007901F0">
        <w:rPr>
          <w:rFonts w:ascii="Times New Roman" w:hAnsi="Times New Roman"/>
          <w:sz w:val="28"/>
          <w:szCs w:val="28"/>
        </w:rPr>
        <w:t>-синдрома</w:t>
      </w:r>
    </w:p>
    <w:p w14:paraId="61C1F3E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хронических воспалительных процессов с исходом в фиброз</w:t>
      </w:r>
    </w:p>
    <w:p w14:paraId="68B809F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622E86" w14:textId="49FC0576" w:rsidR="00927C82" w:rsidRPr="007901F0" w:rsidRDefault="008230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25</w:t>
      </w:r>
      <w:r w:rsidR="00AD45D9" w:rsidRPr="007901F0">
        <w:rPr>
          <w:rFonts w:ascii="Times New Roman" w:hAnsi="Times New Roman"/>
          <w:sz w:val="28"/>
          <w:szCs w:val="28"/>
        </w:rPr>
        <w:t>5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В норме источником нейтрофилов крови являются:</w:t>
      </w:r>
    </w:p>
    <w:p w14:paraId="6A4545B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клетки костного мозга</w:t>
      </w:r>
    </w:p>
    <w:p w14:paraId="7E8F73E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тканевые нейтрофилы</w:t>
      </w:r>
    </w:p>
    <w:p w14:paraId="605E9EF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пул пристеночных нейтрофилов</w:t>
      </w:r>
    </w:p>
    <w:p w14:paraId="4A1508AD" w14:textId="60AC9328" w:rsidR="00927C82" w:rsidRPr="007901F0" w:rsidRDefault="008230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25</w:t>
      </w:r>
      <w:r w:rsidR="00AD45D9" w:rsidRPr="007901F0">
        <w:rPr>
          <w:rFonts w:ascii="Times New Roman" w:hAnsi="Times New Roman"/>
          <w:sz w:val="28"/>
          <w:szCs w:val="28"/>
        </w:rPr>
        <w:t>6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опсонизации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бактерий участвуют:</w:t>
      </w:r>
    </w:p>
    <w:p w14:paraId="63CA1F1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C3b</w:t>
      </w:r>
    </w:p>
    <w:p w14:paraId="5C16F1D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C5a</w:t>
      </w:r>
    </w:p>
    <w:p w14:paraId="7748D26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IgG</w:t>
      </w:r>
      <w:proofErr w:type="spellEnd"/>
    </w:p>
    <w:p w14:paraId="3FBD42B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IgE</w:t>
      </w:r>
      <w:proofErr w:type="spellEnd"/>
    </w:p>
    <w:p w14:paraId="5AB62DD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IgM</w:t>
      </w:r>
      <w:proofErr w:type="spellEnd"/>
    </w:p>
    <w:p w14:paraId="1A09818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B9D0A8" w14:textId="39F01259" w:rsidR="00927C82" w:rsidRPr="007901F0" w:rsidRDefault="008230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25</w:t>
      </w:r>
      <w:r w:rsidR="00AD45D9" w:rsidRPr="007901F0">
        <w:rPr>
          <w:rFonts w:ascii="Times New Roman" w:hAnsi="Times New Roman"/>
          <w:sz w:val="28"/>
          <w:szCs w:val="28"/>
        </w:rPr>
        <w:t>7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Специфические гранулы нейтрофилов содержат:</w:t>
      </w:r>
    </w:p>
    <w:p w14:paraId="1219AF8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лизоцим</w:t>
      </w:r>
    </w:p>
    <w:p w14:paraId="7E6EF61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сериновую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1F0">
        <w:rPr>
          <w:rFonts w:ascii="Times New Roman" w:hAnsi="Times New Roman"/>
          <w:sz w:val="28"/>
          <w:szCs w:val="28"/>
        </w:rPr>
        <w:t>эстеразу</w:t>
      </w:r>
      <w:proofErr w:type="spellEnd"/>
    </w:p>
    <w:p w14:paraId="01E32DA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катепсин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G</w:t>
      </w:r>
    </w:p>
    <w:p w14:paraId="035BA8D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протеиназу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3</w:t>
      </w:r>
      <w:r w:rsidR="008230CB" w:rsidRPr="007901F0">
        <w:rPr>
          <w:rFonts w:ascii="Times New Roman" w:hAnsi="Times New Roman"/>
          <w:sz w:val="28"/>
          <w:szCs w:val="28"/>
        </w:rPr>
        <w:t>.</w:t>
      </w:r>
    </w:p>
    <w:p w14:paraId="6E6981B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A26E76" w14:textId="7F3CDEA1" w:rsidR="00927C82" w:rsidRPr="007901F0" w:rsidRDefault="008230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25</w:t>
      </w:r>
      <w:r w:rsidR="00AD45D9" w:rsidRPr="007901F0">
        <w:rPr>
          <w:rFonts w:ascii="Times New Roman" w:hAnsi="Times New Roman"/>
          <w:sz w:val="28"/>
          <w:szCs w:val="28"/>
        </w:rPr>
        <w:t>8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Ингибиторы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эластазы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нейтрофилов:</w:t>
      </w:r>
    </w:p>
    <w:p w14:paraId="5D80912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альфа1-антитрипсин</w:t>
      </w:r>
    </w:p>
    <w:p w14:paraId="284D19A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альфа2-макроглобулин</w:t>
      </w:r>
    </w:p>
    <w:p w14:paraId="30DCD92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лизоцим</w:t>
      </w:r>
    </w:p>
    <w:p w14:paraId="238398B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катепсин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G</w:t>
      </w:r>
    </w:p>
    <w:p w14:paraId="0A858AE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миелопероксидаза</w:t>
      </w:r>
      <w:proofErr w:type="spellEnd"/>
    </w:p>
    <w:p w14:paraId="402DA5A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385E7E" w14:textId="065170D3" w:rsidR="00927C82" w:rsidRPr="007901F0" w:rsidRDefault="008230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</w:t>
      </w:r>
      <w:r w:rsidR="00AD45D9" w:rsidRPr="007901F0">
        <w:rPr>
          <w:rFonts w:ascii="Times New Roman" w:hAnsi="Times New Roman"/>
          <w:sz w:val="28"/>
          <w:szCs w:val="28"/>
        </w:rPr>
        <w:t>59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Нейтрофилы не продуцируют следующие цитокины:</w:t>
      </w:r>
    </w:p>
    <w:p w14:paraId="58E717C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7901F0">
        <w:rPr>
          <w:rFonts w:ascii="Times New Roman" w:hAnsi="Times New Roman"/>
          <w:sz w:val="28"/>
          <w:szCs w:val="28"/>
          <w:lang w:val="en-US"/>
        </w:rPr>
        <w:t>IL-1</w:t>
      </w:r>
      <w:r w:rsidR="008230CB" w:rsidRPr="007901F0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14:paraId="3487FBE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7901F0">
        <w:rPr>
          <w:rFonts w:ascii="Times New Roman" w:hAnsi="Times New Roman"/>
          <w:bCs/>
          <w:sz w:val="28"/>
          <w:szCs w:val="28"/>
          <w:lang w:val="en-US"/>
        </w:rPr>
        <w:t>IL-4</w:t>
      </w:r>
      <w:r w:rsidR="008230CB" w:rsidRPr="007901F0">
        <w:rPr>
          <w:rFonts w:ascii="Times New Roman" w:hAnsi="Times New Roman"/>
          <w:bCs/>
          <w:sz w:val="28"/>
          <w:szCs w:val="28"/>
          <w:lang w:val="en-US"/>
        </w:rPr>
        <w:t>.</w:t>
      </w:r>
      <w:proofErr w:type="gramEnd"/>
    </w:p>
    <w:p w14:paraId="5FD7486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7901F0">
        <w:rPr>
          <w:rFonts w:ascii="Times New Roman" w:hAnsi="Times New Roman"/>
          <w:sz w:val="28"/>
          <w:szCs w:val="28"/>
          <w:lang w:val="en-US"/>
        </w:rPr>
        <w:t>IL-6</w:t>
      </w:r>
      <w:r w:rsidR="008230CB" w:rsidRPr="007901F0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14:paraId="610234F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7901F0">
        <w:rPr>
          <w:rFonts w:ascii="Times New Roman" w:hAnsi="Times New Roman"/>
          <w:sz w:val="28"/>
          <w:szCs w:val="28"/>
          <w:lang w:val="en-US"/>
        </w:rPr>
        <w:t>IL-8</w:t>
      </w:r>
      <w:r w:rsidR="008230CB" w:rsidRPr="007901F0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14:paraId="2CB6F0D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901F0">
        <w:rPr>
          <w:rFonts w:ascii="Times New Roman" w:hAnsi="Times New Roman"/>
          <w:sz w:val="28"/>
          <w:szCs w:val="28"/>
          <w:lang w:val="en-US"/>
        </w:rPr>
        <w:t>TNF-</w:t>
      </w:r>
      <w:r w:rsidRPr="007901F0">
        <w:rPr>
          <w:rFonts w:ascii="Times New Roman" w:hAnsi="Times New Roman"/>
          <w:sz w:val="28"/>
          <w:szCs w:val="28"/>
        </w:rPr>
        <w:t>альфа</w:t>
      </w:r>
    </w:p>
    <w:p w14:paraId="01429E1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73B85383" w14:textId="3685004E" w:rsidR="00927C82" w:rsidRPr="007901F0" w:rsidRDefault="00053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26</w:t>
      </w:r>
      <w:r w:rsidR="00AD45D9" w:rsidRPr="007901F0">
        <w:rPr>
          <w:rFonts w:ascii="Times New Roman" w:hAnsi="Times New Roman"/>
          <w:sz w:val="28"/>
          <w:szCs w:val="28"/>
        </w:rPr>
        <w:t>0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Деструкцию тканей вызывают следующие продукты нейтрофилов:</w:t>
      </w:r>
    </w:p>
    <w:p w14:paraId="2B1CFA5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токсические метаболиты кислорода</w:t>
      </w:r>
    </w:p>
    <w:p w14:paraId="11BCD71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ферменты гранул</w:t>
      </w:r>
    </w:p>
    <w:p w14:paraId="1494598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продукты метаболизма </w:t>
      </w:r>
      <w:proofErr w:type="spellStart"/>
      <w:r w:rsidRPr="007901F0">
        <w:rPr>
          <w:rFonts w:ascii="Times New Roman" w:hAnsi="Times New Roman"/>
          <w:sz w:val="28"/>
          <w:szCs w:val="28"/>
        </w:rPr>
        <w:t>арахидоновой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кислоты</w:t>
      </w:r>
    </w:p>
    <w:p w14:paraId="1A3B227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гипохлорная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кислота и ее метаболиты</w:t>
      </w:r>
    </w:p>
    <w:p w14:paraId="69A50015" w14:textId="77777777" w:rsidR="00053884" w:rsidRPr="007901F0" w:rsidRDefault="00053884" w:rsidP="00053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все варианты верны</w:t>
      </w:r>
    </w:p>
    <w:p w14:paraId="7A01229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9823A4" w14:textId="14A20C25" w:rsidR="00927C82" w:rsidRPr="007901F0" w:rsidRDefault="00053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26</w:t>
      </w:r>
      <w:r w:rsidR="00AD45D9" w:rsidRPr="007901F0">
        <w:rPr>
          <w:rFonts w:ascii="Times New Roman" w:hAnsi="Times New Roman"/>
          <w:sz w:val="28"/>
          <w:szCs w:val="28"/>
        </w:rPr>
        <w:t>1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гранулематозе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Вегенера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наиболее информативными являются следующие показатели:</w:t>
      </w:r>
    </w:p>
    <w:p w14:paraId="41B58AF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cANCA</w:t>
      </w:r>
      <w:proofErr w:type="spellEnd"/>
    </w:p>
    <w:p w14:paraId="6CA223F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lastRenderedPageBreak/>
        <w:t>pANCA</w:t>
      </w:r>
      <w:proofErr w:type="spellEnd"/>
    </w:p>
    <w:p w14:paraId="23499D1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cANCA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в сочетании с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pANCA</w:t>
      </w:r>
      <w:proofErr w:type="spellEnd"/>
    </w:p>
    <w:p w14:paraId="5A1C01D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xANCA</w:t>
      </w:r>
      <w:proofErr w:type="spellEnd"/>
    </w:p>
    <w:p w14:paraId="7F80C0A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6B64B8" w14:textId="740FCD84" w:rsidR="00927C82" w:rsidRPr="007901F0" w:rsidRDefault="00053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26</w:t>
      </w:r>
      <w:r w:rsidR="00AD45D9" w:rsidRPr="007901F0">
        <w:rPr>
          <w:rFonts w:ascii="Times New Roman" w:hAnsi="Times New Roman"/>
          <w:sz w:val="28"/>
          <w:szCs w:val="28"/>
        </w:rPr>
        <w:t>2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Соотношение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палочкоядерных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и сегментоядерных нейтрофилов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у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здоровых составляет в среднем:</w:t>
      </w:r>
    </w:p>
    <w:p w14:paraId="3C58581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1:60</w:t>
      </w:r>
      <w:r w:rsidR="00053884" w:rsidRPr="007901F0">
        <w:rPr>
          <w:rFonts w:ascii="Times New Roman" w:hAnsi="Times New Roman"/>
          <w:sz w:val="28"/>
          <w:szCs w:val="28"/>
        </w:rPr>
        <w:t>.</w:t>
      </w:r>
    </w:p>
    <w:p w14:paraId="2437563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1:15</w:t>
      </w:r>
      <w:r w:rsidR="00053884" w:rsidRPr="007901F0">
        <w:rPr>
          <w:rFonts w:ascii="Times New Roman" w:hAnsi="Times New Roman"/>
          <w:bCs/>
          <w:sz w:val="28"/>
          <w:szCs w:val="28"/>
        </w:rPr>
        <w:t>.</w:t>
      </w:r>
    </w:p>
    <w:p w14:paraId="79F39E9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1:5</w:t>
      </w:r>
      <w:r w:rsidR="00053884" w:rsidRPr="007901F0">
        <w:rPr>
          <w:rFonts w:ascii="Times New Roman" w:hAnsi="Times New Roman"/>
          <w:sz w:val="28"/>
          <w:szCs w:val="28"/>
        </w:rPr>
        <w:t>.</w:t>
      </w:r>
    </w:p>
    <w:p w14:paraId="12174D6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1:2,5</w:t>
      </w:r>
      <w:r w:rsidR="00053884" w:rsidRPr="007901F0">
        <w:rPr>
          <w:rFonts w:ascii="Times New Roman" w:hAnsi="Times New Roman"/>
          <w:sz w:val="28"/>
          <w:szCs w:val="28"/>
        </w:rPr>
        <w:t>.</w:t>
      </w:r>
    </w:p>
    <w:p w14:paraId="23009CA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1:1</w:t>
      </w:r>
      <w:r w:rsidR="00053884" w:rsidRPr="007901F0">
        <w:rPr>
          <w:rFonts w:ascii="Times New Roman" w:hAnsi="Times New Roman"/>
          <w:sz w:val="28"/>
          <w:szCs w:val="28"/>
        </w:rPr>
        <w:t>.</w:t>
      </w:r>
    </w:p>
    <w:p w14:paraId="69870D7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1C2A53" w14:textId="126F21A4" w:rsidR="00927C82" w:rsidRPr="007901F0" w:rsidRDefault="00053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26</w:t>
      </w:r>
      <w:r w:rsidR="00AD45D9" w:rsidRPr="007901F0">
        <w:rPr>
          <w:rFonts w:ascii="Times New Roman" w:hAnsi="Times New Roman"/>
          <w:sz w:val="28"/>
          <w:szCs w:val="28"/>
        </w:rPr>
        <w:t>3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Прик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-тест с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небактериальными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аллергенами считается положительным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 xml:space="preserve"> (++), 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>если имеется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16C0B74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гиперемия диаметром 2 мм</w:t>
      </w:r>
    </w:p>
    <w:p w14:paraId="7A42EC9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волдырь диаметром 1 мм</w:t>
      </w:r>
    </w:p>
    <w:p w14:paraId="747C1F1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волдырь диаметром 10 мм</w:t>
      </w:r>
    </w:p>
    <w:p w14:paraId="58C2CB3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волдырь диаметром 5 мм с зоной гиперемии</w:t>
      </w:r>
    </w:p>
    <w:p w14:paraId="43FBE16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отсутствие волдыря и гиперемии</w:t>
      </w:r>
    </w:p>
    <w:p w14:paraId="31037BD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B1F8BC" w14:textId="26A45D86" w:rsidR="00927C82" w:rsidRPr="007901F0" w:rsidRDefault="00053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26</w:t>
      </w:r>
      <w:r w:rsidR="00AD45D9" w:rsidRPr="007901F0">
        <w:rPr>
          <w:rFonts w:ascii="Times New Roman" w:hAnsi="Times New Roman"/>
          <w:sz w:val="28"/>
          <w:szCs w:val="28"/>
        </w:rPr>
        <w:t>4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Провокационный назальный тест проводят для диагностики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1F3D792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лекарственной аллергии</w:t>
      </w:r>
    </w:p>
    <w:p w14:paraId="145EB24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грибковой аллергии</w:t>
      </w:r>
    </w:p>
    <w:p w14:paraId="0FEA1C1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пыльцевой аллергии</w:t>
      </w:r>
    </w:p>
    <w:p w14:paraId="2344977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бактериальной аллергии</w:t>
      </w:r>
    </w:p>
    <w:p w14:paraId="197291E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545289" w14:textId="689203FB" w:rsidR="00927C82" w:rsidRPr="007901F0" w:rsidRDefault="00053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26</w:t>
      </w:r>
      <w:r w:rsidR="00AD45D9" w:rsidRPr="007901F0">
        <w:rPr>
          <w:rFonts w:ascii="Times New Roman" w:hAnsi="Times New Roman"/>
          <w:sz w:val="28"/>
          <w:szCs w:val="28"/>
        </w:rPr>
        <w:t>5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Тест специфического высвобождения гистамина заключается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в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>:</w:t>
      </w:r>
    </w:p>
    <w:p w14:paraId="12D55E6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901F0">
        <w:rPr>
          <w:rFonts w:ascii="Times New Roman" w:hAnsi="Times New Roman"/>
          <w:sz w:val="28"/>
          <w:szCs w:val="28"/>
        </w:rPr>
        <w:t>определении</w:t>
      </w:r>
      <w:proofErr w:type="gramEnd"/>
      <w:r w:rsidRPr="007901F0">
        <w:rPr>
          <w:rFonts w:ascii="Times New Roman" w:hAnsi="Times New Roman"/>
          <w:sz w:val="28"/>
          <w:szCs w:val="28"/>
        </w:rPr>
        <w:t xml:space="preserve"> уровня гистамина в сыворотке крови больных аллергией</w:t>
      </w:r>
    </w:p>
    <w:p w14:paraId="1E92EF4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901F0">
        <w:rPr>
          <w:rFonts w:ascii="Times New Roman" w:hAnsi="Times New Roman"/>
          <w:sz w:val="28"/>
          <w:szCs w:val="28"/>
        </w:rPr>
        <w:t>определении</w:t>
      </w:r>
      <w:proofErr w:type="gramEnd"/>
      <w:r w:rsidRPr="007901F0">
        <w:rPr>
          <w:rFonts w:ascii="Times New Roman" w:hAnsi="Times New Roman"/>
          <w:sz w:val="28"/>
          <w:szCs w:val="28"/>
        </w:rPr>
        <w:t xml:space="preserve"> гистамина, высвободившегося из базофилов пациента в ответ воздействие </w:t>
      </w:r>
      <w:proofErr w:type="spellStart"/>
      <w:r w:rsidRPr="007901F0">
        <w:rPr>
          <w:rFonts w:ascii="Times New Roman" w:hAnsi="Times New Roman"/>
          <w:sz w:val="28"/>
          <w:szCs w:val="28"/>
        </w:rPr>
        <w:t>гистаминолибератора</w:t>
      </w:r>
      <w:proofErr w:type="spellEnd"/>
    </w:p>
    <w:p w14:paraId="05F2658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901F0">
        <w:rPr>
          <w:rFonts w:ascii="Times New Roman" w:hAnsi="Times New Roman"/>
          <w:sz w:val="28"/>
          <w:szCs w:val="28"/>
        </w:rPr>
        <w:t>определении</w:t>
      </w:r>
      <w:proofErr w:type="gramEnd"/>
      <w:r w:rsidRPr="007901F0">
        <w:rPr>
          <w:rFonts w:ascii="Times New Roman" w:hAnsi="Times New Roman"/>
          <w:sz w:val="28"/>
          <w:szCs w:val="28"/>
        </w:rPr>
        <w:t xml:space="preserve"> уровня связанного гистамина</w:t>
      </w:r>
    </w:p>
    <w:p w14:paraId="3F2E247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7901F0">
        <w:rPr>
          <w:rFonts w:ascii="Times New Roman" w:hAnsi="Times New Roman"/>
          <w:bCs/>
          <w:sz w:val="28"/>
          <w:szCs w:val="28"/>
        </w:rPr>
        <w:t>определении</w:t>
      </w:r>
      <w:proofErr w:type="gramEnd"/>
      <w:r w:rsidRPr="007901F0">
        <w:rPr>
          <w:rFonts w:ascii="Times New Roman" w:hAnsi="Times New Roman"/>
          <w:bCs/>
          <w:sz w:val="28"/>
          <w:szCs w:val="28"/>
        </w:rPr>
        <w:t xml:space="preserve"> уровня гистамина, высвободившегося из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IgE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>- сенсибилизирова</w:t>
      </w:r>
      <w:r w:rsidR="00C212D0" w:rsidRPr="007901F0">
        <w:rPr>
          <w:rFonts w:ascii="Times New Roman" w:hAnsi="Times New Roman"/>
          <w:bCs/>
          <w:sz w:val="28"/>
          <w:szCs w:val="28"/>
        </w:rPr>
        <w:t xml:space="preserve">нных </w:t>
      </w:r>
      <w:r w:rsidRPr="007901F0">
        <w:rPr>
          <w:rFonts w:ascii="Times New Roman" w:hAnsi="Times New Roman"/>
          <w:bCs/>
          <w:sz w:val="28"/>
          <w:szCs w:val="28"/>
        </w:rPr>
        <w:t>базофилов пациента в ответ на специфический аллергенный стимул</w:t>
      </w:r>
    </w:p>
    <w:p w14:paraId="6838DD9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901F0">
        <w:rPr>
          <w:rFonts w:ascii="Times New Roman" w:hAnsi="Times New Roman"/>
          <w:sz w:val="28"/>
          <w:szCs w:val="28"/>
        </w:rPr>
        <w:t>определении</w:t>
      </w:r>
      <w:proofErr w:type="gramEnd"/>
      <w:r w:rsidRPr="007901F0">
        <w:rPr>
          <w:rFonts w:ascii="Times New Roman" w:hAnsi="Times New Roman"/>
          <w:sz w:val="28"/>
          <w:szCs w:val="28"/>
        </w:rPr>
        <w:t xml:space="preserve"> гистамина, высвобожденного в ответ на механический стимул</w:t>
      </w:r>
    </w:p>
    <w:p w14:paraId="6898C75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2408E8" w14:textId="23E468EC" w:rsidR="00927C82" w:rsidRPr="007901F0" w:rsidRDefault="00053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26</w:t>
      </w:r>
      <w:r w:rsidR="00AD45D9" w:rsidRPr="007901F0">
        <w:rPr>
          <w:rFonts w:ascii="Times New Roman" w:hAnsi="Times New Roman"/>
          <w:sz w:val="28"/>
          <w:szCs w:val="28"/>
        </w:rPr>
        <w:t>6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Кожное тестирование с неинфекционными аллергенами можно проводить:</w:t>
      </w:r>
    </w:p>
    <w:p w14:paraId="41C7F32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на фоне приема антигистаминных препаратов</w:t>
      </w:r>
    </w:p>
    <w:p w14:paraId="2EC83E3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 первый день после отмены антигистаминных препаратов 1 поколения</w:t>
      </w:r>
    </w:p>
    <w:p w14:paraId="53089BE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на второй день после отмены антигистаминных препаратов 1 поколения</w:t>
      </w:r>
    </w:p>
    <w:p w14:paraId="0C51BC6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через 3 дня после отмены антигистаминных препаратов 1 поколения</w:t>
      </w:r>
    </w:p>
    <w:p w14:paraId="36B623F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через 10-14 дней после отмены антигистаминных препаратов 2 поколения</w:t>
      </w:r>
    </w:p>
    <w:p w14:paraId="048FC04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9D07169" w14:textId="0964ADCC" w:rsidR="00927C82" w:rsidRPr="007901F0" w:rsidRDefault="00053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26</w:t>
      </w:r>
      <w:r w:rsidR="00AD45D9" w:rsidRPr="007901F0">
        <w:rPr>
          <w:rFonts w:ascii="Times New Roman" w:hAnsi="Times New Roman"/>
          <w:sz w:val="28"/>
          <w:szCs w:val="28"/>
        </w:rPr>
        <w:t>7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Клинические проявления при пыльцевой аллергии в зависимости от </w:t>
      </w:r>
      <w:r w:rsidR="00927C82" w:rsidRPr="007901F0">
        <w:rPr>
          <w:rFonts w:ascii="Times New Roman" w:hAnsi="Times New Roman"/>
          <w:sz w:val="28"/>
          <w:szCs w:val="28"/>
        </w:rPr>
        <w:lastRenderedPageBreak/>
        <w:t>погодных условий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25C35D8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усиливаются в сухую жаркую ветреную погоду</w:t>
      </w:r>
    </w:p>
    <w:p w14:paraId="52E77BE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не зависят от погодных условий</w:t>
      </w:r>
    </w:p>
    <w:p w14:paraId="158821E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усиливаются в дождливую погоду</w:t>
      </w:r>
    </w:p>
    <w:p w14:paraId="228A945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усиливаются в холодное время года</w:t>
      </w:r>
    </w:p>
    <w:p w14:paraId="396957C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59FB90" w14:textId="2B2C25B2" w:rsidR="00927C82" w:rsidRPr="007901F0" w:rsidRDefault="00053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26</w:t>
      </w:r>
      <w:r w:rsidR="00AD45D9" w:rsidRPr="007901F0">
        <w:rPr>
          <w:rFonts w:ascii="Times New Roman" w:hAnsi="Times New Roman"/>
          <w:sz w:val="28"/>
          <w:szCs w:val="28"/>
        </w:rPr>
        <w:t>8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Иммуноферментное определение специфических антител по сравнению с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радиоиммунным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:</w:t>
      </w:r>
    </w:p>
    <w:p w14:paraId="2923894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не требует специального радиологического оборудования</w:t>
      </w:r>
    </w:p>
    <w:p w14:paraId="5356978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имеет меньшую стоимость</w:t>
      </w:r>
    </w:p>
    <w:p w14:paraId="3BFFDFFF" w14:textId="77777777" w:rsidR="00053884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является более простым в выполнении</w:t>
      </w:r>
    </w:p>
    <w:p w14:paraId="62411E3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не имеет преимуществ</w:t>
      </w:r>
    </w:p>
    <w:p w14:paraId="77300E7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метод не применяется в аллергологии</w:t>
      </w:r>
    </w:p>
    <w:p w14:paraId="09A9100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D8B9FB" w14:textId="14D94734" w:rsidR="00927C82" w:rsidRPr="007901F0" w:rsidRDefault="00053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</w:t>
      </w:r>
      <w:r w:rsidR="00AD45D9" w:rsidRPr="007901F0">
        <w:rPr>
          <w:rFonts w:ascii="Times New Roman" w:hAnsi="Times New Roman"/>
          <w:sz w:val="28"/>
          <w:szCs w:val="28"/>
        </w:rPr>
        <w:t>69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Основной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недостатком RAST:</w:t>
      </w:r>
    </w:p>
    <w:p w14:paraId="45F3F49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отсутствие корреляции с результатами кожного тестирования</w:t>
      </w:r>
    </w:p>
    <w:p w14:paraId="3AFA653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невысокая точность и </w:t>
      </w:r>
      <w:proofErr w:type="spellStart"/>
      <w:r w:rsidRPr="007901F0">
        <w:rPr>
          <w:rFonts w:ascii="Times New Roman" w:hAnsi="Times New Roman"/>
          <w:sz w:val="28"/>
          <w:szCs w:val="28"/>
        </w:rPr>
        <w:t>воспроизводимость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результатов</w:t>
      </w:r>
    </w:p>
    <w:p w14:paraId="330B046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высокая коммерческая стоимость</w:t>
      </w:r>
    </w:p>
    <w:p w14:paraId="48B5513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FA7F3A" w14:textId="4166543B" w:rsidR="00927C82" w:rsidRPr="007901F0" w:rsidRDefault="00746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27</w:t>
      </w:r>
      <w:r w:rsidR="00AD45D9" w:rsidRPr="007901F0">
        <w:rPr>
          <w:rFonts w:ascii="Times New Roman" w:hAnsi="Times New Roman"/>
          <w:sz w:val="28"/>
          <w:szCs w:val="28"/>
        </w:rPr>
        <w:t>0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Для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диагностики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какой аллергии (из указанных) НЕ используют тест уколом?</w:t>
      </w:r>
    </w:p>
    <w:p w14:paraId="7CB53E59" w14:textId="77777777" w:rsidR="00927C82" w:rsidRPr="007901F0" w:rsidRDefault="00746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бактериальной</w:t>
      </w:r>
    </w:p>
    <w:p w14:paraId="5025E959" w14:textId="77777777" w:rsidR="00927C82" w:rsidRPr="007901F0" w:rsidRDefault="00746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эпидермальной</w:t>
      </w:r>
      <w:proofErr w:type="spellEnd"/>
    </w:p>
    <w:p w14:paraId="5975CF7A" w14:textId="77777777" w:rsidR="00927C82" w:rsidRPr="007901F0" w:rsidRDefault="00746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бытовой</w:t>
      </w:r>
    </w:p>
    <w:p w14:paraId="17A5547D" w14:textId="77777777" w:rsidR="00927C82" w:rsidRPr="007901F0" w:rsidRDefault="00746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пыльцевой</w:t>
      </w:r>
    </w:p>
    <w:p w14:paraId="3CA6F8B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A0F60C" w14:textId="3CE2415C" w:rsidR="00927C82" w:rsidRPr="007901F0" w:rsidRDefault="00746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27</w:t>
      </w:r>
      <w:r w:rsidR="00AD45D9" w:rsidRPr="007901F0">
        <w:rPr>
          <w:rFonts w:ascii="Times New Roman" w:hAnsi="Times New Roman"/>
          <w:sz w:val="28"/>
          <w:szCs w:val="28"/>
        </w:rPr>
        <w:t>1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У каких больных применяется капельная кожная проба?</w:t>
      </w:r>
    </w:p>
    <w:p w14:paraId="498AC1ED" w14:textId="77777777" w:rsidR="00927C82" w:rsidRPr="007901F0" w:rsidRDefault="00746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у больных с бактериальной аллергией</w:t>
      </w:r>
    </w:p>
    <w:p w14:paraId="6B3E6DBF" w14:textId="77777777" w:rsidR="00927C82" w:rsidRPr="007901F0" w:rsidRDefault="00746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у всех больных</w:t>
      </w:r>
    </w:p>
    <w:p w14:paraId="5505319F" w14:textId="77777777" w:rsidR="00927C82" w:rsidRPr="007901F0" w:rsidRDefault="00746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у больных с высокой степенью сенсибилизации</w:t>
      </w:r>
    </w:p>
    <w:p w14:paraId="434D76B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CFBE58" w14:textId="3D1CAD15" w:rsidR="00927C82" w:rsidRPr="007901F0" w:rsidRDefault="00746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27</w:t>
      </w:r>
      <w:r w:rsidR="00AD45D9" w:rsidRPr="007901F0">
        <w:rPr>
          <w:rFonts w:ascii="Times New Roman" w:hAnsi="Times New Roman"/>
          <w:sz w:val="28"/>
          <w:szCs w:val="28"/>
        </w:rPr>
        <w:t>2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В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каком случае кожные пробы считаются достоверными?</w:t>
      </w:r>
    </w:p>
    <w:p w14:paraId="47E6A610" w14:textId="77777777" w:rsidR="00927C82" w:rsidRPr="007901F0" w:rsidRDefault="00746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тест-контроль, гистамин и аллергены дали отрицательную реакцию</w:t>
      </w:r>
    </w:p>
    <w:p w14:paraId="767D9D3C" w14:textId="77777777" w:rsidR="00927C82" w:rsidRPr="007901F0" w:rsidRDefault="00746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тест-контроль дал отрицательную, а гистамин - положительную реакцию</w:t>
      </w:r>
    </w:p>
    <w:p w14:paraId="4C05F671" w14:textId="77777777" w:rsidR="00927C82" w:rsidRPr="007901F0" w:rsidRDefault="00746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тест-контроль и гистамин дали отрицательную реакцию</w:t>
      </w:r>
    </w:p>
    <w:p w14:paraId="1BCC1968" w14:textId="77777777" w:rsidR="00927C82" w:rsidRPr="007901F0" w:rsidRDefault="00746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тест</w:t>
      </w:r>
      <w:r w:rsidR="00927C82" w:rsidRPr="007901F0">
        <w:rPr>
          <w:rFonts w:ascii="Times New Roman" w:hAnsi="Times New Roman"/>
          <w:sz w:val="28"/>
          <w:szCs w:val="28"/>
        </w:rPr>
        <w:t>-контроль, гистамин и аллергены дали положительную реакцию</w:t>
      </w:r>
    </w:p>
    <w:p w14:paraId="7FF761C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6EF592" w14:textId="0AFC7A26" w:rsidR="00927C82" w:rsidRPr="007901F0" w:rsidRDefault="00746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27</w:t>
      </w:r>
      <w:r w:rsidR="00AD45D9" w:rsidRPr="007901F0">
        <w:rPr>
          <w:rFonts w:ascii="Times New Roman" w:hAnsi="Times New Roman"/>
          <w:sz w:val="28"/>
          <w:szCs w:val="28"/>
        </w:rPr>
        <w:t>3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Результаты внутрикожных тестов с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небактериальными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аллергенами читают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через</w:t>
      </w:r>
      <w:proofErr w:type="gramEnd"/>
      <w:r w:rsidRPr="007901F0">
        <w:rPr>
          <w:rFonts w:ascii="Times New Roman" w:hAnsi="Times New Roman"/>
          <w:sz w:val="28"/>
          <w:szCs w:val="28"/>
        </w:rPr>
        <w:t>:</w:t>
      </w:r>
    </w:p>
    <w:p w14:paraId="7B113C4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20 мин</w:t>
      </w:r>
    </w:p>
    <w:p w14:paraId="5F42C4D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10 мин</w:t>
      </w:r>
    </w:p>
    <w:p w14:paraId="1F8548F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60 мин</w:t>
      </w:r>
    </w:p>
    <w:p w14:paraId="574DDB3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5 мин</w:t>
      </w:r>
    </w:p>
    <w:p w14:paraId="60DEB30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85FCC9" w14:textId="36A22762" w:rsidR="00927C82" w:rsidRPr="007901F0" w:rsidRDefault="00746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27</w:t>
      </w:r>
      <w:r w:rsidR="00AD45D9" w:rsidRPr="007901F0">
        <w:rPr>
          <w:rFonts w:ascii="Times New Roman" w:hAnsi="Times New Roman"/>
          <w:sz w:val="28"/>
          <w:szCs w:val="28"/>
        </w:rPr>
        <w:t>4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Коэффициент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бронхоспазма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, при котором провокационный </w:t>
      </w:r>
      <w:r w:rsidR="00927C82" w:rsidRPr="007901F0">
        <w:rPr>
          <w:rFonts w:ascii="Times New Roman" w:hAnsi="Times New Roman"/>
          <w:sz w:val="28"/>
          <w:szCs w:val="28"/>
        </w:rPr>
        <w:lastRenderedPageBreak/>
        <w:t>ингаляционный тест считается положительным:</w:t>
      </w:r>
    </w:p>
    <w:p w14:paraId="5FF219E6" w14:textId="77777777" w:rsidR="00927C82" w:rsidRPr="007901F0" w:rsidRDefault="00746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б</w:t>
      </w:r>
      <w:r w:rsidR="00927C82" w:rsidRPr="007901F0">
        <w:rPr>
          <w:rFonts w:ascii="Times New Roman" w:hAnsi="Times New Roman"/>
          <w:sz w:val="28"/>
          <w:szCs w:val="28"/>
        </w:rPr>
        <w:t>олее 5%</w:t>
      </w:r>
      <w:r w:rsidRPr="007901F0">
        <w:rPr>
          <w:rFonts w:ascii="Times New Roman" w:hAnsi="Times New Roman"/>
          <w:sz w:val="28"/>
          <w:szCs w:val="28"/>
        </w:rPr>
        <w:t>.</w:t>
      </w:r>
    </w:p>
    <w:p w14:paraId="65D8736E" w14:textId="77777777" w:rsidR="00927C82" w:rsidRPr="007901F0" w:rsidRDefault="00746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б</w:t>
      </w:r>
      <w:r w:rsidR="00927C82" w:rsidRPr="007901F0">
        <w:rPr>
          <w:rFonts w:ascii="Times New Roman" w:hAnsi="Times New Roman"/>
          <w:sz w:val="28"/>
          <w:szCs w:val="28"/>
        </w:rPr>
        <w:t>олее 10%</w:t>
      </w:r>
      <w:r w:rsidRPr="007901F0">
        <w:rPr>
          <w:rFonts w:ascii="Times New Roman" w:hAnsi="Times New Roman"/>
          <w:sz w:val="28"/>
          <w:szCs w:val="28"/>
        </w:rPr>
        <w:t>.</w:t>
      </w:r>
    </w:p>
    <w:p w14:paraId="3BD12BDC" w14:textId="77777777" w:rsidR="00927C82" w:rsidRPr="007901F0" w:rsidRDefault="00746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б</w:t>
      </w:r>
      <w:r w:rsidR="00927C82" w:rsidRPr="007901F0">
        <w:rPr>
          <w:rFonts w:ascii="Times New Roman" w:hAnsi="Times New Roman"/>
          <w:bCs/>
          <w:sz w:val="28"/>
          <w:szCs w:val="28"/>
        </w:rPr>
        <w:t>олее 20%</w:t>
      </w:r>
      <w:r w:rsidRPr="007901F0">
        <w:rPr>
          <w:rFonts w:ascii="Times New Roman" w:hAnsi="Times New Roman"/>
          <w:bCs/>
          <w:sz w:val="28"/>
          <w:szCs w:val="28"/>
        </w:rPr>
        <w:t>.</w:t>
      </w:r>
    </w:p>
    <w:p w14:paraId="628C7C26" w14:textId="77777777" w:rsidR="00927C82" w:rsidRPr="007901F0" w:rsidRDefault="00746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б</w:t>
      </w:r>
      <w:r w:rsidR="00927C82" w:rsidRPr="007901F0">
        <w:rPr>
          <w:rFonts w:ascii="Times New Roman" w:hAnsi="Times New Roman"/>
          <w:sz w:val="28"/>
          <w:szCs w:val="28"/>
        </w:rPr>
        <w:t>олее 15%</w:t>
      </w:r>
      <w:r w:rsidRPr="007901F0">
        <w:rPr>
          <w:rFonts w:ascii="Times New Roman" w:hAnsi="Times New Roman"/>
          <w:sz w:val="28"/>
          <w:szCs w:val="28"/>
        </w:rPr>
        <w:t>.</w:t>
      </w:r>
    </w:p>
    <w:p w14:paraId="4283A6DB" w14:textId="77777777" w:rsidR="000B3DEE" w:rsidRPr="007901F0" w:rsidRDefault="000B3D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A4EC5C" w14:textId="3E0EF60D" w:rsidR="00927C82" w:rsidRPr="007901F0" w:rsidRDefault="00746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27</w:t>
      </w:r>
      <w:r w:rsidR="00AD45D9" w:rsidRPr="007901F0">
        <w:rPr>
          <w:rFonts w:ascii="Times New Roman" w:hAnsi="Times New Roman"/>
          <w:sz w:val="28"/>
          <w:szCs w:val="28"/>
        </w:rPr>
        <w:t>5</w:t>
      </w:r>
      <w:r w:rsidRPr="007901F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В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каком случае при бытовой аллергии возможно усиление клинических проявлений?</w:t>
      </w:r>
    </w:p>
    <w:p w14:paraId="47BAB2FC" w14:textId="77777777" w:rsidR="00927C82" w:rsidRPr="007901F0" w:rsidRDefault="00746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 период пыления растений</w:t>
      </w:r>
    </w:p>
    <w:p w14:paraId="6071474F" w14:textId="77777777" w:rsidR="00927C82" w:rsidRPr="007901F0" w:rsidRDefault="00746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при контакте с животными</w:t>
      </w:r>
    </w:p>
    <w:p w14:paraId="74C992C3" w14:textId="77777777" w:rsidR="00927C82" w:rsidRPr="007901F0" w:rsidRDefault="00746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во время ремонта в квартире</w:t>
      </w:r>
    </w:p>
    <w:p w14:paraId="741046B6" w14:textId="77777777" w:rsidR="00927C82" w:rsidRPr="007901F0" w:rsidRDefault="00746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при употреблении </w:t>
      </w:r>
      <w:r w:rsidR="00927C82" w:rsidRPr="007901F0">
        <w:rPr>
          <w:rFonts w:ascii="Times New Roman" w:hAnsi="Times New Roman"/>
          <w:sz w:val="28"/>
          <w:szCs w:val="28"/>
        </w:rPr>
        <w:t xml:space="preserve">в пищу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цитрусовых</w:t>
      </w:r>
      <w:proofErr w:type="gramEnd"/>
    </w:p>
    <w:p w14:paraId="2F75A85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C7943A" w14:textId="735B0EA2" w:rsidR="00927C82" w:rsidRPr="007901F0" w:rsidRDefault="00746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27</w:t>
      </w:r>
      <w:r w:rsidR="00AD45D9" w:rsidRPr="007901F0">
        <w:rPr>
          <w:rFonts w:ascii="Times New Roman" w:hAnsi="Times New Roman"/>
          <w:sz w:val="28"/>
          <w:szCs w:val="28"/>
        </w:rPr>
        <w:t>6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Специфическая лабораторная диагностика немедленных аллергических реакций основывается на определении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0E841AA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специфических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IgE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или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IgG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антител</w:t>
      </w:r>
    </w:p>
    <w:p w14:paraId="7CFF38C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медиаторов немедленной аллергии (гистамин) в ответ на специфический </w:t>
      </w:r>
      <w:r w:rsidR="00746F43" w:rsidRPr="007901F0">
        <w:rPr>
          <w:rFonts w:ascii="Times New Roman" w:hAnsi="Times New Roman"/>
          <w:bCs/>
          <w:sz w:val="28"/>
          <w:szCs w:val="28"/>
        </w:rPr>
        <w:t>а</w:t>
      </w:r>
      <w:r w:rsidRPr="007901F0">
        <w:rPr>
          <w:rFonts w:ascii="Times New Roman" w:hAnsi="Times New Roman"/>
          <w:bCs/>
          <w:sz w:val="28"/>
          <w:szCs w:val="28"/>
        </w:rPr>
        <w:t>нтигенный стимул</w:t>
      </w:r>
    </w:p>
    <w:p w14:paraId="6633234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сенсибилизированных Т-лимфоцитов</w:t>
      </w:r>
    </w:p>
    <w:p w14:paraId="52DC6E8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88D275" w14:textId="3D95F83B" w:rsidR="00927C82" w:rsidRPr="007901F0" w:rsidRDefault="00746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27</w:t>
      </w:r>
      <w:r w:rsidR="00AD45D9" w:rsidRPr="007901F0">
        <w:rPr>
          <w:rFonts w:ascii="Times New Roman" w:hAnsi="Times New Roman"/>
          <w:sz w:val="28"/>
          <w:szCs w:val="28"/>
        </w:rPr>
        <w:t>7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Концентрация гистамина для кожного тестирования с бытовыми аллергенами:</w:t>
      </w:r>
    </w:p>
    <w:p w14:paraId="2EF77AB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0.0001%</w:t>
      </w:r>
      <w:r w:rsidR="00746F43" w:rsidRPr="007901F0">
        <w:rPr>
          <w:rFonts w:ascii="Times New Roman" w:hAnsi="Times New Roman"/>
          <w:sz w:val="28"/>
          <w:szCs w:val="28"/>
        </w:rPr>
        <w:t>.</w:t>
      </w:r>
    </w:p>
    <w:p w14:paraId="672BF93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0.01%</w:t>
      </w:r>
      <w:r w:rsidR="00746F43" w:rsidRPr="007901F0">
        <w:rPr>
          <w:rFonts w:ascii="Times New Roman" w:hAnsi="Times New Roman"/>
          <w:bCs/>
          <w:sz w:val="28"/>
          <w:szCs w:val="28"/>
        </w:rPr>
        <w:t>.</w:t>
      </w:r>
    </w:p>
    <w:p w14:paraId="1D040C3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0.1%</w:t>
      </w:r>
      <w:r w:rsidR="00746F43" w:rsidRPr="007901F0">
        <w:rPr>
          <w:rFonts w:ascii="Times New Roman" w:hAnsi="Times New Roman"/>
          <w:sz w:val="28"/>
          <w:szCs w:val="28"/>
        </w:rPr>
        <w:t>.</w:t>
      </w:r>
    </w:p>
    <w:p w14:paraId="3F5683E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0.001%</w:t>
      </w:r>
      <w:r w:rsidR="00746F43" w:rsidRPr="007901F0">
        <w:rPr>
          <w:rFonts w:ascii="Times New Roman" w:hAnsi="Times New Roman"/>
          <w:sz w:val="28"/>
          <w:szCs w:val="28"/>
        </w:rPr>
        <w:t>.</w:t>
      </w:r>
    </w:p>
    <w:p w14:paraId="750E5B6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D46FC1" w14:textId="4410BFDF" w:rsidR="00927C82" w:rsidRPr="007901F0" w:rsidRDefault="00746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27</w:t>
      </w:r>
      <w:r w:rsidR="00AD45D9" w:rsidRPr="007901F0">
        <w:rPr>
          <w:rFonts w:ascii="Times New Roman" w:hAnsi="Times New Roman"/>
          <w:sz w:val="28"/>
          <w:szCs w:val="28"/>
        </w:rPr>
        <w:t>8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При внутрикожном тестировании с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небактериальными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аллергенами реакция считается резко положительной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 xml:space="preserve"> (+++), 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>если имеется волдырь диаметром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4D400FF7" w14:textId="77777777" w:rsidR="00746F43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10 мм</w:t>
      </w:r>
    </w:p>
    <w:p w14:paraId="2DB15FD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 мм</w:t>
      </w:r>
    </w:p>
    <w:p w14:paraId="08B7285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15-20 мм с зоной гиперемии</w:t>
      </w:r>
    </w:p>
    <w:p w14:paraId="7592FB3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&gt; 20 мм с </w:t>
      </w:r>
      <w:proofErr w:type="spellStart"/>
      <w:r w:rsidRPr="007901F0">
        <w:rPr>
          <w:rFonts w:ascii="Times New Roman" w:hAnsi="Times New Roman"/>
          <w:sz w:val="28"/>
          <w:szCs w:val="28"/>
        </w:rPr>
        <w:t>лимфангаитом</w:t>
      </w:r>
      <w:proofErr w:type="spellEnd"/>
    </w:p>
    <w:p w14:paraId="22BBC7D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ED732C" w14:textId="1AFFEA53" w:rsidR="00927C82" w:rsidRPr="007901F0" w:rsidRDefault="00746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</w:t>
      </w:r>
      <w:r w:rsidR="00AD45D9" w:rsidRPr="007901F0">
        <w:rPr>
          <w:rFonts w:ascii="Times New Roman" w:hAnsi="Times New Roman"/>
          <w:sz w:val="28"/>
          <w:szCs w:val="28"/>
        </w:rPr>
        <w:t>79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Назначение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какой травы (из указанных) ПРОТИВОПОКАЗАНО больным с аллергией к пыльце сорных трав?</w:t>
      </w:r>
    </w:p>
    <w:p w14:paraId="7BFDA602" w14:textId="77777777" w:rsidR="00746F43" w:rsidRPr="007901F0" w:rsidRDefault="00746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термопсиса</w:t>
      </w:r>
    </w:p>
    <w:p w14:paraId="4CD6A3B2" w14:textId="77777777" w:rsidR="00927C82" w:rsidRPr="007901F0" w:rsidRDefault="00746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ромашки</w:t>
      </w:r>
    </w:p>
    <w:p w14:paraId="6152BF00" w14:textId="77777777" w:rsidR="00927C82" w:rsidRPr="007901F0" w:rsidRDefault="00746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алтея</w:t>
      </w:r>
    </w:p>
    <w:p w14:paraId="3E764CF3" w14:textId="77777777" w:rsidR="00927C82" w:rsidRPr="007901F0" w:rsidRDefault="00746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багульника</w:t>
      </w:r>
    </w:p>
    <w:p w14:paraId="5B72D9F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20FB2C" w14:textId="6B6AD225" w:rsidR="00927C82" w:rsidRPr="007901F0" w:rsidRDefault="00746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28</w:t>
      </w:r>
      <w:r w:rsidR="00AD45D9" w:rsidRPr="007901F0">
        <w:rPr>
          <w:rFonts w:ascii="Times New Roman" w:hAnsi="Times New Roman"/>
          <w:sz w:val="28"/>
          <w:szCs w:val="28"/>
        </w:rPr>
        <w:t>0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При аллергии к пыльце сорных трав возможна перекрестная пищевая аллергия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к</w:t>
      </w:r>
      <w:proofErr w:type="gramEnd"/>
      <w:r w:rsidRPr="007901F0">
        <w:rPr>
          <w:rFonts w:ascii="Times New Roman" w:hAnsi="Times New Roman"/>
          <w:sz w:val="28"/>
          <w:szCs w:val="28"/>
        </w:rPr>
        <w:t>:</w:t>
      </w:r>
    </w:p>
    <w:p w14:paraId="70CB5B8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косточковым</w:t>
      </w:r>
    </w:p>
    <w:p w14:paraId="44845D1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>орехам</w:t>
      </w:r>
    </w:p>
    <w:p w14:paraId="24F3CA4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грибам</w:t>
      </w:r>
    </w:p>
    <w:p w14:paraId="37A3722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подсолнечному маслу</w:t>
      </w:r>
    </w:p>
    <w:p w14:paraId="145F787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9D6AD0" w14:textId="0F427C99" w:rsidR="00927C82" w:rsidRPr="007901F0" w:rsidRDefault="009F7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28</w:t>
      </w:r>
      <w:r w:rsidR="00AD45D9" w:rsidRPr="007901F0">
        <w:rPr>
          <w:rFonts w:ascii="Times New Roman" w:hAnsi="Times New Roman"/>
          <w:sz w:val="28"/>
          <w:szCs w:val="28"/>
        </w:rPr>
        <w:t>1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Для исключения осложнений при кожном тестировании необходимо правильно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1D6AF1DB" w14:textId="77777777" w:rsidR="009F7A3A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отобрать аллергены для тестирования</w:t>
      </w:r>
    </w:p>
    <w:p w14:paraId="2ACD1FA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проводить обследование вне обострения заболевания</w:t>
      </w:r>
    </w:p>
    <w:p w14:paraId="1A44DD6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правильно обработать кожу</w:t>
      </w:r>
    </w:p>
    <w:p w14:paraId="5EEEA30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проводить обследование вне сезона пыления</w:t>
      </w:r>
    </w:p>
    <w:p w14:paraId="03F1A2A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количество аллергенов для тестирования не более 15</w:t>
      </w:r>
      <w:r w:rsidR="009F7A3A" w:rsidRPr="007901F0">
        <w:rPr>
          <w:rFonts w:ascii="Times New Roman" w:hAnsi="Times New Roman"/>
          <w:sz w:val="28"/>
          <w:szCs w:val="28"/>
        </w:rPr>
        <w:t>.</w:t>
      </w:r>
    </w:p>
    <w:p w14:paraId="67FAC433" w14:textId="77777777" w:rsidR="00927C82" w:rsidRPr="007901F0" w:rsidRDefault="009F7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все варианты верны</w:t>
      </w:r>
    </w:p>
    <w:p w14:paraId="1A45D450" w14:textId="77777777" w:rsidR="009F7A3A" w:rsidRPr="007901F0" w:rsidRDefault="009F7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EEB73D" w14:textId="54BFF477" w:rsidR="00927C82" w:rsidRPr="007901F0" w:rsidRDefault="009F7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28</w:t>
      </w:r>
      <w:r w:rsidR="00AD45D9" w:rsidRPr="007901F0">
        <w:rPr>
          <w:rFonts w:ascii="Times New Roman" w:hAnsi="Times New Roman"/>
          <w:sz w:val="28"/>
          <w:szCs w:val="28"/>
        </w:rPr>
        <w:t>2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Преимущества лабораторных тестов специфической диагностики по сравнению с тестами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in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vivo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:</w:t>
      </w:r>
    </w:p>
    <w:p w14:paraId="0E67134B" w14:textId="77777777" w:rsidR="009F7A3A" w:rsidRPr="007901F0" w:rsidRDefault="009F7A3A" w:rsidP="009F7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все варианты верны</w:t>
      </w:r>
    </w:p>
    <w:p w14:paraId="235BD9AC" w14:textId="77777777" w:rsidR="00927C82" w:rsidRPr="007901F0" w:rsidRDefault="009F7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могут выполняться в случаях, когда невозможна постановка тестов </w:t>
      </w:r>
      <w:proofErr w:type="spellStart"/>
      <w:r w:rsidRPr="007901F0">
        <w:rPr>
          <w:rFonts w:ascii="Times New Roman" w:hAnsi="Times New Roman"/>
          <w:sz w:val="28"/>
          <w:szCs w:val="28"/>
        </w:rPr>
        <w:t>in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1F0">
        <w:rPr>
          <w:rFonts w:ascii="Times New Roman" w:hAnsi="Times New Roman"/>
          <w:sz w:val="28"/>
          <w:szCs w:val="28"/>
        </w:rPr>
        <w:t>vivo</w:t>
      </w:r>
      <w:proofErr w:type="spellEnd"/>
    </w:p>
    <w:p w14:paraId="15BA6285" w14:textId="77777777" w:rsidR="00927C82" w:rsidRPr="007901F0" w:rsidRDefault="009F7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могут выполняться с </w:t>
      </w:r>
      <w:proofErr w:type="spellStart"/>
      <w:r w:rsidRPr="007901F0">
        <w:rPr>
          <w:rFonts w:ascii="Times New Roman" w:hAnsi="Times New Roman"/>
          <w:sz w:val="28"/>
          <w:szCs w:val="28"/>
        </w:rPr>
        <w:t>нелимитированным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числом аллергенов</w:t>
      </w:r>
    </w:p>
    <w:p w14:paraId="2A624349" w14:textId="77777777" w:rsidR="00927C82" w:rsidRPr="007901F0" w:rsidRDefault="009F7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дают лучшую количественную оценку сенсибилизации</w:t>
      </w:r>
    </w:p>
    <w:p w14:paraId="16BC1F7D" w14:textId="77777777" w:rsidR="00927C82" w:rsidRPr="007901F0" w:rsidRDefault="009F7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901F0">
        <w:rPr>
          <w:rFonts w:ascii="Times New Roman" w:hAnsi="Times New Roman"/>
          <w:sz w:val="28"/>
          <w:szCs w:val="28"/>
        </w:rPr>
        <w:t>лишены</w:t>
      </w:r>
      <w:proofErr w:type="gramEnd"/>
      <w:r w:rsidRPr="007901F0">
        <w:rPr>
          <w:rFonts w:ascii="Times New Roman" w:hAnsi="Times New Roman"/>
          <w:sz w:val="28"/>
          <w:szCs w:val="28"/>
        </w:rPr>
        <w:t xml:space="preserve"> </w:t>
      </w:r>
      <w:r w:rsidR="00927C82" w:rsidRPr="007901F0">
        <w:rPr>
          <w:rFonts w:ascii="Times New Roman" w:hAnsi="Times New Roman"/>
          <w:sz w:val="28"/>
          <w:szCs w:val="28"/>
        </w:rPr>
        <w:t>риска аллергических реакций</w:t>
      </w:r>
    </w:p>
    <w:p w14:paraId="4A10BB5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EF52D7" w14:textId="546244AC" w:rsidR="00927C82" w:rsidRPr="007901F0" w:rsidRDefault="009F7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28</w:t>
      </w:r>
      <w:r w:rsidR="00AD45D9" w:rsidRPr="007901F0">
        <w:rPr>
          <w:rFonts w:ascii="Times New Roman" w:hAnsi="Times New Roman"/>
          <w:sz w:val="28"/>
          <w:szCs w:val="28"/>
        </w:rPr>
        <w:t>3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Какой препарат (из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указанных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>) НЕ переносят больные с аллергией к анальгину?</w:t>
      </w:r>
    </w:p>
    <w:p w14:paraId="352286A9" w14:textId="77777777" w:rsidR="00927C82" w:rsidRPr="007901F0" w:rsidRDefault="009F7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теофедрин</w:t>
      </w:r>
      <w:proofErr w:type="spellEnd"/>
    </w:p>
    <w:p w14:paraId="0894BE64" w14:textId="77777777" w:rsidR="00927C82" w:rsidRPr="007901F0" w:rsidRDefault="009F7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ретафил</w:t>
      </w:r>
      <w:proofErr w:type="spellEnd"/>
    </w:p>
    <w:p w14:paraId="4D58B042" w14:textId="77777777" w:rsidR="00927C82" w:rsidRPr="007901F0" w:rsidRDefault="009F7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теотард</w:t>
      </w:r>
      <w:proofErr w:type="spellEnd"/>
    </w:p>
    <w:p w14:paraId="5E6EBB14" w14:textId="77777777" w:rsidR="00927C82" w:rsidRPr="007901F0" w:rsidRDefault="009F7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теофиллин</w:t>
      </w:r>
    </w:p>
    <w:p w14:paraId="590BC5B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AC899F" w14:textId="3D1A4760" w:rsidR="00927C82" w:rsidRPr="007901F0" w:rsidRDefault="009F7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28</w:t>
      </w:r>
      <w:r w:rsidR="00AD45D9" w:rsidRPr="007901F0">
        <w:rPr>
          <w:rFonts w:ascii="Times New Roman" w:hAnsi="Times New Roman"/>
          <w:sz w:val="28"/>
          <w:szCs w:val="28"/>
        </w:rPr>
        <w:t>4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В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какой период больные при пыльцевой аллергии отмечают клинические проявления?</w:t>
      </w:r>
    </w:p>
    <w:p w14:paraId="107435A4" w14:textId="77777777" w:rsidR="00927C82" w:rsidRPr="007901F0" w:rsidRDefault="009F7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7901F0">
        <w:rPr>
          <w:rFonts w:ascii="Times New Roman" w:hAnsi="Times New Roman"/>
          <w:sz w:val="28"/>
          <w:szCs w:val="28"/>
        </w:rPr>
        <w:t>ужалении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насекомых</w:t>
      </w:r>
    </w:p>
    <w:p w14:paraId="553A9DEF" w14:textId="77777777" w:rsidR="00927C82" w:rsidRPr="007901F0" w:rsidRDefault="009F7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при контакте с домашней пылью</w:t>
      </w:r>
    </w:p>
    <w:p w14:paraId="44C9ACFF" w14:textId="77777777" w:rsidR="00927C82" w:rsidRPr="007901F0" w:rsidRDefault="009F7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 период пыления аллергических растений</w:t>
      </w:r>
    </w:p>
    <w:p w14:paraId="07FE7DF2" w14:textId="77777777" w:rsidR="00927C82" w:rsidRPr="007901F0" w:rsidRDefault="009F7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круглый </w:t>
      </w:r>
      <w:r w:rsidR="00927C82" w:rsidRPr="007901F0">
        <w:rPr>
          <w:rFonts w:ascii="Times New Roman" w:hAnsi="Times New Roman"/>
          <w:sz w:val="28"/>
          <w:szCs w:val="28"/>
        </w:rPr>
        <w:t>год</w:t>
      </w:r>
    </w:p>
    <w:p w14:paraId="49324F1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10ABE0" w14:textId="5999F6C9" w:rsidR="00927C82" w:rsidRPr="007901F0" w:rsidRDefault="009F7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28</w:t>
      </w:r>
      <w:r w:rsidR="00AD45D9" w:rsidRPr="007901F0">
        <w:rPr>
          <w:rFonts w:ascii="Times New Roman" w:hAnsi="Times New Roman"/>
          <w:sz w:val="28"/>
          <w:szCs w:val="28"/>
        </w:rPr>
        <w:t>5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На какой препарат больные с аллергией к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этазолу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могут давать аллергические реакции?</w:t>
      </w:r>
    </w:p>
    <w:p w14:paraId="4806DEB7" w14:textId="77777777" w:rsidR="00927C82" w:rsidRPr="007901F0" w:rsidRDefault="009F7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новокаин</w:t>
      </w:r>
    </w:p>
    <w:p w14:paraId="4A9AE61A" w14:textId="77777777" w:rsidR="00927C82" w:rsidRPr="007901F0" w:rsidRDefault="009F7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цитрамон</w:t>
      </w:r>
    </w:p>
    <w:p w14:paraId="337A4232" w14:textId="77777777" w:rsidR="00927C82" w:rsidRPr="007901F0" w:rsidRDefault="009F7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аналгин</w:t>
      </w:r>
      <w:proofErr w:type="spellEnd"/>
    </w:p>
    <w:p w14:paraId="744A4E54" w14:textId="77777777" w:rsidR="00927C82" w:rsidRPr="007901F0" w:rsidRDefault="009F7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аспирин</w:t>
      </w:r>
    </w:p>
    <w:p w14:paraId="61ABE85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FE6818" w14:textId="6D52D6F7" w:rsidR="00927C82" w:rsidRPr="007901F0" w:rsidRDefault="009F7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28</w:t>
      </w:r>
      <w:r w:rsidR="00AD45D9" w:rsidRPr="007901F0">
        <w:rPr>
          <w:rFonts w:ascii="Times New Roman" w:hAnsi="Times New Roman"/>
          <w:sz w:val="28"/>
          <w:szCs w:val="28"/>
        </w:rPr>
        <w:t>6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Кожные пробы считаются ложноположительными, если:</w:t>
      </w:r>
    </w:p>
    <w:p w14:paraId="7A1CD95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тест-контроль отрицательный, гистамин отрицательный, тесты с аллергена положительные</w:t>
      </w:r>
    </w:p>
    <w:p w14:paraId="3FCA1DB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>тест-контроль отрицательный, гистамин положительный, тесты с аллергена положительные</w:t>
      </w:r>
    </w:p>
    <w:p w14:paraId="47E2EA4B" w14:textId="77777777" w:rsidR="009F7A3A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тест-контроль отрицательный, гистамин отрицательный, тесты с аллергена отрицательные</w:t>
      </w:r>
    </w:p>
    <w:p w14:paraId="67431FE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тест-контроль положительный, гистамин положительный, тесты с аллергена положительные</w:t>
      </w:r>
    </w:p>
    <w:p w14:paraId="152BC6E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тест-контроль положительный, гистамин отрицательный, тесты с аллергена отрицательные</w:t>
      </w:r>
    </w:p>
    <w:p w14:paraId="4B7A213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586B7C" w14:textId="0E85B125" w:rsidR="00927C82" w:rsidRPr="007901F0" w:rsidRDefault="009F7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28</w:t>
      </w:r>
      <w:r w:rsidR="00AD45D9" w:rsidRPr="007901F0">
        <w:rPr>
          <w:rFonts w:ascii="Times New Roman" w:hAnsi="Times New Roman"/>
          <w:sz w:val="28"/>
          <w:szCs w:val="28"/>
        </w:rPr>
        <w:t>7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Противопоказания к постановке кожных проб:</w:t>
      </w:r>
    </w:p>
    <w:p w14:paraId="1C341ED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ремиссия аллергического заболевания</w:t>
      </w:r>
    </w:p>
    <w:p w14:paraId="1690A97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ОРВИ</w:t>
      </w:r>
    </w:p>
    <w:p w14:paraId="46C17E3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ремиссия </w:t>
      </w:r>
      <w:proofErr w:type="spellStart"/>
      <w:r w:rsidRPr="007901F0">
        <w:rPr>
          <w:rFonts w:ascii="Times New Roman" w:hAnsi="Times New Roman"/>
          <w:sz w:val="28"/>
          <w:szCs w:val="28"/>
        </w:rPr>
        <w:t>атопического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дерматита</w:t>
      </w:r>
    </w:p>
    <w:p w14:paraId="0813CAD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обострение аллергического заболевания</w:t>
      </w:r>
    </w:p>
    <w:p w14:paraId="7A5A53A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умеренные клинические проявления аллергического ринита</w:t>
      </w:r>
    </w:p>
    <w:p w14:paraId="76491A6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875D66" w14:textId="4EFA2FEE" w:rsidR="00927C82" w:rsidRPr="007901F0" w:rsidRDefault="009F7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28</w:t>
      </w:r>
      <w:r w:rsidR="00AD45D9" w:rsidRPr="007901F0">
        <w:rPr>
          <w:rFonts w:ascii="Times New Roman" w:hAnsi="Times New Roman"/>
          <w:sz w:val="28"/>
          <w:szCs w:val="28"/>
        </w:rPr>
        <w:t>8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Количество аллергена, вводимое при внутрикожных тестах с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небактериальными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аллергенами:</w:t>
      </w:r>
    </w:p>
    <w:p w14:paraId="7855490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0.02 мл</w:t>
      </w:r>
    </w:p>
    <w:p w14:paraId="7ADFB48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0.002 мл</w:t>
      </w:r>
    </w:p>
    <w:p w14:paraId="731CE22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1.0 мл</w:t>
      </w:r>
    </w:p>
    <w:p w14:paraId="361BCC0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0.1 мл</w:t>
      </w:r>
    </w:p>
    <w:p w14:paraId="636FF44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FA19CF" w14:textId="01B20038" w:rsidR="00927C82" w:rsidRPr="007901F0" w:rsidRDefault="005128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</w:t>
      </w:r>
      <w:r w:rsidR="00AD45D9" w:rsidRPr="007901F0">
        <w:rPr>
          <w:rFonts w:ascii="Times New Roman" w:hAnsi="Times New Roman"/>
          <w:sz w:val="28"/>
          <w:szCs w:val="28"/>
        </w:rPr>
        <w:t>89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Принцип иммуноферментного анализа специфических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IgE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IgG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антител заключается в определении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263E260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специфических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IgE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или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IgG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антител с помощью анти-</w:t>
      </w:r>
      <w:proofErr w:type="spellStart"/>
      <w:proofErr w:type="gramStart"/>
      <w:r w:rsidRPr="007901F0">
        <w:rPr>
          <w:rFonts w:ascii="Times New Roman" w:hAnsi="Times New Roman"/>
          <w:bCs/>
          <w:sz w:val="28"/>
          <w:szCs w:val="28"/>
        </w:rPr>
        <w:t>IgE</w:t>
      </w:r>
      <w:proofErr w:type="spellEnd"/>
      <w:proofErr w:type="gramEnd"/>
      <w:r w:rsidRPr="007901F0">
        <w:rPr>
          <w:rFonts w:ascii="Times New Roman" w:hAnsi="Times New Roman"/>
          <w:bCs/>
          <w:sz w:val="28"/>
          <w:szCs w:val="28"/>
        </w:rPr>
        <w:t xml:space="preserve"> или анти-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IgG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антител, меченных ферментной меткой</w:t>
      </w:r>
    </w:p>
    <w:p w14:paraId="394659D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общего </w:t>
      </w:r>
      <w:proofErr w:type="spellStart"/>
      <w:r w:rsidRPr="007901F0">
        <w:rPr>
          <w:rFonts w:ascii="Times New Roman" w:hAnsi="Times New Roman"/>
          <w:sz w:val="28"/>
          <w:szCs w:val="28"/>
        </w:rPr>
        <w:t>IgE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7901F0">
        <w:rPr>
          <w:rFonts w:ascii="Times New Roman" w:hAnsi="Times New Roman"/>
          <w:sz w:val="28"/>
          <w:szCs w:val="28"/>
        </w:rPr>
        <w:t>IgG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с помощью антител к </w:t>
      </w:r>
      <w:proofErr w:type="spellStart"/>
      <w:r w:rsidRPr="007901F0">
        <w:rPr>
          <w:rFonts w:ascii="Times New Roman" w:hAnsi="Times New Roman"/>
          <w:sz w:val="28"/>
          <w:szCs w:val="28"/>
        </w:rPr>
        <w:t>IgE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7901F0">
        <w:rPr>
          <w:rFonts w:ascii="Times New Roman" w:hAnsi="Times New Roman"/>
          <w:sz w:val="28"/>
          <w:szCs w:val="28"/>
        </w:rPr>
        <w:t>IgG</w:t>
      </w:r>
      <w:proofErr w:type="spellEnd"/>
      <w:r w:rsidRPr="007901F0">
        <w:rPr>
          <w:rFonts w:ascii="Times New Roman" w:hAnsi="Times New Roman"/>
          <w:sz w:val="28"/>
          <w:szCs w:val="28"/>
        </w:rPr>
        <w:t>, меченных ферментной меткой</w:t>
      </w:r>
    </w:p>
    <w:p w14:paraId="5AF0C7B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специфических </w:t>
      </w:r>
      <w:proofErr w:type="spellStart"/>
      <w:r w:rsidRPr="007901F0">
        <w:rPr>
          <w:rFonts w:ascii="Times New Roman" w:hAnsi="Times New Roman"/>
          <w:sz w:val="28"/>
          <w:szCs w:val="28"/>
        </w:rPr>
        <w:t>IgE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7901F0">
        <w:rPr>
          <w:rFonts w:ascii="Times New Roman" w:hAnsi="Times New Roman"/>
          <w:sz w:val="28"/>
          <w:szCs w:val="28"/>
        </w:rPr>
        <w:t>IgG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антител с помощью радиоактивно-меченных анти-</w:t>
      </w:r>
      <w:proofErr w:type="spellStart"/>
      <w:proofErr w:type="gramStart"/>
      <w:r w:rsidRPr="007901F0">
        <w:rPr>
          <w:rFonts w:ascii="Times New Roman" w:hAnsi="Times New Roman"/>
          <w:sz w:val="28"/>
          <w:szCs w:val="28"/>
        </w:rPr>
        <w:t>IgE</w:t>
      </w:r>
      <w:proofErr w:type="spellEnd"/>
      <w:proofErr w:type="gramEnd"/>
      <w:r w:rsidRPr="007901F0">
        <w:rPr>
          <w:rFonts w:ascii="Times New Roman" w:hAnsi="Times New Roman"/>
          <w:sz w:val="28"/>
          <w:szCs w:val="28"/>
        </w:rPr>
        <w:t xml:space="preserve"> или анти-</w:t>
      </w:r>
      <w:proofErr w:type="spellStart"/>
      <w:r w:rsidRPr="007901F0">
        <w:rPr>
          <w:rFonts w:ascii="Times New Roman" w:hAnsi="Times New Roman"/>
          <w:sz w:val="28"/>
          <w:szCs w:val="28"/>
        </w:rPr>
        <w:t>IgG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антител</w:t>
      </w:r>
    </w:p>
    <w:p w14:paraId="622AD66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70113A" w14:textId="539CB278" w:rsidR="00927C82" w:rsidRPr="007901F0" w:rsidRDefault="005128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29</w:t>
      </w:r>
      <w:r w:rsidR="00AD45D9" w:rsidRPr="007901F0">
        <w:rPr>
          <w:rFonts w:ascii="Times New Roman" w:hAnsi="Times New Roman"/>
          <w:sz w:val="28"/>
          <w:szCs w:val="28"/>
        </w:rPr>
        <w:t>0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Для профилактики обострений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аспириновой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бронхиальной астмы необходимо исключение:</w:t>
      </w:r>
    </w:p>
    <w:p w14:paraId="06518F74" w14:textId="08432180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малины</w:t>
      </w:r>
    </w:p>
    <w:p w14:paraId="01F8FD28" w14:textId="53DA12EA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рыбы</w:t>
      </w:r>
    </w:p>
    <w:p w14:paraId="48149ADB" w14:textId="626E7522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томатов</w:t>
      </w:r>
    </w:p>
    <w:p w14:paraId="5985ADA8" w14:textId="01383B34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аспирина</w:t>
      </w:r>
    </w:p>
    <w:p w14:paraId="7863FEAA" w14:textId="5C2DC0EF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пенициллина</w:t>
      </w:r>
    </w:p>
    <w:p w14:paraId="1093C1FC" w14:textId="77777777" w:rsidR="004E0E3C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диклофенака</w:t>
      </w:r>
      <w:proofErr w:type="spellEnd"/>
    </w:p>
    <w:p w14:paraId="05F3F71B" w14:textId="1F5BDF8A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облигатных аллергенов</w:t>
      </w:r>
    </w:p>
    <w:p w14:paraId="6EFB0832" w14:textId="77777777" w:rsidR="00691331" w:rsidRPr="007901F0" w:rsidRDefault="006913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D0FB4D" w14:textId="2DAE07FF" w:rsidR="00927C82" w:rsidRPr="007901F0" w:rsidRDefault="004E0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29</w:t>
      </w:r>
      <w:r w:rsidR="00AD45D9" w:rsidRPr="007901F0">
        <w:rPr>
          <w:rFonts w:ascii="Times New Roman" w:hAnsi="Times New Roman"/>
          <w:sz w:val="28"/>
          <w:szCs w:val="28"/>
        </w:rPr>
        <w:t>1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При аллергии к пыльце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деревьев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к какому продукту (из указанных) больные часто дают перекрестную пыльцевую аллергию?</w:t>
      </w:r>
    </w:p>
    <w:p w14:paraId="3245B548" w14:textId="33CC503B" w:rsidR="00927C82" w:rsidRPr="007901F0" w:rsidRDefault="004E0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кофе</w:t>
      </w:r>
    </w:p>
    <w:p w14:paraId="37484BD2" w14:textId="4C1893F9" w:rsidR="00927C82" w:rsidRPr="007901F0" w:rsidRDefault="004E0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>птица</w:t>
      </w:r>
    </w:p>
    <w:p w14:paraId="6B9187C2" w14:textId="7B34395C" w:rsidR="00927C82" w:rsidRPr="007901F0" w:rsidRDefault="004E0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орехи</w:t>
      </w:r>
    </w:p>
    <w:p w14:paraId="491220D3" w14:textId="2879585A" w:rsidR="00927C82" w:rsidRPr="007901F0" w:rsidRDefault="004E0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яйца</w:t>
      </w:r>
    </w:p>
    <w:p w14:paraId="5782288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598FC5" w14:textId="2022C84B" w:rsidR="00927C82" w:rsidRPr="007901F0" w:rsidRDefault="004E0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29</w:t>
      </w:r>
      <w:r w:rsidR="00AD45D9" w:rsidRPr="007901F0">
        <w:rPr>
          <w:rFonts w:ascii="Times New Roman" w:hAnsi="Times New Roman"/>
          <w:sz w:val="28"/>
          <w:szCs w:val="28"/>
        </w:rPr>
        <w:t>2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Показания для назначения лабораторных тестов:</w:t>
      </w:r>
    </w:p>
    <w:p w14:paraId="01ED5269" w14:textId="3A4159DF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обострения аллергических заболеваний</w:t>
      </w:r>
    </w:p>
    <w:p w14:paraId="087F3175" w14:textId="74DE807E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отсутствие необходимых аллергенов для кожного тестирования</w:t>
      </w:r>
    </w:p>
    <w:p w14:paraId="12990889" w14:textId="18276CC9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расхождение данных анамнеза и тестов </w:t>
      </w:r>
      <w:proofErr w:type="spellStart"/>
      <w:r w:rsidRPr="007901F0">
        <w:rPr>
          <w:rFonts w:ascii="Times New Roman" w:hAnsi="Times New Roman"/>
          <w:sz w:val="28"/>
          <w:szCs w:val="28"/>
        </w:rPr>
        <w:t>in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1F0">
        <w:rPr>
          <w:rFonts w:ascii="Times New Roman" w:hAnsi="Times New Roman"/>
          <w:sz w:val="28"/>
          <w:szCs w:val="28"/>
        </w:rPr>
        <w:t>vivo</w:t>
      </w:r>
      <w:proofErr w:type="spellEnd"/>
    </w:p>
    <w:p w14:paraId="13E92EA1" w14:textId="623FC406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научные цели</w:t>
      </w:r>
    </w:p>
    <w:p w14:paraId="73AE89EC" w14:textId="64C210B4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тяжелое состояние больного</w:t>
      </w:r>
    </w:p>
    <w:p w14:paraId="0407A961" w14:textId="0AF30D15" w:rsidR="004E0E3C" w:rsidRPr="007901F0" w:rsidRDefault="004E0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все ответы верны</w:t>
      </w:r>
    </w:p>
    <w:p w14:paraId="09EE2A7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0E005E7" w14:textId="215AC3EA" w:rsidR="00927C82" w:rsidRPr="007901F0" w:rsidRDefault="004E0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29</w:t>
      </w:r>
      <w:r w:rsidR="00AD45D9" w:rsidRPr="007901F0">
        <w:rPr>
          <w:rFonts w:ascii="Times New Roman" w:hAnsi="Times New Roman"/>
          <w:sz w:val="28"/>
          <w:szCs w:val="28"/>
        </w:rPr>
        <w:t>3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Какие тесты применяют в первую очередь при первичном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аллергологическом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обследовании с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небактериальной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аллергией?</w:t>
      </w:r>
    </w:p>
    <w:p w14:paraId="7D4F2D41" w14:textId="4BCCC5BD" w:rsidR="00927C82" w:rsidRPr="007901F0" w:rsidRDefault="004E0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провокационные</w:t>
      </w:r>
    </w:p>
    <w:p w14:paraId="61881B9C" w14:textId="770C3AF2" w:rsidR="00927C82" w:rsidRPr="007901F0" w:rsidRDefault="004E0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Прик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>-тесты</w:t>
      </w:r>
    </w:p>
    <w:p w14:paraId="3D981965" w14:textId="4CDC8624" w:rsidR="00927C82" w:rsidRPr="007901F0" w:rsidRDefault="004E0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внутрикожные</w:t>
      </w:r>
    </w:p>
    <w:p w14:paraId="0F131CD9" w14:textId="64627ACA" w:rsidR="00927C82" w:rsidRPr="007901F0" w:rsidRDefault="004E0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аппликационные</w:t>
      </w:r>
    </w:p>
    <w:p w14:paraId="6B466C8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BF2E26" w14:textId="46B0FD55" w:rsidR="00927C82" w:rsidRPr="007901F0" w:rsidRDefault="004E0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29</w:t>
      </w:r>
      <w:r w:rsidR="00AD45D9" w:rsidRPr="007901F0">
        <w:rPr>
          <w:rFonts w:ascii="Times New Roman" w:hAnsi="Times New Roman"/>
          <w:sz w:val="28"/>
          <w:szCs w:val="28"/>
        </w:rPr>
        <w:t>4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Когда проводят кожные пробы с неинфекционными аллергенами?</w:t>
      </w:r>
    </w:p>
    <w:p w14:paraId="4C5A21E0" w14:textId="5BA2039E" w:rsidR="00927C82" w:rsidRPr="007901F0" w:rsidRDefault="004E0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 период ремиссии</w:t>
      </w:r>
    </w:p>
    <w:p w14:paraId="38D25F73" w14:textId="5A20997D" w:rsidR="00927C82" w:rsidRPr="007901F0" w:rsidRDefault="004E0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 любое время</w:t>
      </w:r>
    </w:p>
    <w:p w14:paraId="79A486C8" w14:textId="3312CE9A" w:rsidR="00927C82" w:rsidRPr="007901F0" w:rsidRDefault="004E0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 период обострения аллергического заболевания</w:t>
      </w:r>
    </w:p>
    <w:p w14:paraId="37D395DA" w14:textId="46CF9D23" w:rsidR="00927C82" w:rsidRPr="007901F0" w:rsidRDefault="004E0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в период стихающего </w:t>
      </w:r>
      <w:r w:rsidR="00927C82" w:rsidRPr="007901F0">
        <w:rPr>
          <w:rFonts w:ascii="Times New Roman" w:hAnsi="Times New Roman"/>
          <w:bCs/>
          <w:sz w:val="28"/>
          <w:szCs w:val="28"/>
        </w:rPr>
        <w:t>обострения</w:t>
      </w:r>
    </w:p>
    <w:p w14:paraId="4B2894F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E7166D" w14:textId="2F57BD6E" w:rsidR="00927C82" w:rsidRPr="007901F0" w:rsidRDefault="004E0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29</w:t>
      </w:r>
      <w:r w:rsidR="00AD45D9" w:rsidRPr="007901F0">
        <w:rPr>
          <w:rFonts w:ascii="Times New Roman" w:hAnsi="Times New Roman"/>
          <w:sz w:val="28"/>
          <w:szCs w:val="28"/>
        </w:rPr>
        <w:t>5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Реакция с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небактериальными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аллергенами (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при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к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-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тест) считается резко положительной (+++), если имеется:</w:t>
      </w:r>
    </w:p>
    <w:p w14:paraId="32543FDF" w14:textId="6A05DE7F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волдырь диаметром 4 мм</w:t>
      </w:r>
    </w:p>
    <w:p w14:paraId="6523139E" w14:textId="75D3A3A9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волдырь диаметром 10 мм волдырь диаметром &gt;20 мм</w:t>
      </w:r>
    </w:p>
    <w:p w14:paraId="0DB48ACA" w14:textId="2870F595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волдырь диаметром 15-20 мм c псевдоподиями и зоной гиперемии</w:t>
      </w:r>
    </w:p>
    <w:p w14:paraId="623D1A8F" w14:textId="329B9344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гиперемия диаметром 1 мм</w:t>
      </w:r>
    </w:p>
    <w:p w14:paraId="5D30BC1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AD680C" w14:textId="429EEA03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29</w:t>
      </w:r>
      <w:r w:rsidR="00AD45D9" w:rsidRPr="007901F0">
        <w:rPr>
          <w:rFonts w:ascii="Times New Roman" w:hAnsi="Times New Roman"/>
          <w:sz w:val="28"/>
          <w:szCs w:val="28"/>
        </w:rPr>
        <w:t>6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Какой продукт из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указанных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НЕ рекомендуется больным грибковой аллергией?</w:t>
      </w:r>
    </w:p>
    <w:p w14:paraId="647D6116" w14:textId="1F308EDC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рыба</w:t>
      </w:r>
    </w:p>
    <w:p w14:paraId="390262D5" w14:textId="0B1BCB72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сыр</w:t>
      </w:r>
    </w:p>
    <w:p w14:paraId="2B96570D" w14:textId="1222F5DC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молоко</w:t>
      </w:r>
    </w:p>
    <w:p w14:paraId="4196671D" w14:textId="18E73C8D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яйцо</w:t>
      </w:r>
    </w:p>
    <w:p w14:paraId="41FE91C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2AB197" w14:textId="1CCCB50E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29</w:t>
      </w:r>
      <w:r w:rsidR="00AD45D9" w:rsidRPr="007901F0">
        <w:rPr>
          <w:rFonts w:ascii="Times New Roman" w:hAnsi="Times New Roman"/>
          <w:sz w:val="28"/>
          <w:szCs w:val="28"/>
        </w:rPr>
        <w:t>7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В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каком случае отмечается обострение грибковой аллергии?</w:t>
      </w:r>
    </w:p>
    <w:p w14:paraId="26EBE033" w14:textId="45D665A6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отмечается в сухом деревянном доме</w:t>
      </w:r>
    </w:p>
    <w:p w14:paraId="4204BF0C" w14:textId="70388926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отмечается в сухом холодном помещении</w:t>
      </w:r>
    </w:p>
    <w:p w14:paraId="4B2203E1" w14:textId="0CAB3651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отмечается в сыром влажном помещении</w:t>
      </w:r>
    </w:p>
    <w:p w14:paraId="5AA34A6E" w14:textId="77777777" w:rsidR="00F713A7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1B5AE0" w14:textId="6B1A1F80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29</w:t>
      </w:r>
      <w:r w:rsidR="00AD45D9" w:rsidRPr="007901F0">
        <w:rPr>
          <w:rFonts w:ascii="Times New Roman" w:hAnsi="Times New Roman"/>
          <w:sz w:val="28"/>
          <w:szCs w:val="28"/>
        </w:rPr>
        <w:t>8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Верно ли, что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аллергологический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анамнез при пыльцевой аллергии </w:t>
      </w:r>
      <w:r w:rsidR="00927C82" w:rsidRPr="007901F0">
        <w:rPr>
          <w:rFonts w:ascii="Times New Roman" w:hAnsi="Times New Roman"/>
          <w:sz w:val="28"/>
          <w:szCs w:val="28"/>
        </w:rPr>
        <w:lastRenderedPageBreak/>
        <w:t>позволяет предположить группу виновных аллергенов?</w:t>
      </w:r>
    </w:p>
    <w:p w14:paraId="637BD225" w14:textId="655F877C" w:rsidR="00F713A7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Нет</w:t>
      </w:r>
    </w:p>
    <w:p w14:paraId="667A32CB" w14:textId="029AE15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Да</w:t>
      </w:r>
    </w:p>
    <w:p w14:paraId="78FB736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873891" w14:textId="28EBE3B6" w:rsidR="00927C82" w:rsidRPr="007901F0" w:rsidRDefault="00AD45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299</w:t>
      </w:r>
      <w:r w:rsidR="00F713A7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При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диагностики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какой аллергии применяют провокационный назальный тест?</w:t>
      </w:r>
    </w:p>
    <w:p w14:paraId="1B920026" w14:textId="36974943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пищевой</w:t>
      </w:r>
    </w:p>
    <w:p w14:paraId="4B1C73BE" w14:textId="1CBAE51C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лекарственной</w:t>
      </w:r>
    </w:p>
    <w:p w14:paraId="1D9113DF" w14:textId="7C820A4E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бытовой</w:t>
      </w:r>
    </w:p>
    <w:p w14:paraId="61B40F4D" w14:textId="219AB4D8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бактериальной</w:t>
      </w:r>
    </w:p>
    <w:p w14:paraId="53BBED2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F04A29" w14:textId="0D87DC17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30</w:t>
      </w:r>
      <w:r w:rsidR="00AD45D9" w:rsidRPr="007901F0">
        <w:rPr>
          <w:rFonts w:ascii="Times New Roman" w:hAnsi="Times New Roman"/>
          <w:sz w:val="28"/>
          <w:szCs w:val="28"/>
        </w:rPr>
        <w:t>0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При системной аллергической реакции на экстракт пыльцевого аллергена как изменяется артериальное давление?</w:t>
      </w:r>
    </w:p>
    <w:p w14:paraId="0959F26C" w14:textId="7599F3CD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нормальное</w:t>
      </w:r>
    </w:p>
    <w:p w14:paraId="5AB5BF72" w14:textId="42D8DF02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повышается</w:t>
      </w:r>
    </w:p>
    <w:p w14:paraId="097E6AAF" w14:textId="5C970FEC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снижается</w:t>
      </w:r>
    </w:p>
    <w:p w14:paraId="51CF6F2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E6F744" w14:textId="68AB1283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30</w:t>
      </w:r>
      <w:r w:rsidR="00AD45D9" w:rsidRPr="007901F0">
        <w:rPr>
          <w:rFonts w:ascii="Times New Roman" w:hAnsi="Times New Roman"/>
          <w:sz w:val="28"/>
          <w:szCs w:val="28"/>
        </w:rPr>
        <w:t>1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Когда обостряется пыльцевая бронхиальная астма?</w:t>
      </w:r>
    </w:p>
    <w:p w14:paraId="40A8C0F9" w14:textId="6EBAD4BA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сезонно (в весенне-летний период)</w:t>
      </w:r>
    </w:p>
    <w:p w14:paraId="24FFDF0F" w14:textId="7C577B14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 холодное время года</w:t>
      </w:r>
    </w:p>
    <w:p w14:paraId="071D0AAF" w14:textId="55CD0E7A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только при переохлаждении в любое время года</w:t>
      </w:r>
    </w:p>
    <w:p w14:paraId="002F92F3" w14:textId="611EBA9D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круглогодично, независимо от времени года</w:t>
      </w:r>
    </w:p>
    <w:p w14:paraId="3C2530A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C8F965" w14:textId="334B01AA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30</w:t>
      </w:r>
      <w:r w:rsidR="00AD45D9" w:rsidRPr="007901F0">
        <w:rPr>
          <w:rFonts w:ascii="Times New Roman" w:hAnsi="Times New Roman"/>
          <w:sz w:val="28"/>
          <w:szCs w:val="28"/>
        </w:rPr>
        <w:t>2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Пыльцевые зерна растений, вызывающих поллинозы, имеют размеры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2E1487C9" w14:textId="6A702318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1000 и более микрон в диаметре</w:t>
      </w:r>
    </w:p>
    <w:p w14:paraId="64A9F9AB" w14:textId="107229F0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30-50 микрон в диаметре</w:t>
      </w:r>
    </w:p>
    <w:p w14:paraId="67DBF22E" w14:textId="1212B4AC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5-10 микрон в диаметре</w:t>
      </w:r>
    </w:p>
    <w:p w14:paraId="7BE6BF7A" w14:textId="63CB678F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100 и более микрон в диаметре</w:t>
      </w:r>
    </w:p>
    <w:p w14:paraId="2F766432" w14:textId="77777777" w:rsidR="00691331" w:rsidRPr="007901F0" w:rsidRDefault="006913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BC8F20" w14:textId="0C95742C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30</w:t>
      </w:r>
      <w:r w:rsidR="00AD45D9" w:rsidRPr="007901F0">
        <w:rPr>
          <w:rFonts w:ascii="Times New Roman" w:hAnsi="Times New Roman"/>
          <w:sz w:val="28"/>
          <w:szCs w:val="28"/>
        </w:rPr>
        <w:t>3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 осуществляется специфическая терапия поллинозов?</w:t>
      </w:r>
    </w:p>
    <w:p w14:paraId="6ECB8C66" w14:textId="4FBFDCE6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антигистаминными препаратами</w:t>
      </w:r>
    </w:p>
    <w:p w14:paraId="11D613BA" w14:textId="6FBC0B1D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экстрактами аллергенов</w:t>
      </w:r>
    </w:p>
    <w:p w14:paraId="5CBF84FC" w14:textId="62136E2C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глюкокортикостероидами</w:t>
      </w:r>
      <w:proofErr w:type="spellEnd"/>
    </w:p>
    <w:p w14:paraId="3A5D9D26" w14:textId="5C99F7A1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противовоспалительными медикаментами</w:t>
      </w:r>
    </w:p>
    <w:p w14:paraId="3462A055" w14:textId="4431F1AB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аллергоидами</w:t>
      </w:r>
      <w:proofErr w:type="spellEnd"/>
    </w:p>
    <w:p w14:paraId="46ADBB7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FC9A5F" w14:textId="12A64EE3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30</w:t>
      </w:r>
      <w:r w:rsidR="00AD45D9" w:rsidRPr="007901F0">
        <w:rPr>
          <w:rFonts w:ascii="Times New Roman" w:hAnsi="Times New Roman"/>
          <w:sz w:val="28"/>
          <w:szCs w:val="28"/>
        </w:rPr>
        <w:t>4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Метод неспецифической терапии поллинозов:</w:t>
      </w:r>
    </w:p>
    <w:p w14:paraId="22BAEA75" w14:textId="69A300E7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назначение антигистаминных препаратов</w:t>
      </w:r>
    </w:p>
    <w:p w14:paraId="77C149F7" w14:textId="63F5BE62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введение экстрактов аллергена</w:t>
      </w:r>
    </w:p>
    <w:p w14:paraId="4D3F832A" w14:textId="4368499E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полная элиминация аллергена</w:t>
      </w:r>
    </w:p>
    <w:p w14:paraId="1897B49B" w14:textId="07DCA805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частичная </w:t>
      </w:r>
      <w:r w:rsidR="00927C82" w:rsidRPr="007901F0">
        <w:rPr>
          <w:rFonts w:ascii="Times New Roman" w:hAnsi="Times New Roman"/>
          <w:sz w:val="28"/>
          <w:szCs w:val="28"/>
        </w:rPr>
        <w:t>элиминация аллергена</w:t>
      </w:r>
    </w:p>
    <w:p w14:paraId="0EF869B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FB546F" w14:textId="092EE035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30</w:t>
      </w:r>
      <w:r w:rsidR="00AD45D9" w:rsidRPr="007901F0">
        <w:rPr>
          <w:rFonts w:ascii="Times New Roman" w:hAnsi="Times New Roman"/>
          <w:sz w:val="28"/>
          <w:szCs w:val="28"/>
        </w:rPr>
        <w:t>5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Растение, относящееся к семейству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злаковых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>:</w:t>
      </w:r>
    </w:p>
    <w:p w14:paraId="46E31BD0" w14:textId="1CDF3B9C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полынь</w:t>
      </w:r>
    </w:p>
    <w:p w14:paraId="11AECD36" w14:textId="5CC57B9E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овсюг</w:t>
      </w:r>
    </w:p>
    <w:p w14:paraId="7A035180" w14:textId="1BE5E36C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>ромашка</w:t>
      </w:r>
    </w:p>
    <w:p w14:paraId="6C5AA73D" w14:textId="4FC8B23A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лебеда</w:t>
      </w:r>
    </w:p>
    <w:p w14:paraId="6CCEC63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97444F" w14:textId="751135E0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30</w:t>
      </w:r>
      <w:r w:rsidR="00AD45D9" w:rsidRPr="007901F0">
        <w:rPr>
          <w:rFonts w:ascii="Times New Roman" w:hAnsi="Times New Roman"/>
          <w:sz w:val="28"/>
          <w:szCs w:val="28"/>
        </w:rPr>
        <w:t>6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Целесообразно ли при выраженном дермографизме кожи делать кожные пробы?</w:t>
      </w:r>
    </w:p>
    <w:p w14:paraId="61FE0A07" w14:textId="7811D07F" w:rsidR="00F713A7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да</w:t>
      </w:r>
    </w:p>
    <w:p w14:paraId="6D246F2D" w14:textId="6C50116F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нет</w:t>
      </w:r>
    </w:p>
    <w:p w14:paraId="29CA017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5A61BB3" w14:textId="0DE10D65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30</w:t>
      </w:r>
      <w:r w:rsidR="00AD45D9" w:rsidRPr="007901F0">
        <w:rPr>
          <w:rFonts w:ascii="Times New Roman" w:hAnsi="Times New Roman"/>
          <w:sz w:val="28"/>
          <w:szCs w:val="28"/>
        </w:rPr>
        <w:t>7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Сочетание с лекарственной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аллергией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к каким препаратам характерно для поллиноза?</w:t>
      </w:r>
    </w:p>
    <w:p w14:paraId="10817F17" w14:textId="0DEA9B05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к препаратам </w:t>
      </w:r>
      <w:proofErr w:type="spellStart"/>
      <w:r w:rsidRPr="007901F0">
        <w:rPr>
          <w:rFonts w:ascii="Times New Roman" w:hAnsi="Times New Roman"/>
          <w:sz w:val="28"/>
          <w:szCs w:val="28"/>
        </w:rPr>
        <w:t>фенотиазинового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ряда</w:t>
      </w:r>
    </w:p>
    <w:p w14:paraId="52F55FC2" w14:textId="1E019BBE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к аспирину и </w:t>
      </w:r>
      <w:proofErr w:type="spellStart"/>
      <w:r w:rsidRPr="007901F0">
        <w:rPr>
          <w:rFonts w:ascii="Times New Roman" w:hAnsi="Times New Roman"/>
          <w:sz w:val="28"/>
          <w:szCs w:val="28"/>
        </w:rPr>
        <w:t>пиразолоновым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производным</w:t>
      </w:r>
    </w:p>
    <w:p w14:paraId="2A677D7B" w14:textId="77030082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к сульфаниламидным препаратам</w:t>
      </w:r>
    </w:p>
    <w:p w14:paraId="5F458FA7" w14:textId="27A4BA73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к лекарствам растительного происхождения</w:t>
      </w:r>
    </w:p>
    <w:p w14:paraId="0AA4EDC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43E681" w14:textId="5781FC4C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30</w:t>
      </w:r>
      <w:r w:rsidR="00AD45D9" w:rsidRPr="007901F0">
        <w:rPr>
          <w:rFonts w:ascii="Times New Roman" w:hAnsi="Times New Roman"/>
          <w:sz w:val="28"/>
          <w:szCs w:val="28"/>
        </w:rPr>
        <w:t>8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При поллинозе и перекрестной пищевой аллергии к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злаковым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из питания следует исключить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6BEEC791" w14:textId="7BB64093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отварную говядину</w:t>
      </w:r>
    </w:p>
    <w:p w14:paraId="426AE44F" w14:textId="498124E0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мучные изделия</w:t>
      </w:r>
    </w:p>
    <w:p w14:paraId="19C5946D" w14:textId="272E9858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гречневую кашу</w:t>
      </w:r>
    </w:p>
    <w:p w14:paraId="4BDBD863" w14:textId="62E6A408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томаты</w:t>
      </w:r>
    </w:p>
    <w:p w14:paraId="4C09300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850D49" w14:textId="32779C02" w:rsidR="00927C82" w:rsidRPr="007901F0" w:rsidRDefault="00F71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</w:t>
      </w:r>
      <w:r w:rsidR="00AD45D9" w:rsidRPr="007901F0">
        <w:rPr>
          <w:rFonts w:ascii="Times New Roman" w:hAnsi="Times New Roman"/>
          <w:sz w:val="28"/>
          <w:szCs w:val="28"/>
        </w:rPr>
        <w:t>09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Главный медиатор, формирующий аллергическое воспаление на слизистых оболочках носоглотки при поллинозах:</w:t>
      </w:r>
    </w:p>
    <w:p w14:paraId="665B6396" w14:textId="4ACEB666" w:rsidR="00927C82" w:rsidRPr="007901F0" w:rsidRDefault="00CF4F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ацетилхолин</w:t>
      </w:r>
    </w:p>
    <w:p w14:paraId="5B0868ED" w14:textId="3B0ED394" w:rsidR="00927C82" w:rsidRPr="007901F0" w:rsidRDefault="00CF4F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гистамин</w:t>
      </w:r>
    </w:p>
    <w:p w14:paraId="6CAE3A77" w14:textId="46C2B64A" w:rsidR="00927C82" w:rsidRPr="007901F0" w:rsidRDefault="00CF4F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полипептид В</w:t>
      </w:r>
    </w:p>
    <w:p w14:paraId="7305D66C" w14:textId="1D6A8A14" w:rsidR="00927C82" w:rsidRPr="007901F0" w:rsidRDefault="00CF4F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серотонин</w:t>
      </w:r>
    </w:p>
    <w:p w14:paraId="41FFDC5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B550ED" w14:textId="34A001FB" w:rsidR="00927C82" w:rsidRPr="007901F0" w:rsidRDefault="00CF4F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31</w:t>
      </w:r>
      <w:r w:rsidR="00AD45D9" w:rsidRPr="007901F0">
        <w:rPr>
          <w:rFonts w:ascii="Times New Roman" w:hAnsi="Times New Roman"/>
          <w:sz w:val="28"/>
          <w:szCs w:val="28"/>
        </w:rPr>
        <w:t>0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Когда обостряется пыльцевой аллергический конъюнктивит?</w:t>
      </w:r>
    </w:p>
    <w:p w14:paraId="39EE3A9D" w14:textId="4AD8DD7D" w:rsidR="00927C82" w:rsidRPr="007901F0" w:rsidRDefault="00CF4F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сезонно в холодное время года</w:t>
      </w:r>
    </w:p>
    <w:p w14:paraId="034B5A74" w14:textId="5069580A" w:rsidR="00927C82" w:rsidRPr="007901F0" w:rsidRDefault="00CF4F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только при влажной погоде</w:t>
      </w:r>
    </w:p>
    <w:p w14:paraId="7CD9B734" w14:textId="6554A2B2" w:rsidR="00927C82" w:rsidRPr="007901F0" w:rsidRDefault="00CF4F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сезонно в весенне-летний период</w:t>
      </w:r>
    </w:p>
    <w:p w14:paraId="47564665" w14:textId="0118BB97" w:rsidR="00927C82" w:rsidRPr="007901F0" w:rsidRDefault="00CF4F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круглогодично</w:t>
      </w:r>
    </w:p>
    <w:p w14:paraId="53D76EE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C56D95" w14:textId="2869CE73" w:rsidR="00927C82" w:rsidRPr="007901F0" w:rsidRDefault="00CF4F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31</w:t>
      </w:r>
      <w:r w:rsidR="00AD45D9" w:rsidRPr="007901F0">
        <w:rPr>
          <w:rFonts w:ascii="Times New Roman" w:hAnsi="Times New Roman"/>
          <w:sz w:val="28"/>
          <w:szCs w:val="28"/>
        </w:rPr>
        <w:t>1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Основное направление действия неспецифической терапии поллинозов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на</w:t>
      </w:r>
      <w:proofErr w:type="gramEnd"/>
      <w:r w:rsidRPr="007901F0">
        <w:rPr>
          <w:rFonts w:ascii="Times New Roman" w:hAnsi="Times New Roman"/>
          <w:sz w:val="28"/>
          <w:szCs w:val="28"/>
        </w:rPr>
        <w:t>:</w:t>
      </w:r>
    </w:p>
    <w:p w14:paraId="53099750" w14:textId="6BE55D1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иммунологическую стадию патогенеза</w:t>
      </w:r>
    </w:p>
    <w:p w14:paraId="31FEBC05" w14:textId="0181E43E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период сенсибилизации</w:t>
      </w:r>
    </w:p>
    <w:p w14:paraId="147FCB22" w14:textId="2711CC3C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стадии патогенеза одновременно</w:t>
      </w:r>
    </w:p>
    <w:p w14:paraId="05A09D7D" w14:textId="3AB776FF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патохимическую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стадию патогенеза</w:t>
      </w:r>
    </w:p>
    <w:p w14:paraId="7DC6787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09101A" w14:textId="71E69148" w:rsidR="00927C82" w:rsidRPr="007901F0" w:rsidRDefault="00CF4F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31</w:t>
      </w:r>
      <w:r w:rsidR="00AD45D9" w:rsidRPr="007901F0">
        <w:rPr>
          <w:rFonts w:ascii="Times New Roman" w:hAnsi="Times New Roman"/>
          <w:sz w:val="28"/>
          <w:szCs w:val="28"/>
        </w:rPr>
        <w:t>2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На какие стадии воздействует специфическая терапия при поллинозах?</w:t>
      </w:r>
    </w:p>
    <w:p w14:paraId="70BB9460" w14:textId="75B13DD5" w:rsidR="00927C82" w:rsidRPr="007901F0" w:rsidRDefault="00CF4F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патохимическую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стадию патогенеза</w:t>
      </w:r>
    </w:p>
    <w:p w14:paraId="67382C65" w14:textId="70F3764B" w:rsidR="00927C82" w:rsidRPr="007901F0" w:rsidRDefault="00CF4F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период сенсибилизации</w:t>
      </w:r>
    </w:p>
    <w:p w14:paraId="710C12E7" w14:textId="4A57A846" w:rsidR="00927C82" w:rsidRPr="007901F0" w:rsidRDefault="00CF4F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>патофизиологическую стадию патогенеза</w:t>
      </w:r>
    </w:p>
    <w:p w14:paraId="773E1D8D" w14:textId="60749989" w:rsidR="00927C82" w:rsidRPr="007901F0" w:rsidRDefault="00CF4F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иммунологическую стадию патогенеза</w:t>
      </w:r>
    </w:p>
    <w:p w14:paraId="2500B15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9F5D73" w14:textId="4E1DF535" w:rsidR="00927C82" w:rsidRPr="007901F0" w:rsidRDefault="006C4F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31</w:t>
      </w:r>
      <w:r w:rsidR="00AD45D9" w:rsidRPr="007901F0">
        <w:rPr>
          <w:rFonts w:ascii="Times New Roman" w:hAnsi="Times New Roman"/>
          <w:sz w:val="28"/>
          <w:szCs w:val="28"/>
        </w:rPr>
        <w:t>3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Какое растение из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перечисленных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относится к семейству зонтичных?</w:t>
      </w:r>
    </w:p>
    <w:p w14:paraId="4AD0C344" w14:textId="1C2AC77D" w:rsidR="00927C82" w:rsidRPr="007901F0" w:rsidRDefault="006C4F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ромашка</w:t>
      </w:r>
    </w:p>
    <w:p w14:paraId="45DFF446" w14:textId="6A6A73C6" w:rsidR="00927C82" w:rsidRPr="007901F0" w:rsidRDefault="006C4F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душистый колосок</w:t>
      </w:r>
    </w:p>
    <w:p w14:paraId="3BAB02D6" w14:textId="593AFDF6" w:rsidR="00927C82" w:rsidRPr="007901F0" w:rsidRDefault="006C4F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райграсс</w:t>
      </w:r>
      <w:proofErr w:type="spellEnd"/>
    </w:p>
    <w:p w14:paraId="2A98AAAE" w14:textId="2070324A" w:rsidR="00927C82" w:rsidRPr="007901F0" w:rsidRDefault="006C4F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укроп</w:t>
      </w:r>
    </w:p>
    <w:p w14:paraId="3DD88E0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CCB06E" w14:textId="45DEA9A0" w:rsidR="00927C82" w:rsidRPr="007901F0" w:rsidRDefault="006C4F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31</w:t>
      </w:r>
      <w:r w:rsidR="00AD45D9" w:rsidRPr="007901F0">
        <w:rPr>
          <w:rFonts w:ascii="Times New Roman" w:hAnsi="Times New Roman"/>
          <w:sz w:val="28"/>
          <w:szCs w:val="28"/>
        </w:rPr>
        <w:t>4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Чаще других поллинозы вызывает пыльца растений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42992D4C" w14:textId="533983C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ветроопыляемых</w:t>
      </w:r>
    </w:p>
    <w:p w14:paraId="096BA570" w14:textId="67D7C429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перекрестноопыляемых</w:t>
      </w:r>
      <w:proofErr w:type="spellEnd"/>
    </w:p>
    <w:p w14:paraId="01B67197" w14:textId="16521315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насекомоопыляемых</w:t>
      </w:r>
      <w:proofErr w:type="spellEnd"/>
    </w:p>
    <w:p w14:paraId="4F304E4C" w14:textId="74B88A61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искусственно опыляемых</w:t>
      </w:r>
    </w:p>
    <w:p w14:paraId="0B38AC6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F36F0F" w14:textId="429F02DF" w:rsidR="00927C82" w:rsidRPr="007901F0" w:rsidRDefault="006C4F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31</w:t>
      </w:r>
      <w:r w:rsidR="00AD45D9" w:rsidRPr="007901F0">
        <w:rPr>
          <w:rFonts w:ascii="Times New Roman" w:hAnsi="Times New Roman"/>
          <w:sz w:val="28"/>
          <w:szCs w:val="28"/>
        </w:rPr>
        <w:t>5</w:t>
      </w:r>
      <w:r w:rsidRPr="007901F0">
        <w:rPr>
          <w:rFonts w:ascii="Times New Roman" w:hAnsi="Times New Roman"/>
          <w:sz w:val="28"/>
          <w:szCs w:val="28"/>
        </w:rPr>
        <w:t xml:space="preserve">. </w:t>
      </w:r>
      <w:r w:rsidR="00927C82" w:rsidRPr="007901F0">
        <w:rPr>
          <w:rFonts w:ascii="Times New Roman" w:hAnsi="Times New Roman"/>
          <w:sz w:val="28"/>
          <w:szCs w:val="28"/>
        </w:rPr>
        <w:t>Когда обостряется пыльцевой аллергический конъюнктивит?</w:t>
      </w:r>
    </w:p>
    <w:p w14:paraId="35F844CD" w14:textId="26332768" w:rsidR="00927C82" w:rsidRPr="007901F0" w:rsidRDefault="006C4F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во время дождливой холодной погоды</w:t>
      </w:r>
    </w:p>
    <w:p w14:paraId="107448B6" w14:textId="24573F5A" w:rsidR="00927C82" w:rsidRPr="007901F0" w:rsidRDefault="006C4F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при солнечной ветреной погоде</w:t>
      </w:r>
    </w:p>
    <w:p w14:paraId="58163898" w14:textId="475FE40B" w:rsidR="00927C82" w:rsidRPr="007901F0" w:rsidRDefault="006C4F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независимо от метеорологической обстановки</w:t>
      </w:r>
    </w:p>
    <w:p w14:paraId="67860E2F" w14:textId="4F0F1D52" w:rsidR="00927C82" w:rsidRPr="007901F0" w:rsidRDefault="006C4F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во время </w:t>
      </w:r>
      <w:r w:rsidR="00927C82" w:rsidRPr="007901F0">
        <w:rPr>
          <w:rFonts w:ascii="Times New Roman" w:hAnsi="Times New Roman"/>
          <w:sz w:val="28"/>
          <w:szCs w:val="28"/>
        </w:rPr>
        <w:t>влажной теплой погоды</w:t>
      </w:r>
    </w:p>
    <w:p w14:paraId="1CDB21A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A6D1D2" w14:textId="095E4EC5" w:rsidR="00927C82" w:rsidRPr="007901F0" w:rsidRDefault="006C4F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31</w:t>
      </w:r>
      <w:r w:rsidR="00AD45D9" w:rsidRPr="007901F0">
        <w:rPr>
          <w:rFonts w:ascii="Times New Roman" w:hAnsi="Times New Roman"/>
          <w:sz w:val="28"/>
          <w:szCs w:val="28"/>
        </w:rPr>
        <w:t>6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Какой тест используют для лабораторной диагностики поллинозов?</w:t>
      </w:r>
    </w:p>
    <w:p w14:paraId="23CC2A13" w14:textId="56C175BB" w:rsidR="00927C82" w:rsidRPr="007901F0" w:rsidRDefault="006C4F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реакцию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лейколизиса</w:t>
      </w:r>
      <w:proofErr w:type="spellEnd"/>
    </w:p>
    <w:p w14:paraId="63969D26" w14:textId="77777777" w:rsidR="006C4FF6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RAST</w:t>
      </w:r>
    </w:p>
    <w:p w14:paraId="6F223F81" w14:textId="6F850739" w:rsidR="00927C82" w:rsidRPr="007901F0" w:rsidRDefault="006C4F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реакцию преципитации</w:t>
      </w:r>
    </w:p>
    <w:p w14:paraId="0FEB3645" w14:textId="0AFA61AB" w:rsidR="00927C82" w:rsidRPr="007901F0" w:rsidRDefault="006C4F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реакцию </w:t>
      </w:r>
      <w:r w:rsidR="00927C82" w:rsidRPr="007901F0">
        <w:rPr>
          <w:rFonts w:ascii="Times New Roman" w:hAnsi="Times New Roman"/>
          <w:sz w:val="28"/>
          <w:szCs w:val="28"/>
        </w:rPr>
        <w:t>гемагглютинации</w:t>
      </w:r>
    </w:p>
    <w:p w14:paraId="4D8DB90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0011B7" w14:textId="69BEB334" w:rsidR="00927C82" w:rsidRPr="007901F0" w:rsidRDefault="006C4F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31</w:t>
      </w:r>
      <w:r w:rsidR="00AD45D9" w:rsidRPr="007901F0">
        <w:rPr>
          <w:rFonts w:ascii="Times New Roman" w:hAnsi="Times New Roman"/>
          <w:sz w:val="28"/>
          <w:szCs w:val="28"/>
        </w:rPr>
        <w:t>7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Особенность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аллергологического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анамнеза при поллинозах - связь обострений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с</w:t>
      </w:r>
      <w:proofErr w:type="gramEnd"/>
      <w:r w:rsidRPr="007901F0">
        <w:rPr>
          <w:rFonts w:ascii="Times New Roman" w:hAnsi="Times New Roman"/>
          <w:sz w:val="28"/>
          <w:szCs w:val="28"/>
        </w:rPr>
        <w:t>:</w:t>
      </w:r>
    </w:p>
    <w:p w14:paraId="0AB480F6" w14:textId="69A2BF19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палинацией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растений</w:t>
      </w:r>
    </w:p>
    <w:p w14:paraId="49C40AEC" w14:textId="0F673DEB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простудными заболеваниями</w:t>
      </w:r>
    </w:p>
    <w:p w14:paraId="00E3EA5D" w14:textId="41D383A9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контактом с домашними животными</w:t>
      </w:r>
    </w:p>
    <w:p w14:paraId="71A58FCC" w14:textId="7CBEA2EA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пребыванием в домашней обстановке и уборкой</w:t>
      </w:r>
    </w:p>
    <w:p w14:paraId="387CDC86" w14:textId="77777777" w:rsidR="006C4FF6" w:rsidRPr="007901F0" w:rsidRDefault="006C4F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8A8C5A" w14:textId="6055086F" w:rsidR="00927C82" w:rsidRPr="007901F0" w:rsidRDefault="006C4F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31</w:t>
      </w:r>
      <w:r w:rsidR="00AD45D9" w:rsidRPr="007901F0">
        <w:rPr>
          <w:rFonts w:ascii="Times New Roman" w:hAnsi="Times New Roman"/>
          <w:sz w:val="28"/>
          <w:szCs w:val="28"/>
        </w:rPr>
        <w:t>8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При поллинозах нередко развивается перекрестная пищевая аллергия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к</w:t>
      </w:r>
      <w:proofErr w:type="gramEnd"/>
      <w:r w:rsidRPr="007901F0">
        <w:rPr>
          <w:rFonts w:ascii="Times New Roman" w:hAnsi="Times New Roman"/>
          <w:sz w:val="28"/>
          <w:szCs w:val="28"/>
        </w:rPr>
        <w:t>:</w:t>
      </w:r>
    </w:p>
    <w:p w14:paraId="193753A8" w14:textId="13F743AD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мясу птицы</w:t>
      </w:r>
    </w:p>
    <w:p w14:paraId="7A910A5A" w14:textId="310E1DBD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продуктам растительного происхождения</w:t>
      </w:r>
    </w:p>
    <w:p w14:paraId="294712FC" w14:textId="1E279B78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молоку и молочным продуктам</w:t>
      </w:r>
    </w:p>
    <w:p w14:paraId="26B023CB" w14:textId="591062D9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рыбе</w:t>
      </w:r>
    </w:p>
    <w:p w14:paraId="4E59D8D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E0B5DA" w14:textId="1177FFAB" w:rsidR="00927C82" w:rsidRPr="007901F0" w:rsidRDefault="006C4F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</w:t>
      </w:r>
      <w:r w:rsidR="00AD45D9" w:rsidRPr="007901F0">
        <w:rPr>
          <w:rFonts w:ascii="Times New Roman" w:hAnsi="Times New Roman"/>
          <w:sz w:val="28"/>
          <w:szCs w:val="28"/>
        </w:rPr>
        <w:t>19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К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какому классу относятся аллергические антитела при поллинозах в основном?</w:t>
      </w:r>
    </w:p>
    <w:p w14:paraId="32AD4ECD" w14:textId="3CA721D1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IgM</w:t>
      </w:r>
      <w:proofErr w:type="spellEnd"/>
    </w:p>
    <w:p w14:paraId="3DB4E9D0" w14:textId="3E304356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IgE</w:t>
      </w:r>
      <w:proofErr w:type="spellEnd"/>
    </w:p>
    <w:p w14:paraId="607A9425" w14:textId="22500C3C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IgG</w:t>
      </w:r>
      <w:proofErr w:type="spellEnd"/>
    </w:p>
    <w:p w14:paraId="59924980" w14:textId="7D229D94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lastRenderedPageBreak/>
        <w:t>IgA</w:t>
      </w:r>
      <w:proofErr w:type="spellEnd"/>
    </w:p>
    <w:p w14:paraId="5C1A893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0EFB65" w14:textId="39436D17" w:rsidR="00927C82" w:rsidRPr="007901F0" w:rsidRDefault="006C4F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32</w:t>
      </w:r>
      <w:r w:rsidR="00AD45D9" w:rsidRPr="007901F0">
        <w:rPr>
          <w:rFonts w:ascii="Times New Roman" w:hAnsi="Times New Roman"/>
          <w:sz w:val="28"/>
          <w:szCs w:val="28"/>
        </w:rPr>
        <w:t>0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Что происходит при пыльцевой бронхиальной астме после полной элиминации аллергена?</w:t>
      </w:r>
    </w:p>
    <w:p w14:paraId="36CF0132" w14:textId="47817E9D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Все функциональные показатели изменения полностью нормализуются</w:t>
      </w:r>
    </w:p>
    <w:p w14:paraId="3E6DBB26" w14:textId="3868CABA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Сохраняется </w:t>
      </w:r>
      <w:proofErr w:type="gramStart"/>
      <w:r w:rsidRPr="007901F0">
        <w:rPr>
          <w:rFonts w:ascii="Times New Roman" w:hAnsi="Times New Roman"/>
          <w:sz w:val="28"/>
          <w:szCs w:val="28"/>
        </w:rPr>
        <w:t>незначительный</w:t>
      </w:r>
      <w:proofErr w:type="gramEnd"/>
      <w:r w:rsidRPr="007901F0">
        <w:rPr>
          <w:rFonts w:ascii="Times New Roman" w:hAnsi="Times New Roman"/>
          <w:sz w:val="28"/>
          <w:szCs w:val="28"/>
        </w:rPr>
        <w:t xml:space="preserve"> скрытый </w:t>
      </w:r>
      <w:proofErr w:type="spellStart"/>
      <w:r w:rsidRPr="007901F0">
        <w:rPr>
          <w:rFonts w:ascii="Times New Roman" w:hAnsi="Times New Roman"/>
          <w:sz w:val="28"/>
          <w:szCs w:val="28"/>
        </w:rPr>
        <w:t>бронхоспазм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в течение года</w:t>
      </w:r>
    </w:p>
    <w:p w14:paraId="39CB7D6A" w14:textId="77777777" w:rsidR="006C4FF6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Сохраняется </w:t>
      </w:r>
      <w:proofErr w:type="gramStart"/>
      <w:r w:rsidRPr="007901F0">
        <w:rPr>
          <w:rFonts w:ascii="Times New Roman" w:hAnsi="Times New Roman"/>
          <w:sz w:val="28"/>
          <w:szCs w:val="28"/>
        </w:rPr>
        <w:t>выраженный</w:t>
      </w:r>
      <w:proofErr w:type="gramEnd"/>
      <w:r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1F0">
        <w:rPr>
          <w:rFonts w:ascii="Times New Roman" w:hAnsi="Times New Roman"/>
          <w:sz w:val="28"/>
          <w:szCs w:val="28"/>
        </w:rPr>
        <w:t>бронхоспазм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в течение полугода</w:t>
      </w:r>
    </w:p>
    <w:p w14:paraId="3D9E1EE8" w14:textId="362724DD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Сохраняется нарушение вентиляции по </w:t>
      </w:r>
      <w:proofErr w:type="spellStart"/>
      <w:r w:rsidRPr="007901F0">
        <w:rPr>
          <w:rFonts w:ascii="Times New Roman" w:hAnsi="Times New Roman"/>
          <w:sz w:val="28"/>
          <w:szCs w:val="28"/>
        </w:rPr>
        <w:t>обструктивному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901F0">
        <w:rPr>
          <w:rFonts w:ascii="Times New Roman" w:hAnsi="Times New Roman"/>
          <w:sz w:val="28"/>
          <w:szCs w:val="28"/>
        </w:rPr>
        <w:t>рестриктивному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типу</w:t>
      </w:r>
    </w:p>
    <w:p w14:paraId="7614868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7966CC" w14:textId="692ABDEF" w:rsidR="00927C82" w:rsidRPr="007901F0" w:rsidRDefault="006C4F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32</w:t>
      </w:r>
      <w:r w:rsidR="00AD45D9" w:rsidRPr="007901F0">
        <w:rPr>
          <w:rFonts w:ascii="Times New Roman" w:hAnsi="Times New Roman"/>
          <w:sz w:val="28"/>
          <w:szCs w:val="28"/>
        </w:rPr>
        <w:t>1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На какую стадию воздействует полная элиминация аллергена при поллинозе?</w:t>
      </w:r>
    </w:p>
    <w:p w14:paraId="286968DE" w14:textId="3966CFA3" w:rsidR="00927C82" w:rsidRPr="007901F0" w:rsidRDefault="00C41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патофизиологическую стадию патогенеза</w:t>
      </w:r>
    </w:p>
    <w:p w14:paraId="49E27803" w14:textId="77777777" w:rsidR="00C417C0" w:rsidRPr="007901F0" w:rsidRDefault="00C41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патохимическую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стадию патогенеза</w:t>
      </w:r>
    </w:p>
    <w:p w14:paraId="74446498" w14:textId="7E6FDFD7" w:rsidR="00927C82" w:rsidRPr="007901F0" w:rsidRDefault="00C41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иммунологическую стадию патогенеза</w:t>
      </w:r>
    </w:p>
    <w:p w14:paraId="7ED4073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724B2E7" w14:textId="591047F4" w:rsidR="00927C82" w:rsidRPr="007901F0" w:rsidRDefault="00C41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32</w:t>
      </w:r>
      <w:r w:rsidR="00AD45D9" w:rsidRPr="007901F0">
        <w:rPr>
          <w:rFonts w:ascii="Times New Roman" w:hAnsi="Times New Roman"/>
          <w:sz w:val="28"/>
          <w:szCs w:val="28"/>
        </w:rPr>
        <w:t>2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Местная аллергическая реакция при специфическом лечении поллиноза:</w:t>
      </w:r>
    </w:p>
    <w:p w14:paraId="45F00223" w14:textId="34B8DE83" w:rsidR="00927C82" w:rsidRPr="007901F0" w:rsidRDefault="00C41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падение артериального давления</w:t>
      </w:r>
    </w:p>
    <w:p w14:paraId="238ED7BA" w14:textId="600631E3" w:rsidR="00927C82" w:rsidRPr="007901F0" w:rsidRDefault="00C41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волдырь и эритема в месте введения аллергена</w:t>
      </w:r>
    </w:p>
    <w:p w14:paraId="39F6BA56" w14:textId="5B560000" w:rsidR="00927C82" w:rsidRPr="007901F0" w:rsidRDefault="00C41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аллергический конъюнктивит</w:t>
      </w:r>
    </w:p>
    <w:p w14:paraId="49573ED2" w14:textId="738538A4" w:rsidR="00927C82" w:rsidRPr="007901F0" w:rsidRDefault="00C41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повышение температуры</w:t>
      </w:r>
    </w:p>
    <w:p w14:paraId="3311E65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36C2C5" w14:textId="3EA80E58" w:rsidR="00927C82" w:rsidRPr="007901F0" w:rsidRDefault="00C41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32</w:t>
      </w:r>
      <w:r w:rsidR="00AD45D9" w:rsidRPr="007901F0">
        <w:rPr>
          <w:rFonts w:ascii="Times New Roman" w:hAnsi="Times New Roman"/>
          <w:sz w:val="28"/>
          <w:szCs w:val="28"/>
        </w:rPr>
        <w:t>3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Возможные поражения системы органов пищеварения при пищевой аллергии:</w:t>
      </w:r>
    </w:p>
    <w:p w14:paraId="2BAD3BBB" w14:textId="3A1B085E" w:rsidR="00C417C0" w:rsidRPr="007901F0" w:rsidRDefault="00C41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ответы верны</w:t>
      </w:r>
    </w:p>
    <w:p w14:paraId="17DAE0C0" w14:textId="33AA1739" w:rsidR="00927C82" w:rsidRPr="007901F0" w:rsidRDefault="00C41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катаральное, </w:t>
      </w:r>
      <w:proofErr w:type="spellStart"/>
      <w:r w:rsidRPr="007901F0">
        <w:rPr>
          <w:rFonts w:ascii="Times New Roman" w:hAnsi="Times New Roman"/>
          <w:sz w:val="28"/>
          <w:szCs w:val="28"/>
        </w:rPr>
        <w:t>афтозное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или язвенное поражение слизистой полости рта</w:t>
      </w:r>
    </w:p>
    <w:p w14:paraId="42ECEFC8" w14:textId="19ED6760" w:rsidR="00927C82" w:rsidRPr="007901F0" w:rsidRDefault="00C41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гастритический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синдром</w:t>
      </w:r>
    </w:p>
    <w:p w14:paraId="16B790D1" w14:textId="0AEBDC3C" w:rsidR="00927C82" w:rsidRPr="007901F0" w:rsidRDefault="00C41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синдром раздраженной кишки</w:t>
      </w:r>
    </w:p>
    <w:p w14:paraId="1B3B6E81" w14:textId="2A28E01A" w:rsidR="00927C82" w:rsidRPr="007901F0" w:rsidRDefault="00C41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энтероколит</w:t>
      </w:r>
    </w:p>
    <w:p w14:paraId="520B16C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75371F" w14:textId="08626CD0" w:rsidR="00927C82" w:rsidRPr="007901F0" w:rsidRDefault="00C41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32</w:t>
      </w:r>
      <w:r w:rsidR="00AD45D9" w:rsidRPr="007901F0">
        <w:rPr>
          <w:rFonts w:ascii="Times New Roman" w:hAnsi="Times New Roman"/>
          <w:sz w:val="28"/>
          <w:szCs w:val="28"/>
        </w:rPr>
        <w:t>4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Являются ли лица с неспецифическими заболеваниями органов дыхания группой риска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равития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пищевой аллергии?</w:t>
      </w:r>
    </w:p>
    <w:p w14:paraId="658892D7" w14:textId="4FAB382B" w:rsidR="00C417C0" w:rsidRPr="007901F0" w:rsidRDefault="00C41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да</w:t>
      </w:r>
    </w:p>
    <w:p w14:paraId="41D0528A" w14:textId="0A5A8AF1" w:rsidR="00927C82" w:rsidRPr="007901F0" w:rsidRDefault="00C41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нет</w:t>
      </w:r>
    </w:p>
    <w:p w14:paraId="6FFB4D6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D53705" w14:textId="50E7371F" w:rsidR="00927C82" w:rsidRPr="007901F0" w:rsidRDefault="00C41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32</w:t>
      </w:r>
      <w:r w:rsidR="00AD45D9" w:rsidRPr="007901F0">
        <w:rPr>
          <w:rFonts w:ascii="Times New Roman" w:hAnsi="Times New Roman"/>
          <w:sz w:val="28"/>
          <w:szCs w:val="28"/>
        </w:rPr>
        <w:t>5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При пищевой аллергии наиболее эффективный вид специфической терапии:</w:t>
      </w:r>
    </w:p>
    <w:p w14:paraId="0CAC8320" w14:textId="4872A49D" w:rsidR="00927C82" w:rsidRPr="007901F0" w:rsidRDefault="00C41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специфическая иммунотерапия пероральными аллергенами</w:t>
      </w:r>
    </w:p>
    <w:p w14:paraId="512F20F7" w14:textId="681B7FD1" w:rsidR="00927C82" w:rsidRPr="007901F0" w:rsidRDefault="00C41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полная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элиминационная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диета</w:t>
      </w:r>
    </w:p>
    <w:p w14:paraId="4C66136F" w14:textId="4A85AB07" w:rsidR="00927C82" w:rsidRPr="007901F0" w:rsidRDefault="00C41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специфическая иммунотерапия аллергенами для парентерального применения</w:t>
      </w:r>
    </w:p>
    <w:p w14:paraId="0304678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03CC6D" w14:textId="4D7ED131" w:rsidR="00927C82" w:rsidRPr="007901F0" w:rsidRDefault="00C41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32</w:t>
      </w:r>
      <w:r w:rsidR="00AD45D9" w:rsidRPr="007901F0">
        <w:rPr>
          <w:rFonts w:ascii="Times New Roman" w:hAnsi="Times New Roman"/>
          <w:sz w:val="28"/>
          <w:szCs w:val="28"/>
        </w:rPr>
        <w:t>6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Типичные кожные проявления пищевой аллергии:</w:t>
      </w:r>
    </w:p>
    <w:p w14:paraId="3024108B" w14:textId="77777777" w:rsidR="00DC10D5" w:rsidRPr="007901F0" w:rsidRDefault="00C41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ответы верны</w:t>
      </w:r>
    </w:p>
    <w:p w14:paraId="3BC66883" w14:textId="7F8A0B4B" w:rsidR="00927C82" w:rsidRPr="007901F0" w:rsidRDefault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дерматит</w:t>
      </w:r>
    </w:p>
    <w:p w14:paraId="45A43E2F" w14:textId="63F23620" w:rsidR="00927C82" w:rsidRPr="007901F0" w:rsidRDefault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>крапивница</w:t>
      </w:r>
    </w:p>
    <w:p w14:paraId="48F26DAF" w14:textId="2779D697" w:rsidR="00927C82" w:rsidRPr="007901F0" w:rsidRDefault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кожный </w:t>
      </w:r>
      <w:r w:rsidR="00927C82" w:rsidRPr="007901F0">
        <w:rPr>
          <w:rFonts w:ascii="Times New Roman" w:hAnsi="Times New Roman"/>
          <w:sz w:val="28"/>
          <w:szCs w:val="28"/>
        </w:rPr>
        <w:t>зуд</w:t>
      </w:r>
    </w:p>
    <w:p w14:paraId="1766BFE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DC8E8E" w14:textId="5949E39E" w:rsidR="00927C82" w:rsidRPr="007901F0" w:rsidRDefault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32</w:t>
      </w:r>
      <w:r w:rsidR="00AD45D9" w:rsidRPr="007901F0">
        <w:rPr>
          <w:rFonts w:ascii="Times New Roman" w:hAnsi="Times New Roman"/>
          <w:sz w:val="28"/>
          <w:szCs w:val="28"/>
        </w:rPr>
        <w:t>7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Отличается ли по механизму развития ложная пищевая аллергия от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истинной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>?</w:t>
      </w:r>
    </w:p>
    <w:p w14:paraId="796D2105" w14:textId="520ED178" w:rsidR="00DC10D5" w:rsidRPr="007901F0" w:rsidRDefault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нет</w:t>
      </w:r>
    </w:p>
    <w:p w14:paraId="3755B9AC" w14:textId="47F51ED8" w:rsidR="00927C82" w:rsidRPr="007901F0" w:rsidRDefault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да</w:t>
      </w:r>
    </w:p>
    <w:p w14:paraId="6EC0DE6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20732C" w14:textId="6BBC70C4" w:rsidR="00927C82" w:rsidRPr="007901F0" w:rsidRDefault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32</w:t>
      </w:r>
      <w:r w:rsidR="00AD45D9" w:rsidRPr="007901F0">
        <w:rPr>
          <w:rFonts w:ascii="Times New Roman" w:hAnsi="Times New Roman"/>
          <w:sz w:val="28"/>
          <w:szCs w:val="28"/>
        </w:rPr>
        <w:t>8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Являются ли лица с хроническими воспалительными заболеваниями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желудочно- кишечного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тракта группой риска к развитию пищевой аллергии?</w:t>
      </w:r>
    </w:p>
    <w:p w14:paraId="3F20CA5C" w14:textId="77777777" w:rsidR="00DC10D5" w:rsidRPr="007901F0" w:rsidRDefault="00DC10D5" w:rsidP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нет</w:t>
      </w:r>
    </w:p>
    <w:p w14:paraId="67FFFC6B" w14:textId="77777777" w:rsidR="00DC10D5" w:rsidRPr="007901F0" w:rsidRDefault="00DC10D5" w:rsidP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да</w:t>
      </w:r>
    </w:p>
    <w:p w14:paraId="6D1806B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C5F1DE" w14:textId="43578DA5" w:rsidR="00927C82" w:rsidRPr="007901F0" w:rsidRDefault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</w:t>
      </w:r>
      <w:r w:rsidR="00AD45D9" w:rsidRPr="007901F0">
        <w:rPr>
          <w:rFonts w:ascii="Times New Roman" w:hAnsi="Times New Roman"/>
          <w:sz w:val="28"/>
          <w:szCs w:val="28"/>
        </w:rPr>
        <w:t>29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Отличны ли медиаторы, вызывающие клинические проявления, при ложной и истинной аллергии?</w:t>
      </w:r>
    </w:p>
    <w:p w14:paraId="69435661" w14:textId="77777777" w:rsidR="00DC10D5" w:rsidRPr="007901F0" w:rsidRDefault="00DC10D5" w:rsidP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нет</w:t>
      </w:r>
    </w:p>
    <w:p w14:paraId="5755B5FB" w14:textId="77777777" w:rsidR="00DC10D5" w:rsidRPr="007901F0" w:rsidRDefault="00DC10D5" w:rsidP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да</w:t>
      </w:r>
    </w:p>
    <w:p w14:paraId="58DC075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12F3F8" w14:textId="4411E874" w:rsidR="00927C82" w:rsidRPr="007901F0" w:rsidRDefault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33</w:t>
      </w:r>
      <w:r w:rsidR="00AD45D9" w:rsidRPr="007901F0">
        <w:rPr>
          <w:rFonts w:ascii="Times New Roman" w:hAnsi="Times New Roman"/>
          <w:sz w:val="28"/>
          <w:szCs w:val="28"/>
        </w:rPr>
        <w:t>0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Верно ли, что клиническим проявлением немедленной аллергической реакции на пищевые продукты может быть анафилактическая реакция?</w:t>
      </w:r>
    </w:p>
    <w:p w14:paraId="2D68725D" w14:textId="77777777" w:rsidR="00DC10D5" w:rsidRPr="007901F0" w:rsidRDefault="00DC10D5" w:rsidP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нет</w:t>
      </w:r>
    </w:p>
    <w:p w14:paraId="1AF825FD" w14:textId="77777777" w:rsidR="00DC10D5" w:rsidRPr="007901F0" w:rsidRDefault="00DC10D5" w:rsidP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да</w:t>
      </w:r>
    </w:p>
    <w:p w14:paraId="2B0A878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FEBD28" w14:textId="3546DA59" w:rsidR="00927C82" w:rsidRPr="007901F0" w:rsidRDefault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33</w:t>
      </w:r>
      <w:r w:rsidR="00AD45D9" w:rsidRPr="007901F0">
        <w:rPr>
          <w:rFonts w:ascii="Times New Roman" w:hAnsi="Times New Roman"/>
          <w:sz w:val="28"/>
          <w:szCs w:val="28"/>
        </w:rPr>
        <w:t>1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Являются ли лица с заболеваниями печени группой риска к развитию пищевой аллергии?</w:t>
      </w:r>
    </w:p>
    <w:p w14:paraId="6C7FD38F" w14:textId="77777777" w:rsidR="00DC10D5" w:rsidRPr="007901F0" w:rsidRDefault="00DC10D5" w:rsidP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нет</w:t>
      </w:r>
    </w:p>
    <w:p w14:paraId="7EE3F3BB" w14:textId="77777777" w:rsidR="00DC10D5" w:rsidRPr="007901F0" w:rsidRDefault="00DC10D5" w:rsidP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да</w:t>
      </w:r>
    </w:p>
    <w:p w14:paraId="0ED9A7D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08049F" w14:textId="1D02A96C" w:rsidR="00927C82" w:rsidRPr="007901F0" w:rsidRDefault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33</w:t>
      </w:r>
      <w:r w:rsidR="00AD45D9" w:rsidRPr="007901F0">
        <w:rPr>
          <w:rFonts w:ascii="Times New Roman" w:hAnsi="Times New Roman"/>
          <w:sz w:val="28"/>
          <w:szCs w:val="28"/>
        </w:rPr>
        <w:t>2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В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какой период жизни наиболее часто встречается пищевая аллергия?</w:t>
      </w:r>
    </w:p>
    <w:p w14:paraId="01A61FBB" w14:textId="471E6238" w:rsidR="00927C82" w:rsidRPr="007901F0" w:rsidRDefault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 первые месяцы и годы жизни</w:t>
      </w:r>
    </w:p>
    <w:p w14:paraId="5D1C05D9" w14:textId="09F50877" w:rsidR="00927C82" w:rsidRPr="007901F0" w:rsidRDefault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 юношеском возрасте</w:t>
      </w:r>
    </w:p>
    <w:p w14:paraId="17194986" w14:textId="658E198E" w:rsidR="00927C82" w:rsidRPr="007901F0" w:rsidRDefault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 пожилом возрасте</w:t>
      </w:r>
    </w:p>
    <w:p w14:paraId="40266A01" w14:textId="0812298C" w:rsidR="00927C82" w:rsidRPr="007901F0" w:rsidRDefault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 зрелом возрасте</w:t>
      </w:r>
    </w:p>
    <w:p w14:paraId="1CBD776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9AE930" w14:textId="151ECAFF" w:rsidR="00927C82" w:rsidRPr="007901F0" w:rsidRDefault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33</w:t>
      </w:r>
      <w:r w:rsidR="00AD45D9" w:rsidRPr="007901F0">
        <w:rPr>
          <w:rFonts w:ascii="Times New Roman" w:hAnsi="Times New Roman"/>
          <w:sz w:val="28"/>
          <w:szCs w:val="28"/>
        </w:rPr>
        <w:t>3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Отличается ли клиническими проявлениями ложная пищевая аллергия от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истинной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>?</w:t>
      </w:r>
    </w:p>
    <w:p w14:paraId="37027291" w14:textId="77777777" w:rsidR="00DC10D5" w:rsidRPr="007901F0" w:rsidRDefault="00DC10D5" w:rsidP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да</w:t>
      </w:r>
    </w:p>
    <w:p w14:paraId="4E857B53" w14:textId="77777777" w:rsidR="00DC10D5" w:rsidRPr="007901F0" w:rsidRDefault="00DC10D5" w:rsidP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нет</w:t>
      </w:r>
    </w:p>
    <w:p w14:paraId="5988496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756204" w14:textId="12E27778" w:rsidR="00927C82" w:rsidRPr="007901F0" w:rsidRDefault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33</w:t>
      </w:r>
      <w:r w:rsidR="00AD45D9" w:rsidRPr="007901F0">
        <w:rPr>
          <w:rFonts w:ascii="Times New Roman" w:hAnsi="Times New Roman"/>
          <w:sz w:val="28"/>
          <w:szCs w:val="28"/>
        </w:rPr>
        <w:t>4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Предполагает ли терапия пищевой аллергии в период обострения проведение специфической иммунотерапии?</w:t>
      </w:r>
    </w:p>
    <w:p w14:paraId="2C0D297F" w14:textId="77777777" w:rsidR="00DC10D5" w:rsidRPr="007901F0" w:rsidRDefault="00DC10D5" w:rsidP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да</w:t>
      </w:r>
    </w:p>
    <w:p w14:paraId="4D76E915" w14:textId="44138B3C" w:rsidR="00927C82" w:rsidRPr="007901F0" w:rsidRDefault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нет</w:t>
      </w:r>
    </w:p>
    <w:p w14:paraId="76F2FD4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EB832E" w14:textId="505E1748" w:rsidR="00927C82" w:rsidRPr="007901F0" w:rsidRDefault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33</w:t>
      </w:r>
      <w:r w:rsidR="00AD45D9" w:rsidRPr="007901F0">
        <w:rPr>
          <w:rFonts w:ascii="Times New Roman" w:hAnsi="Times New Roman"/>
          <w:sz w:val="28"/>
          <w:szCs w:val="28"/>
        </w:rPr>
        <w:t>5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Проявление острой формы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экзогенного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аллергического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альвеолита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, как </w:t>
      </w:r>
      <w:r w:rsidR="00927C82" w:rsidRPr="007901F0">
        <w:rPr>
          <w:rFonts w:ascii="Times New Roman" w:hAnsi="Times New Roman"/>
          <w:sz w:val="28"/>
          <w:szCs w:val="28"/>
        </w:rPr>
        <w:lastRenderedPageBreak/>
        <w:t>правило, развивается через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00145541" w14:textId="05A04B06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12-24 часа</w:t>
      </w:r>
    </w:p>
    <w:p w14:paraId="2717546A" w14:textId="5CE8430D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4-12 часов</w:t>
      </w:r>
    </w:p>
    <w:p w14:paraId="450E2A05" w14:textId="4680874B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36-48 часов</w:t>
      </w:r>
    </w:p>
    <w:p w14:paraId="4B6EDC2E" w14:textId="1A0160D9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24-36 часов</w:t>
      </w:r>
    </w:p>
    <w:p w14:paraId="7701ACC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611B15" w14:textId="77777777" w:rsidR="00B55409" w:rsidRPr="007901F0" w:rsidRDefault="00DC10D5" w:rsidP="00B55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33</w:t>
      </w:r>
      <w:r w:rsidR="00AD45D9" w:rsidRPr="007901F0">
        <w:rPr>
          <w:rFonts w:ascii="Times New Roman" w:hAnsi="Times New Roman"/>
          <w:sz w:val="28"/>
          <w:szCs w:val="28"/>
        </w:rPr>
        <w:t>6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5409" w:rsidRPr="007901F0">
        <w:rPr>
          <w:rFonts w:ascii="Times New Roman" w:hAnsi="Times New Roman"/>
          <w:sz w:val="28"/>
          <w:szCs w:val="28"/>
        </w:rPr>
        <w:t>Аллергоиды</w:t>
      </w:r>
      <w:proofErr w:type="spellEnd"/>
      <w:r w:rsidR="00B55409" w:rsidRPr="007901F0">
        <w:rPr>
          <w:rFonts w:ascii="Times New Roman" w:hAnsi="Times New Roman"/>
          <w:sz w:val="28"/>
          <w:szCs w:val="28"/>
        </w:rPr>
        <w:t xml:space="preserve"> по сравнению с </w:t>
      </w:r>
      <w:proofErr w:type="spellStart"/>
      <w:r w:rsidR="00B55409" w:rsidRPr="007901F0">
        <w:rPr>
          <w:rFonts w:ascii="Times New Roman" w:hAnsi="Times New Roman"/>
          <w:sz w:val="28"/>
          <w:szCs w:val="28"/>
        </w:rPr>
        <w:t>водносолевыми</w:t>
      </w:r>
      <w:proofErr w:type="spellEnd"/>
      <w:r w:rsidR="00B55409" w:rsidRPr="007901F0">
        <w:rPr>
          <w:rFonts w:ascii="Times New Roman" w:hAnsi="Times New Roman"/>
          <w:sz w:val="28"/>
          <w:szCs w:val="28"/>
        </w:rPr>
        <w:t xml:space="preserve"> экстрактами аллергенов:</w:t>
      </w:r>
    </w:p>
    <w:p w14:paraId="1358E0D4" w14:textId="77777777" w:rsidR="00B55409" w:rsidRPr="007901F0" w:rsidRDefault="00B55409" w:rsidP="00B55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варианты верны</w:t>
      </w:r>
    </w:p>
    <w:p w14:paraId="53B5E394" w14:textId="77777777" w:rsidR="00B55409" w:rsidRPr="007901F0" w:rsidRDefault="00B55409" w:rsidP="00B55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901F0">
        <w:rPr>
          <w:rFonts w:ascii="Times New Roman" w:hAnsi="Times New Roman"/>
          <w:sz w:val="28"/>
          <w:szCs w:val="28"/>
        </w:rPr>
        <w:t>способны</w:t>
      </w:r>
      <w:proofErr w:type="gramEnd"/>
      <w:r w:rsidRPr="007901F0">
        <w:rPr>
          <w:rFonts w:ascii="Times New Roman" w:hAnsi="Times New Roman"/>
          <w:sz w:val="28"/>
          <w:szCs w:val="28"/>
        </w:rPr>
        <w:t xml:space="preserve"> вызывать более выраженную продукцию IgG4 антител</w:t>
      </w:r>
    </w:p>
    <w:p w14:paraId="03E8984F" w14:textId="77777777" w:rsidR="00B55409" w:rsidRPr="007901F0" w:rsidRDefault="00B55409" w:rsidP="00B55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901F0">
        <w:rPr>
          <w:rFonts w:ascii="Times New Roman" w:hAnsi="Times New Roman"/>
          <w:sz w:val="28"/>
          <w:szCs w:val="28"/>
        </w:rPr>
        <w:t>способны</w:t>
      </w:r>
      <w:proofErr w:type="gramEnd"/>
      <w:r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1F0">
        <w:rPr>
          <w:rFonts w:ascii="Times New Roman" w:hAnsi="Times New Roman"/>
          <w:sz w:val="28"/>
          <w:szCs w:val="28"/>
        </w:rPr>
        <w:t>супрессировать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синтез </w:t>
      </w:r>
      <w:proofErr w:type="spellStart"/>
      <w:r w:rsidRPr="007901F0">
        <w:rPr>
          <w:rFonts w:ascii="Times New Roman" w:hAnsi="Times New Roman"/>
          <w:sz w:val="28"/>
          <w:szCs w:val="28"/>
        </w:rPr>
        <w:t>IgE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антител</w:t>
      </w:r>
    </w:p>
    <w:p w14:paraId="0D27C5A0" w14:textId="77777777" w:rsidR="00B55409" w:rsidRPr="007901F0" w:rsidRDefault="00B55409" w:rsidP="00B55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имеют сниженную аллергенную активность при сохранной иммуногенности</w:t>
      </w:r>
    </w:p>
    <w:p w14:paraId="49D54412" w14:textId="77777777" w:rsidR="00B55409" w:rsidRPr="007901F0" w:rsidRDefault="00B55409" w:rsidP="00B55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488409" w14:textId="68A46004" w:rsidR="00927C82" w:rsidRPr="007901F0" w:rsidRDefault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33</w:t>
      </w:r>
      <w:r w:rsidR="00AD45D9" w:rsidRPr="007901F0">
        <w:rPr>
          <w:rFonts w:ascii="Times New Roman" w:hAnsi="Times New Roman"/>
          <w:sz w:val="28"/>
          <w:szCs w:val="28"/>
        </w:rPr>
        <w:t>7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 изменяет сократимость миокарда теофиллин?</w:t>
      </w:r>
    </w:p>
    <w:p w14:paraId="0D5A283B" w14:textId="77777777" w:rsidR="00DC10D5" w:rsidRPr="007901F0" w:rsidRDefault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не изменяет</w:t>
      </w:r>
    </w:p>
    <w:p w14:paraId="65CB986E" w14:textId="6FA0C111" w:rsidR="00927C82" w:rsidRPr="007901F0" w:rsidRDefault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повышает</w:t>
      </w:r>
    </w:p>
    <w:p w14:paraId="4EA39225" w14:textId="0D9972B7" w:rsidR="00927C82" w:rsidRPr="007901F0" w:rsidRDefault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снижает</w:t>
      </w:r>
    </w:p>
    <w:p w14:paraId="742A7BA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D6397E" w14:textId="164084C7" w:rsidR="00927C82" w:rsidRPr="007901F0" w:rsidRDefault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33</w:t>
      </w:r>
      <w:r w:rsidR="00AD45D9" w:rsidRPr="007901F0">
        <w:rPr>
          <w:rFonts w:ascii="Times New Roman" w:hAnsi="Times New Roman"/>
          <w:sz w:val="28"/>
          <w:szCs w:val="28"/>
        </w:rPr>
        <w:t>8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Универсальный стимулятор адренергической системы:</w:t>
      </w:r>
    </w:p>
    <w:p w14:paraId="61685470" w14:textId="71F51BDC" w:rsidR="00927C82" w:rsidRPr="007901F0" w:rsidRDefault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атропин</w:t>
      </w:r>
    </w:p>
    <w:p w14:paraId="7A7C3955" w14:textId="05E6098E" w:rsidR="00927C82" w:rsidRPr="007901F0" w:rsidRDefault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адреналин</w:t>
      </w:r>
    </w:p>
    <w:p w14:paraId="0AB05A42" w14:textId="32D0E2CB" w:rsidR="00927C82" w:rsidRPr="007901F0" w:rsidRDefault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теофиллин</w:t>
      </w:r>
    </w:p>
    <w:p w14:paraId="2A834A8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CDF701" w14:textId="4F4D75E3" w:rsidR="00927C82" w:rsidRPr="007901F0" w:rsidRDefault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</w:t>
      </w:r>
      <w:r w:rsidR="00AD45D9" w:rsidRPr="007901F0">
        <w:rPr>
          <w:rFonts w:ascii="Times New Roman" w:hAnsi="Times New Roman"/>
          <w:sz w:val="28"/>
          <w:szCs w:val="28"/>
        </w:rPr>
        <w:t>39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ОФВ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1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менее 60%, функциональные колебания более 30% встречаются при бронхиальной астме</w:t>
      </w:r>
      <w:r w:rsidRPr="007901F0">
        <w:rPr>
          <w:rFonts w:ascii="Times New Roman" w:hAnsi="Times New Roman"/>
          <w:sz w:val="28"/>
          <w:szCs w:val="28"/>
        </w:rPr>
        <w:t>---------теч</w:t>
      </w:r>
      <w:r w:rsidR="00927C82" w:rsidRPr="007901F0">
        <w:rPr>
          <w:rFonts w:ascii="Times New Roman" w:hAnsi="Times New Roman"/>
          <w:sz w:val="28"/>
          <w:szCs w:val="28"/>
        </w:rPr>
        <w:t>ения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3D89A76C" w14:textId="2E62D0E7" w:rsidR="00927C82" w:rsidRPr="007901F0" w:rsidRDefault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среднетяжелого</w:t>
      </w:r>
    </w:p>
    <w:p w14:paraId="64E8ADB4" w14:textId="2DFBF1A3" w:rsidR="00927C82" w:rsidRPr="007901F0" w:rsidRDefault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тяжелого</w:t>
      </w:r>
    </w:p>
    <w:p w14:paraId="4D5CB991" w14:textId="401945C0" w:rsidR="00927C82" w:rsidRPr="007901F0" w:rsidRDefault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легкого</w:t>
      </w:r>
    </w:p>
    <w:p w14:paraId="7947CE1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B9F6BC" w14:textId="2CC3D657" w:rsidR="00927C82" w:rsidRPr="007901F0" w:rsidRDefault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34</w:t>
      </w:r>
      <w:r w:rsidR="00AD45D9" w:rsidRPr="007901F0">
        <w:rPr>
          <w:rFonts w:ascii="Times New Roman" w:hAnsi="Times New Roman"/>
          <w:sz w:val="28"/>
          <w:szCs w:val="28"/>
        </w:rPr>
        <w:t>0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К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какой группе препаратов относится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беродуал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?</w:t>
      </w:r>
    </w:p>
    <w:p w14:paraId="433B74EC" w14:textId="3EFC047C" w:rsidR="00927C82" w:rsidRPr="007901F0" w:rsidRDefault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неселективные бета-</w:t>
      </w:r>
      <w:proofErr w:type="spellStart"/>
      <w:r w:rsidRPr="007901F0">
        <w:rPr>
          <w:rFonts w:ascii="Times New Roman" w:hAnsi="Times New Roman"/>
          <w:sz w:val="28"/>
          <w:szCs w:val="28"/>
        </w:rPr>
        <w:t>адреностимуляторы</w:t>
      </w:r>
      <w:proofErr w:type="spellEnd"/>
    </w:p>
    <w:p w14:paraId="5B01476B" w14:textId="41A6F14A" w:rsidR="00927C82" w:rsidRPr="007901F0" w:rsidRDefault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ингаляционные противовоспалительные средства</w:t>
      </w:r>
    </w:p>
    <w:p w14:paraId="1C30B5B5" w14:textId="1658B48A" w:rsidR="00927C82" w:rsidRPr="007901F0" w:rsidRDefault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комбинированные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бронхолитические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средства</w:t>
      </w:r>
    </w:p>
    <w:p w14:paraId="6412D2CB" w14:textId="77777777" w:rsidR="00DC10D5" w:rsidRPr="007901F0" w:rsidRDefault="00DC1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B796EE" w14:textId="2C6C0CF4" w:rsidR="00927C82" w:rsidRPr="007901F0" w:rsidRDefault="00F71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34</w:t>
      </w:r>
      <w:r w:rsidR="00AD45D9" w:rsidRPr="007901F0">
        <w:rPr>
          <w:rFonts w:ascii="Times New Roman" w:hAnsi="Times New Roman"/>
          <w:sz w:val="28"/>
          <w:szCs w:val="28"/>
        </w:rPr>
        <w:t>1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Размер частиц, способных вызывать экзогенный аллергический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альвеолит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:</w:t>
      </w:r>
    </w:p>
    <w:p w14:paraId="0525E874" w14:textId="3BA9A249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15-20 мкм</w:t>
      </w:r>
    </w:p>
    <w:p w14:paraId="1A536244" w14:textId="3B7472C5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5-10 мкм</w:t>
      </w:r>
    </w:p>
    <w:p w14:paraId="0BED800E" w14:textId="0EF6CACF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10-15 мкм</w:t>
      </w:r>
    </w:p>
    <w:p w14:paraId="31565927" w14:textId="1960BC79" w:rsidR="00927C82" w:rsidRPr="007901F0" w:rsidRDefault="00F71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д</w:t>
      </w:r>
      <w:r w:rsidR="00927C82" w:rsidRPr="007901F0">
        <w:rPr>
          <w:rFonts w:ascii="Times New Roman" w:hAnsi="Times New Roman"/>
          <w:bCs/>
          <w:sz w:val="28"/>
          <w:szCs w:val="28"/>
        </w:rPr>
        <w:t>о 5 мкм</w:t>
      </w:r>
    </w:p>
    <w:p w14:paraId="58A6EC4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C27792" w14:textId="6B24327E" w:rsidR="00927C82" w:rsidRPr="007901F0" w:rsidRDefault="00F71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34</w:t>
      </w:r>
      <w:r w:rsidR="00AD45D9" w:rsidRPr="007901F0">
        <w:rPr>
          <w:rFonts w:ascii="Times New Roman" w:hAnsi="Times New Roman"/>
          <w:sz w:val="28"/>
          <w:szCs w:val="28"/>
        </w:rPr>
        <w:t>2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Механизм действия теофиллина:</w:t>
      </w:r>
    </w:p>
    <w:p w14:paraId="54241640" w14:textId="0D8012CD" w:rsidR="00927C82" w:rsidRPr="007901F0" w:rsidRDefault="00F71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ингибирование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фосфодиэстеразы</w:t>
      </w:r>
      <w:proofErr w:type="spellEnd"/>
    </w:p>
    <w:p w14:paraId="07767E9A" w14:textId="7ED6F249" w:rsidR="00927C82" w:rsidRPr="007901F0" w:rsidRDefault="00F71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и</w:t>
      </w:r>
      <w:r w:rsidR="00927C82" w:rsidRPr="007901F0">
        <w:rPr>
          <w:rFonts w:ascii="Times New Roman" w:hAnsi="Times New Roman"/>
          <w:sz w:val="28"/>
          <w:szCs w:val="28"/>
        </w:rPr>
        <w:t xml:space="preserve">нгибирование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фосфолипазы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А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2</w:t>
      </w:r>
      <w:proofErr w:type="gramEnd"/>
      <w:r w:rsidRPr="007901F0">
        <w:rPr>
          <w:rFonts w:ascii="Times New Roman" w:hAnsi="Times New Roman"/>
          <w:sz w:val="28"/>
          <w:szCs w:val="28"/>
        </w:rPr>
        <w:t>.</w:t>
      </w:r>
    </w:p>
    <w:p w14:paraId="67E39C41" w14:textId="20B4A37E" w:rsidR="007647B9" w:rsidRPr="007901F0" w:rsidRDefault="007647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EE604D" w14:textId="54352D97" w:rsidR="00927C82" w:rsidRPr="007901F0" w:rsidRDefault="00F71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34</w:t>
      </w:r>
      <w:r w:rsidR="00AD45D9" w:rsidRPr="007901F0">
        <w:rPr>
          <w:rFonts w:ascii="Times New Roman" w:hAnsi="Times New Roman"/>
          <w:sz w:val="28"/>
          <w:szCs w:val="28"/>
        </w:rPr>
        <w:t>3</w:t>
      </w:r>
      <w:r w:rsidRPr="007901F0">
        <w:rPr>
          <w:rFonts w:ascii="Times New Roman" w:hAnsi="Times New Roman"/>
          <w:sz w:val="28"/>
          <w:szCs w:val="28"/>
        </w:rPr>
        <w:t xml:space="preserve">. </w:t>
      </w:r>
      <w:r w:rsidR="00927C82" w:rsidRPr="007901F0">
        <w:rPr>
          <w:rFonts w:ascii="Times New Roman" w:hAnsi="Times New Roman"/>
          <w:sz w:val="28"/>
          <w:szCs w:val="28"/>
        </w:rPr>
        <w:t xml:space="preserve">Когда может развиться хроническая форма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экзогенного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аллергического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lastRenderedPageBreak/>
        <w:t>альвеолита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?</w:t>
      </w:r>
    </w:p>
    <w:p w14:paraId="50F13905" w14:textId="505C9E05" w:rsidR="00927C82" w:rsidRPr="007901F0" w:rsidRDefault="00F71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после массивного контакта, при выраженной концентрации антигена</w:t>
      </w:r>
    </w:p>
    <w:p w14:paraId="512566DB" w14:textId="66F132CA" w:rsidR="00927C82" w:rsidRPr="007901F0" w:rsidRDefault="00F71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если воздействие антигена продолжается после массивного контакта с ним</w:t>
      </w:r>
    </w:p>
    <w:p w14:paraId="22E7CAEF" w14:textId="06476AA4" w:rsidR="00927C82" w:rsidRPr="007901F0" w:rsidRDefault="00F71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после </w:t>
      </w:r>
      <w:r w:rsidR="00927C82" w:rsidRPr="007901F0">
        <w:rPr>
          <w:rFonts w:ascii="Times New Roman" w:hAnsi="Times New Roman"/>
          <w:bCs/>
          <w:sz w:val="28"/>
          <w:szCs w:val="28"/>
        </w:rPr>
        <w:t>длительного и повторного воздействия небольших доз антигена</w:t>
      </w:r>
    </w:p>
    <w:p w14:paraId="6C9F448E" w14:textId="77777777" w:rsidR="00B55409" w:rsidRPr="007901F0" w:rsidRDefault="00F7113D" w:rsidP="00B55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34</w:t>
      </w:r>
      <w:r w:rsidR="00AD45D9" w:rsidRPr="007901F0">
        <w:rPr>
          <w:rFonts w:ascii="Times New Roman" w:hAnsi="Times New Roman"/>
          <w:sz w:val="28"/>
          <w:szCs w:val="28"/>
        </w:rPr>
        <w:t>4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55409" w:rsidRPr="007901F0">
        <w:rPr>
          <w:rFonts w:ascii="Times New Roman" w:hAnsi="Times New Roman"/>
          <w:sz w:val="28"/>
          <w:szCs w:val="28"/>
        </w:rPr>
        <w:t>В</w:t>
      </w:r>
      <w:proofErr w:type="gramEnd"/>
      <w:r w:rsidR="00B55409" w:rsidRPr="007901F0">
        <w:rPr>
          <w:rFonts w:ascii="Times New Roman" w:hAnsi="Times New Roman"/>
          <w:sz w:val="28"/>
          <w:szCs w:val="28"/>
        </w:rPr>
        <w:t xml:space="preserve"> какой фармакологической форме используется </w:t>
      </w:r>
      <w:proofErr w:type="spellStart"/>
      <w:r w:rsidR="00B55409" w:rsidRPr="007901F0">
        <w:rPr>
          <w:rFonts w:ascii="Times New Roman" w:hAnsi="Times New Roman"/>
          <w:sz w:val="28"/>
          <w:szCs w:val="28"/>
        </w:rPr>
        <w:t>тайлед</w:t>
      </w:r>
      <w:proofErr w:type="spellEnd"/>
      <w:r w:rsidR="00B55409" w:rsidRPr="007901F0">
        <w:rPr>
          <w:rFonts w:ascii="Times New Roman" w:hAnsi="Times New Roman"/>
          <w:sz w:val="28"/>
          <w:szCs w:val="28"/>
        </w:rPr>
        <w:t>?</w:t>
      </w:r>
    </w:p>
    <w:p w14:paraId="3515E563" w14:textId="77777777" w:rsidR="00B55409" w:rsidRPr="007901F0" w:rsidRDefault="00B55409" w:rsidP="00B55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сироп</w:t>
      </w:r>
    </w:p>
    <w:p w14:paraId="240DCCBA" w14:textId="77777777" w:rsidR="00B55409" w:rsidRPr="007901F0" w:rsidRDefault="00B55409" w:rsidP="00B55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аэрозоль для ингаляций</w:t>
      </w:r>
    </w:p>
    <w:p w14:paraId="4073B32B" w14:textId="77777777" w:rsidR="00B55409" w:rsidRPr="007901F0" w:rsidRDefault="00B55409" w:rsidP="00B55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таблетки</w:t>
      </w:r>
    </w:p>
    <w:p w14:paraId="31AD49EB" w14:textId="77777777" w:rsidR="00B55409" w:rsidRPr="007901F0" w:rsidRDefault="00B55409" w:rsidP="00B55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капли для носа</w:t>
      </w:r>
    </w:p>
    <w:p w14:paraId="70DC6848" w14:textId="51D828BA" w:rsidR="00927C82" w:rsidRPr="007901F0" w:rsidRDefault="00927C82" w:rsidP="00B55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997B21" w14:textId="3018A454" w:rsidR="00927C82" w:rsidRPr="007901F0" w:rsidRDefault="00F71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34</w:t>
      </w:r>
      <w:r w:rsidR="00AD45D9" w:rsidRPr="007901F0">
        <w:rPr>
          <w:rFonts w:ascii="Times New Roman" w:hAnsi="Times New Roman"/>
          <w:sz w:val="28"/>
          <w:szCs w:val="28"/>
        </w:rPr>
        <w:t>5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Что из перечисленного НЕЛЬЗЯ измерить с помощью простого спирометра?</w:t>
      </w:r>
    </w:p>
    <w:p w14:paraId="65158D42" w14:textId="0F107A78" w:rsidR="00927C82" w:rsidRPr="007901F0" w:rsidRDefault="00F71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жизненную емкость легких (ЖЕЛ)</w:t>
      </w:r>
    </w:p>
    <w:p w14:paraId="06D908E1" w14:textId="4AB22913" w:rsidR="00927C82" w:rsidRPr="007901F0" w:rsidRDefault="00F71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дыхательный объем легких</w:t>
      </w:r>
    </w:p>
    <w:p w14:paraId="4F36426E" w14:textId="00B164F3" w:rsidR="00927C82" w:rsidRPr="007901F0" w:rsidRDefault="00F71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функциональную остаточную емкость легких</w:t>
      </w:r>
    </w:p>
    <w:p w14:paraId="6F9F539E" w14:textId="1376F70F" w:rsidR="00927C82" w:rsidRPr="007901F0" w:rsidRDefault="00F71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остаточный объем легких</w:t>
      </w:r>
    </w:p>
    <w:p w14:paraId="4E57D68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ACEA655" w14:textId="0654578D" w:rsidR="00927C82" w:rsidRPr="007901F0" w:rsidRDefault="00F71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34</w:t>
      </w:r>
      <w:r w:rsidR="00AD45D9" w:rsidRPr="007901F0">
        <w:rPr>
          <w:rFonts w:ascii="Times New Roman" w:hAnsi="Times New Roman"/>
          <w:sz w:val="28"/>
          <w:szCs w:val="28"/>
        </w:rPr>
        <w:t>6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Какие вещества выделяют эозинофилы?</w:t>
      </w:r>
    </w:p>
    <w:p w14:paraId="04CFCCD2" w14:textId="279DB99C" w:rsidR="00927C82" w:rsidRPr="007901F0" w:rsidRDefault="00F71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основной щелочной белок</w:t>
      </w:r>
    </w:p>
    <w:p w14:paraId="32F141C6" w14:textId="26CC6DC1" w:rsidR="00927C82" w:rsidRPr="007901F0" w:rsidRDefault="00F71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эозинофильный катионный белок</w:t>
      </w:r>
    </w:p>
    <w:p w14:paraId="6C750638" w14:textId="1021219F" w:rsidR="00927C82" w:rsidRPr="007901F0" w:rsidRDefault="00F71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гистамин</w:t>
      </w:r>
    </w:p>
    <w:p w14:paraId="607C8282" w14:textId="2446E734" w:rsidR="00927C82" w:rsidRPr="007901F0" w:rsidRDefault="00F71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эозинофильный </w:t>
      </w:r>
      <w:proofErr w:type="spellStart"/>
      <w:r w:rsidR="00927C82" w:rsidRPr="007901F0">
        <w:rPr>
          <w:rFonts w:ascii="Times New Roman" w:hAnsi="Times New Roman"/>
          <w:bCs/>
          <w:sz w:val="28"/>
          <w:szCs w:val="28"/>
        </w:rPr>
        <w:t>нейротоксин</w:t>
      </w:r>
      <w:proofErr w:type="spellEnd"/>
    </w:p>
    <w:p w14:paraId="23A7B24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6F5410" w14:textId="20A4FFFA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34</w:t>
      </w:r>
      <w:r w:rsidR="00AD45D9" w:rsidRPr="007901F0">
        <w:rPr>
          <w:rFonts w:ascii="Times New Roman" w:hAnsi="Times New Roman"/>
          <w:sz w:val="28"/>
          <w:szCs w:val="28"/>
        </w:rPr>
        <w:t>7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 влияет теофиллин на тонус мускулатуры бронхов?</w:t>
      </w:r>
    </w:p>
    <w:p w14:paraId="10F8D6D6" w14:textId="0DA80A75" w:rsidR="00927C82" w:rsidRPr="007901F0" w:rsidRDefault="00F71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повышает</w:t>
      </w:r>
    </w:p>
    <w:p w14:paraId="35568E4F" w14:textId="1B77032D" w:rsidR="00927C82" w:rsidRPr="007901F0" w:rsidRDefault="00F71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снижает</w:t>
      </w:r>
    </w:p>
    <w:p w14:paraId="549E39E0" w14:textId="39227483" w:rsidR="00927C82" w:rsidRPr="007901F0" w:rsidRDefault="00F71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не изменяет</w:t>
      </w:r>
    </w:p>
    <w:p w14:paraId="551F23A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A7E9B5" w14:textId="2658F4DD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34</w:t>
      </w:r>
      <w:r w:rsidR="00AD45D9" w:rsidRPr="007901F0">
        <w:rPr>
          <w:rFonts w:ascii="Times New Roman" w:hAnsi="Times New Roman"/>
          <w:sz w:val="28"/>
          <w:szCs w:val="28"/>
        </w:rPr>
        <w:t>8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Показание к ингаляции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хромогликата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натрия:</w:t>
      </w:r>
    </w:p>
    <w:p w14:paraId="12BD7A08" w14:textId="212068B6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профилактика приступа бронхиальной астмы</w:t>
      </w:r>
    </w:p>
    <w:p w14:paraId="09FF3E01" w14:textId="36035E47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лечение острого приступа бронхиальной астмы</w:t>
      </w:r>
    </w:p>
    <w:p w14:paraId="1FFA6F94" w14:textId="748EB3B9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лечение астматического </w:t>
      </w:r>
      <w:r w:rsidR="00927C82" w:rsidRPr="007901F0">
        <w:rPr>
          <w:rFonts w:ascii="Times New Roman" w:hAnsi="Times New Roman"/>
          <w:sz w:val="28"/>
          <w:szCs w:val="28"/>
        </w:rPr>
        <w:t>приступа</w:t>
      </w:r>
    </w:p>
    <w:p w14:paraId="6597319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5764B8" w14:textId="3FC67F3B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</w:t>
      </w:r>
      <w:r w:rsidR="00AD45D9" w:rsidRPr="007901F0">
        <w:rPr>
          <w:rFonts w:ascii="Times New Roman" w:hAnsi="Times New Roman"/>
          <w:sz w:val="28"/>
          <w:szCs w:val="28"/>
        </w:rPr>
        <w:t>49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Препараты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какой группы должны назначаться с крайней осторожностью больным с бронхиальной обструкцией?</w:t>
      </w:r>
    </w:p>
    <w:p w14:paraId="57BFDD61" w14:textId="285CF4A7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антациды</w:t>
      </w:r>
    </w:p>
    <w:p w14:paraId="769CB9DC" w14:textId="0B87F419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гипотензивные препараты</w:t>
      </w:r>
    </w:p>
    <w:p w14:paraId="75933523" w14:textId="6F96A016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антиаритмические препараты</w:t>
      </w:r>
    </w:p>
    <w:p w14:paraId="2B6A889C" w14:textId="5F0E31D4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мочегонные</w:t>
      </w:r>
    </w:p>
    <w:p w14:paraId="31079D1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235694" w14:textId="0803E851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35</w:t>
      </w:r>
      <w:r w:rsidR="00AD45D9" w:rsidRPr="007901F0">
        <w:rPr>
          <w:rFonts w:ascii="Times New Roman" w:hAnsi="Times New Roman"/>
          <w:sz w:val="28"/>
          <w:szCs w:val="28"/>
        </w:rPr>
        <w:t>0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Симптомы, вызываемые b2-агонистами:</w:t>
      </w:r>
    </w:p>
    <w:p w14:paraId="42BD149A" w14:textId="1A357311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брадикардия</w:t>
      </w:r>
    </w:p>
    <w:p w14:paraId="6ACC318F" w14:textId="6F464BFC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аритмия</w:t>
      </w:r>
    </w:p>
    <w:p w14:paraId="36961E15" w14:textId="730A8C61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снижение </w:t>
      </w:r>
      <w:r w:rsidR="00927C82" w:rsidRPr="007901F0">
        <w:rPr>
          <w:rFonts w:ascii="Times New Roman" w:hAnsi="Times New Roman"/>
          <w:bCs/>
          <w:sz w:val="28"/>
          <w:szCs w:val="28"/>
        </w:rPr>
        <w:t>артериального давления</w:t>
      </w:r>
    </w:p>
    <w:p w14:paraId="380CCB1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D82BC9" w14:textId="660DAFB6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>35</w:t>
      </w:r>
      <w:r w:rsidR="00AD45D9" w:rsidRPr="007901F0">
        <w:rPr>
          <w:rFonts w:ascii="Times New Roman" w:hAnsi="Times New Roman"/>
          <w:sz w:val="28"/>
          <w:szCs w:val="28"/>
        </w:rPr>
        <w:t>1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Какие паразиты вызывают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тропическую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легочную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эозинофилию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Вайнгартена (синдром</w:t>
      </w:r>
      <w:r w:rsidR="00C212D0" w:rsidRPr="007901F0">
        <w:rPr>
          <w:rFonts w:ascii="Times New Roman" w:hAnsi="Times New Roman"/>
          <w:sz w:val="28"/>
          <w:szCs w:val="28"/>
        </w:rPr>
        <w:t xml:space="preserve"> </w:t>
      </w:r>
      <w:r w:rsidR="00927C82" w:rsidRPr="007901F0">
        <w:rPr>
          <w:rFonts w:ascii="Times New Roman" w:hAnsi="Times New Roman"/>
          <w:sz w:val="28"/>
          <w:szCs w:val="28"/>
        </w:rPr>
        <w:t>Вайнгартена)?</w:t>
      </w:r>
    </w:p>
    <w:p w14:paraId="4914B694" w14:textId="2CE31609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микрофилярии</w:t>
      </w:r>
      <w:proofErr w:type="spellEnd"/>
    </w:p>
    <w:p w14:paraId="3AAD2F92" w14:textId="024950F3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аскариды</w:t>
      </w:r>
    </w:p>
    <w:p w14:paraId="2106CBC8" w14:textId="49B49453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шистосомы</w:t>
      </w:r>
    </w:p>
    <w:p w14:paraId="5F192A50" w14:textId="77777777" w:rsidR="00F110B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токсокары</w:t>
      </w:r>
      <w:proofErr w:type="spellEnd"/>
    </w:p>
    <w:p w14:paraId="3A56BA99" w14:textId="7C2C83D6" w:rsidR="007647B9" w:rsidRPr="007901F0" w:rsidRDefault="007647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414352" w14:textId="3D440527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35</w:t>
      </w:r>
      <w:r w:rsidR="00AD45D9" w:rsidRPr="007901F0">
        <w:rPr>
          <w:rFonts w:ascii="Times New Roman" w:hAnsi="Times New Roman"/>
          <w:sz w:val="28"/>
          <w:szCs w:val="28"/>
        </w:rPr>
        <w:t>2</w:t>
      </w:r>
      <w:r w:rsidRPr="007901F0">
        <w:rPr>
          <w:rFonts w:ascii="Times New Roman" w:hAnsi="Times New Roman"/>
          <w:sz w:val="28"/>
          <w:szCs w:val="28"/>
        </w:rPr>
        <w:t xml:space="preserve">. </w:t>
      </w:r>
      <w:r w:rsidR="00927C82" w:rsidRPr="007901F0">
        <w:rPr>
          <w:rFonts w:ascii="Times New Roman" w:hAnsi="Times New Roman"/>
          <w:sz w:val="28"/>
          <w:szCs w:val="28"/>
        </w:rPr>
        <w:t xml:space="preserve">Какие вещества из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указанных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могут усиливать сосудистую проницаемость во время приступа бронхиальной астмы?</w:t>
      </w:r>
    </w:p>
    <w:p w14:paraId="47D17985" w14:textId="228CEF52" w:rsidR="00F110B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варианты верны</w:t>
      </w:r>
    </w:p>
    <w:p w14:paraId="5EC05C0E" w14:textId="3E867461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г</w:t>
      </w:r>
      <w:r w:rsidR="00927C82" w:rsidRPr="007901F0">
        <w:rPr>
          <w:rFonts w:ascii="Times New Roman" w:hAnsi="Times New Roman"/>
          <w:sz w:val="28"/>
          <w:szCs w:val="28"/>
        </w:rPr>
        <w:t>истамин</w:t>
      </w:r>
    </w:p>
    <w:p w14:paraId="149878EE" w14:textId="6AC9E0F5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ФАТ</w:t>
      </w:r>
    </w:p>
    <w:p w14:paraId="3863EEE5" w14:textId="4226A2FD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л</w:t>
      </w:r>
      <w:r w:rsidR="00927C82" w:rsidRPr="007901F0">
        <w:rPr>
          <w:rFonts w:ascii="Times New Roman" w:hAnsi="Times New Roman"/>
          <w:sz w:val="28"/>
          <w:szCs w:val="28"/>
        </w:rPr>
        <w:t>ейкотриен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С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4</w:t>
      </w:r>
      <w:proofErr w:type="gramEnd"/>
    </w:p>
    <w:p w14:paraId="6CD0960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17F497" w14:textId="455F69C2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35</w:t>
      </w:r>
      <w:r w:rsidR="00AD45D9" w:rsidRPr="007901F0">
        <w:rPr>
          <w:rFonts w:ascii="Times New Roman" w:hAnsi="Times New Roman"/>
          <w:sz w:val="28"/>
          <w:szCs w:val="28"/>
        </w:rPr>
        <w:t>3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Рентгенологические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изменения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какого характера наблюдаются при острой форме экзогенного аллергического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альвеолита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?</w:t>
      </w:r>
    </w:p>
    <w:p w14:paraId="470F164D" w14:textId="33A348AD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признаки фиброза легких</w:t>
      </w:r>
    </w:p>
    <w:p w14:paraId="28D772D2" w14:textId="58E2084A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инфильтративные изменения, занимающие целую долю</w:t>
      </w:r>
    </w:p>
    <w:p w14:paraId="6C5CBCE0" w14:textId="58780507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интерстициальные инфильтраты</w:t>
      </w:r>
    </w:p>
    <w:p w14:paraId="3CC6CE5E" w14:textId="0423932F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жидкость в плевральной </w:t>
      </w:r>
      <w:r w:rsidR="00927C82" w:rsidRPr="007901F0">
        <w:rPr>
          <w:rFonts w:ascii="Times New Roman" w:hAnsi="Times New Roman"/>
          <w:sz w:val="28"/>
          <w:szCs w:val="28"/>
        </w:rPr>
        <w:t>полости</w:t>
      </w:r>
    </w:p>
    <w:p w14:paraId="6BEEA51B" w14:textId="77777777" w:rsidR="00691331" w:rsidRPr="007901F0" w:rsidRDefault="006913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24D246" w14:textId="73A18CE3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35</w:t>
      </w:r>
      <w:r w:rsidR="00AD45D9" w:rsidRPr="007901F0">
        <w:rPr>
          <w:rFonts w:ascii="Times New Roman" w:hAnsi="Times New Roman"/>
          <w:sz w:val="28"/>
          <w:szCs w:val="28"/>
        </w:rPr>
        <w:t>4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 xml:space="preserve">Возможные причины, приводящие к возникновению легочной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эозинофилии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:</w:t>
      </w:r>
      <w:proofErr w:type="gramEnd"/>
    </w:p>
    <w:p w14:paraId="3A7F93C6" w14:textId="13EF5489" w:rsidR="00F110B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варианты верны</w:t>
      </w:r>
    </w:p>
    <w:p w14:paraId="56A39654" w14:textId="7689E579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работа на никелевых производствах</w:t>
      </w:r>
    </w:p>
    <w:p w14:paraId="5CCAF89E" w14:textId="68738337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грибковая сенсибилизация</w:t>
      </w:r>
    </w:p>
    <w:p w14:paraId="71B0B903" w14:textId="6A9BA339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паразитарные инвазии</w:t>
      </w:r>
    </w:p>
    <w:p w14:paraId="23B68C5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32E74F" w14:textId="746DFB40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35</w:t>
      </w:r>
      <w:r w:rsidR="00AD45D9" w:rsidRPr="007901F0">
        <w:rPr>
          <w:rFonts w:ascii="Times New Roman" w:hAnsi="Times New Roman"/>
          <w:sz w:val="28"/>
          <w:szCs w:val="28"/>
        </w:rPr>
        <w:t>5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Какой диагноз трудно установить на основании макроскопических признаков при смерти на высоте астматического статуса?</w:t>
      </w:r>
    </w:p>
    <w:p w14:paraId="14E0854A" w14:textId="7F5137CE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острое вздутие легких</w:t>
      </w:r>
    </w:p>
    <w:p w14:paraId="04661538" w14:textId="0E7410A3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спазм бронхов</w:t>
      </w:r>
    </w:p>
    <w:p w14:paraId="5B48B4B2" w14:textId="3D2F137D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закупорку просветов бронхов слизью</w:t>
      </w:r>
    </w:p>
    <w:p w14:paraId="0F490914" w14:textId="41375B89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очаговые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дистелектазы</w:t>
      </w:r>
      <w:proofErr w:type="spellEnd"/>
    </w:p>
    <w:p w14:paraId="7FEDF3C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ADAC8C" w14:textId="2BC86019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35</w:t>
      </w:r>
      <w:r w:rsidR="00AD45D9" w:rsidRPr="007901F0">
        <w:rPr>
          <w:rFonts w:ascii="Times New Roman" w:hAnsi="Times New Roman"/>
          <w:sz w:val="28"/>
          <w:szCs w:val="28"/>
        </w:rPr>
        <w:t>6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Что выслушивается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аускультативно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в легких при всех формах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экзогенного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аллергического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альвеолита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?</w:t>
      </w:r>
    </w:p>
    <w:p w14:paraId="2FC16AED" w14:textId="1C0ABEC0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шум-трение плевры</w:t>
      </w:r>
    </w:p>
    <w:p w14:paraId="2A2FC770" w14:textId="5C663390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сухие хрипы</w:t>
      </w:r>
    </w:p>
    <w:p w14:paraId="0602D627" w14:textId="37AD7C3B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крепитация</w:t>
      </w:r>
    </w:p>
    <w:p w14:paraId="35DE4E1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65A8FC" w14:textId="526B9067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35</w:t>
      </w:r>
      <w:r w:rsidR="00AD45D9" w:rsidRPr="007901F0">
        <w:rPr>
          <w:rFonts w:ascii="Times New Roman" w:hAnsi="Times New Roman"/>
          <w:sz w:val="28"/>
          <w:szCs w:val="28"/>
        </w:rPr>
        <w:t>7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Прогноз при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легочных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эозинофилиях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зависит от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531097F9" w14:textId="1102E3E6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тяжести внелегочных проявлений</w:t>
      </w:r>
    </w:p>
    <w:p w14:paraId="3EA30FC9" w14:textId="79EE7E4A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назначения адекватного лечения</w:t>
      </w:r>
    </w:p>
    <w:p w14:paraId="10A1742E" w14:textId="46E6B006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своевременной диагностики </w:t>
      </w:r>
      <w:proofErr w:type="gramStart"/>
      <w:r w:rsidRPr="007901F0">
        <w:rPr>
          <w:rFonts w:ascii="Times New Roman" w:hAnsi="Times New Roman"/>
          <w:bCs/>
          <w:sz w:val="28"/>
          <w:szCs w:val="28"/>
        </w:rPr>
        <w:t>легочных</w:t>
      </w:r>
      <w:proofErr w:type="gramEnd"/>
      <w:r w:rsidRPr="007901F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эозинофилий</w:t>
      </w:r>
      <w:proofErr w:type="spellEnd"/>
    </w:p>
    <w:p w14:paraId="1CF2BA3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DF9279" w14:textId="3733A7EF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35</w:t>
      </w:r>
      <w:r w:rsidR="00AD45D9" w:rsidRPr="007901F0">
        <w:rPr>
          <w:rFonts w:ascii="Times New Roman" w:hAnsi="Times New Roman"/>
          <w:sz w:val="28"/>
          <w:szCs w:val="28"/>
        </w:rPr>
        <w:t>8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 xml:space="preserve">Группа препаратов, применяемая при лечении локальных легочных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эозинофилий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:</w:t>
      </w:r>
      <w:proofErr w:type="gramEnd"/>
    </w:p>
    <w:p w14:paraId="6A02FD67" w14:textId="70756F27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антибиотики</w:t>
      </w:r>
    </w:p>
    <w:p w14:paraId="0FC04345" w14:textId="586E7B76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нестероидные противовоспалительные препараты</w:t>
      </w:r>
    </w:p>
    <w:p w14:paraId="5DE1624A" w14:textId="7705D47C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мочегонные</w:t>
      </w:r>
    </w:p>
    <w:p w14:paraId="2A84A1E0" w14:textId="05083D7E" w:rsidR="00927C82" w:rsidRPr="007901F0" w:rsidRDefault="00F11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глюкокортикостероиды</w:t>
      </w:r>
      <w:proofErr w:type="spellEnd"/>
    </w:p>
    <w:p w14:paraId="3D42E4E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A54DD58" w14:textId="7B18CC23" w:rsidR="00927C82" w:rsidRPr="007901F0" w:rsidRDefault="00EB5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</w:t>
      </w:r>
      <w:r w:rsidR="00AD45D9" w:rsidRPr="007901F0">
        <w:rPr>
          <w:rFonts w:ascii="Times New Roman" w:hAnsi="Times New Roman"/>
          <w:sz w:val="28"/>
          <w:szCs w:val="28"/>
        </w:rPr>
        <w:t>59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 изменяется бронхиальное сопротивление при бронхиальной астме?</w:t>
      </w:r>
    </w:p>
    <w:p w14:paraId="34BC47DF" w14:textId="7C925C4B" w:rsidR="00927C82" w:rsidRPr="007901F0" w:rsidRDefault="00EB5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снижается</w:t>
      </w:r>
    </w:p>
    <w:p w14:paraId="361DF3C1" w14:textId="70C1182E" w:rsidR="00927C82" w:rsidRPr="007901F0" w:rsidRDefault="00EB5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увеличивается</w:t>
      </w:r>
    </w:p>
    <w:p w14:paraId="11A3D40B" w14:textId="4F971BDF" w:rsidR="00927C82" w:rsidRPr="007901F0" w:rsidRDefault="00EB5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не изменяется</w:t>
      </w:r>
    </w:p>
    <w:p w14:paraId="73151EF0" w14:textId="77777777" w:rsidR="00EB5779" w:rsidRPr="007901F0" w:rsidRDefault="00EB5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0A5ED2" w14:textId="504C4D5B" w:rsidR="00927C82" w:rsidRPr="007901F0" w:rsidRDefault="00EB5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36</w:t>
      </w:r>
      <w:r w:rsidR="00AD45D9" w:rsidRPr="007901F0">
        <w:rPr>
          <w:rFonts w:ascii="Times New Roman" w:hAnsi="Times New Roman"/>
          <w:sz w:val="28"/>
          <w:szCs w:val="28"/>
        </w:rPr>
        <w:t>0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Какие препараты применяют для лечения экзогенного аллергического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альвеолита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?</w:t>
      </w:r>
    </w:p>
    <w:p w14:paraId="09E47A4E" w14:textId="425AD2D9" w:rsidR="00927C82" w:rsidRPr="007901F0" w:rsidRDefault="00EB5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противовоспалительные препараты</w:t>
      </w:r>
    </w:p>
    <w:p w14:paraId="1D34B7EA" w14:textId="327CE994" w:rsidR="00927C82" w:rsidRPr="007901F0" w:rsidRDefault="00EB5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антибиотики</w:t>
      </w:r>
    </w:p>
    <w:p w14:paraId="0A803A9E" w14:textId="75D2CD81" w:rsidR="00927C82" w:rsidRPr="007901F0" w:rsidRDefault="00EB5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глюкокортикостероиды</w:t>
      </w:r>
      <w:proofErr w:type="spellEnd"/>
    </w:p>
    <w:p w14:paraId="7455721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080E58" w14:textId="3525FF22" w:rsidR="00927C82" w:rsidRPr="007901F0" w:rsidRDefault="00EB5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36</w:t>
      </w:r>
      <w:r w:rsidR="00AD45D9" w:rsidRPr="007901F0">
        <w:rPr>
          <w:rFonts w:ascii="Times New Roman" w:hAnsi="Times New Roman"/>
          <w:sz w:val="28"/>
          <w:szCs w:val="28"/>
        </w:rPr>
        <w:t>1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Иммуноглобулины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каких классов принимают участие в патогенезе экзогенного аллергического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альвеолита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?</w:t>
      </w:r>
    </w:p>
    <w:p w14:paraId="091AFBD9" w14:textId="0354E678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IgE</w:t>
      </w:r>
      <w:proofErr w:type="spellEnd"/>
    </w:p>
    <w:p w14:paraId="6B3C57F2" w14:textId="0A3E6E8C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IgA</w:t>
      </w:r>
      <w:proofErr w:type="spellEnd"/>
    </w:p>
    <w:p w14:paraId="0506CDE3" w14:textId="799D1696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IgG</w:t>
      </w:r>
      <w:proofErr w:type="spellEnd"/>
    </w:p>
    <w:p w14:paraId="71153163" w14:textId="464A2BD0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IgM</w:t>
      </w:r>
      <w:proofErr w:type="spellEnd"/>
    </w:p>
    <w:p w14:paraId="55149E7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0F6272" w14:textId="216FA390" w:rsidR="00927C82" w:rsidRPr="007901F0" w:rsidRDefault="00EB5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36</w:t>
      </w:r>
      <w:r w:rsidR="00AD45D9" w:rsidRPr="007901F0">
        <w:rPr>
          <w:rFonts w:ascii="Times New Roman" w:hAnsi="Times New Roman"/>
          <w:sz w:val="28"/>
          <w:szCs w:val="28"/>
        </w:rPr>
        <w:t>2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Характерные симптомы для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экзогенного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аллергического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альвеолита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:</w:t>
      </w:r>
    </w:p>
    <w:p w14:paraId="50405986" w14:textId="759C0201" w:rsidR="00927C82" w:rsidRPr="007901F0" w:rsidRDefault="00EB5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кашель</w:t>
      </w:r>
    </w:p>
    <w:p w14:paraId="4FB746AA" w14:textId="0FBBCC0C" w:rsidR="00927C82" w:rsidRPr="007901F0" w:rsidRDefault="00EB5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кровохарканье</w:t>
      </w:r>
    </w:p>
    <w:p w14:paraId="451ED18E" w14:textId="3CD44DB7" w:rsidR="00927C82" w:rsidRPr="007901F0" w:rsidRDefault="00EB5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увеличение бронхопульмональных узлов</w:t>
      </w:r>
    </w:p>
    <w:p w14:paraId="4A5A20B5" w14:textId="2B7CCA38" w:rsidR="00927C82" w:rsidRPr="007901F0" w:rsidRDefault="00EB5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одышка</w:t>
      </w:r>
    </w:p>
    <w:p w14:paraId="7EA59DB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A046C7" w14:textId="5AE9A638" w:rsidR="00927C82" w:rsidRPr="007901F0" w:rsidRDefault="00EB5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36</w:t>
      </w:r>
      <w:r w:rsidR="00AD45D9" w:rsidRPr="007901F0">
        <w:rPr>
          <w:rFonts w:ascii="Times New Roman" w:hAnsi="Times New Roman"/>
          <w:sz w:val="28"/>
          <w:szCs w:val="28"/>
        </w:rPr>
        <w:t>3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Преимущества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беродуала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перед другими короткодействующими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бронхолитиками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:</w:t>
      </w:r>
    </w:p>
    <w:p w14:paraId="49C81D47" w14:textId="3D21B353" w:rsidR="00927C82" w:rsidRPr="007901F0" w:rsidRDefault="00EB5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быстрое начало эффекта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беродуала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в сочетании с его более длительным действием</w:t>
      </w:r>
    </w:p>
    <w:p w14:paraId="1D181698" w14:textId="1DC6F2A6" w:rsidR="00927C82" w:rsidRPr="007901F0" w:rsidRDefault="00EB5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беродуал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не оказывает </w:t>
      </w:r>
      <w:proofErr w:type="spellStart"/>
      <w:r w:rsidRPr="007901F0">
        <w:rPr>
          <w:rFonts w:ascii="Times New Roman" w:hAnsi="Times New Roman"/>
          <w:sz w:val="28"/>
          <w:szCs w:val="28"/>
        </w:rPr>
        <w:t>холинолитического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действия на бронхи</w:t>
      </w:r>
    </w:p>
    <w:p w14:paraId="40278AFA" w14:textId="4F33F98D" w:rsidR="00927C82" w:rsidRPr="007901F0" w:rsidRDefault="00EB5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эффективность и при астме, и при бронхите</w:t>
      </w:r>
    </w:p>
    <w:p w14:paraId="480B76C8" w14:textId="59F75079" w:rsidR="00927C82" w:rsidRPr="007901F0" w:rsidRDefault="00EB5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высокая эффективность в сочетании с низкой частотой побочных эффектов </w:t>
      </w:r>
    </w:p>
    <w:p w14:paraId="7AD8A7F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B0188D" w14:textId="568A5B84" w:rsidR="00927C82" w:rsidRPr="007901F0" w:rsidRDefault="00EB5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36</w:t>
      </w:r>
      <w:r w:rsidR="00AD45D9" w:rsidRPr="007901F0">
        <w:rPr>
          <w:rFonts w:ascii="Times New Roman" w:hAnsi="Times New Roman"/>
          <w:sz w:val="28"/>
          <w:szCs w:val="28"/>
        </w:rPr>
        <w:t>4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Иммунологический механизм, лежащий в основе развития аллергического ринита:</w:t>
      </w:r>
    </w:p>
    <w:p w14:paraId="213DA218" w14:textId="568A9833" w:rsidR="00EB5779" w:rsidRPr="007901F0" w:rsidRDefault="00EB5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иммунологическая аллергическая реакция (III тип)</w:t>
      </w:r>
    </w:p>
    <w:p w14:paraId="7AFD2EF6" w14:textId="63121C91" w:rsidR="00927C82" w:rsidRPr="007901F0" w:rsidRDefault="00EB5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немедленная аллергическая реакция (I тип)</w:t>
      </w:r>
    </w:p>
    <w:p w14:paraId="5DFF9750" w14:textId="58107158" w:rsidR="00927C82" w:rsidRPr="007901F0" w:rsidRDefault="00EB5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замедленная аллергическая реакция (IV тип)</w:t>
      </w:r>
    </w:p>
    <w:p w14:paraId="315CD352" w14:textId="7513D797" w:rsidR="00927C82" w:rsidRPr="007901F0" w:rsidRDefault="00EB5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>механизм аллергического ринита не иммунный</w:t>
      </w:r>
    </w:p>
    <w:p w14:paraId="5123C2E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F9417B" w14:textId="4ED27E58" w:rsidR="00927C82" w:rsidRPr="007901F0" w:rsidRDefault="00EB5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36</w:t>
      </w:r>
      <w:r w:rsidR="00AD45D9" w:rsidRPr="007901F0">
        <w:rPr>
          <w:rFonts w:ascii="Times New Roman" w:hAnsi="Times New Roman"/>
          <w:sz w:val="28"/>
          <w:szCs w:val="28"/>
        </w:rPr>
        <w:t>5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Тип патоморфологических изменений, характерный для подострой формы экзогенного аллергического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альвеолита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:</w:t>
      </w:r>
    </w:p>
    <w:p w14:paraId="6C51E78B" w14:textId="452B49CD" w:rsidR="00927C82" w:rsidRPr="007901F0" w:rsidRDefault="00EB5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инфильтрация альвеол и </w:t>
      </w:r>
      <w:proofErr w:type="spellStart"/>
      <w:r w:rsidRPr="007901F0">
        <w:rPr>
          <w:rFonts w:ascii="Times New Roman" w:hAnsi="Times New Roman"/>
          <w:sz w:val="28"/>
          <w:szCs w:val="28"/>
        </w:rPr>
        <w:t>интерстиция</w:t>
      </w:r>
      <w:proofErr w:type="spellEnd"/>
    </w:p>
    <w:p w14:paraId="1D2CB3DD" w14:textId="62A3CA92" w:rsidR="00927C82" w:rsidRPr="007901F0" w:rsidRDefault="00EB5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инфильтрация слизистой оболочки крупных бронхов</w:t>
      </w:r>
    </w:p>
    <w:p w14:paraId="56FCDC35" w14:textId="63CC95AC" w:rsidR="00927C82" w:rsidRPr="007901F0" w:rsidRDefault="00EB5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интерстициальный фиброз</w:t>
      </w:r>
    </w:p>
    <w:p w14:paraId="3D98BC90" w14:textId="5552F17F" w:rsidR="00927C82" w:rsidRPr="007901F0" w:rsidRDefault="00EB5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гранулематозные </w:t>
      </w:r>
      <w:r w:rsidR="00927C82" w:rsidRPr="007901F0">
        <w:rPr>
          <w:rFonts w:ascii="Times New Roman" w:hAnsi="Times New Roman"/>
          <w:bCs/>
          <w:sz w:val="28"/>
          <w:szCs w:val="28"/>
        </w:rPr>
        <w:t>изменения</w:t>
      </w:r>
    </w:p>
    <w:p w14:paraId="2786BBF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6E538BC" w14:textId="1C9B5160" w:rsidR="00927C82" w:rsidRPr="007901F0" w:rsidRDefault="00EB5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36</w:t>
      </w:r>
      <w:r w:rsidR="00AD45D9" w:rsidRPr="007901F0">
        <w:rPr>
          <w:rFonts w:ascii="Times New Roman" w:hAnsi="Times New Roman"/>
          <w:sz w:val="28"/>
          <w:szCs w:val="28"/>
        </w:rPr>
        <w:t>6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Какое патоморфологическое изменение характерно для хронической формы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экзогенного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аллергического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альвеолита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?</w:t>
      </w:r>
    </w:p>
    <w:p w14:paraId="52BE6DDF" w14:textId="4FE2E526" w:rsidR="00927C82" w:rsidRPr="007901F0" w:rsidRDefault="00EB5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инфильтрация слизистой оболочки крупных бронхов</w:t>
      </w:r>
    </w:p>
    <w:p w14:paraId="6E89DB4D" w14:textId="47259550" w:rsidR="00927C82" w:rsidRPr="007901F0" w:rsidRDefault="00EB5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интерстициальный фиброз</w:t>
      </w:r>
    </w:p>
    <w:p w14:paraId="39AF0A44" w14:textId="6D1977E8" w:rsidR="00927C82" w:rsidRPr="007901F0" w:rsidRDefault="00EB5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гранулематозные изменения</w:t>
      </w:r>
    </w:p>
    <w:p w14:paraId="0B299EC2" w14:textId="7C1F8EC6" w:rsidR="00927C82" w:rsidRPr="007901F0" w:rsidRDefault="00EB5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инфильтрация </w:t>
      </w:r>
      <w:r w:rsidR="00927C82" w:rsidRPr="007901F0">
        <w:rPr>
          <w:rFonts w:ascii="Times New Roman" w:hAnsi="Times New Roman"/>
          <w:sz w:val="28"/>
          <w:szCs w:val="28"/>
        </w:rPr>
        <w:t xml:space="preserve">альвеол и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интерстиция</w:t>
      </w:r>
      <w:proofErr w:type="spellEnd"/>
    </w:p>
    <w:p w14:paraId="56BC39F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088922" w14:textId="0A36D6E3" w:rsidR="00927C82" w:rsidRPr="007901F0" w:rsidRDefault="0012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36</w:t>
      </w:r>
      <w:r w:rsidR="00AD45D9" w:rsidRPr="007901F0">
        <w:rPr>
          <w:rFonts w:ascii="Times New Roman" w:hAnsi="Times New Roman"/>
          <w:sz w:val="28"/>
          <w:szCs w:val="28"/>
        </w:rPr>
        <w:t>7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Наиболее информативный метод исследования диагностики хронической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обструктивной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болезни легких на ранних стадиях:</w:t>
      </w:r>
    </w:p>
    <w:p w14:paraId="78818D01" w14:textId="40DE1275" w:rsidR="00927C82" w:rsidRPr="007901F0" w:rsidRDefault="0012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рентгенография легких</w:t>
      </w:r>
    </w:p>
    <w:p w14:paraId="1D0B4D49" w14:textId="27BD8C7D" w:rsidR="00927C82" w:rsidRPr="007901F0" w:rsidRDefault="0012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бронхоскопия</w:t>
      </w:r>
    </w:p>
    <w:p w14:paraId="55A0AEFA" w14:textId="49402833" w:rsidR="00927C82" w:rsidRPr="007901F0" w:rsidRDefault="0012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исследование газов крови</w:t>
      </w:r>
    </w:p>
    <w:p w14:paraId="10659546" w14:textId="4DF52065" w:rsidR="00927C82" w:rsidRPr="007901F0" w:rsidRDefault="0012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исследование </w:t>
      </w:r>
      <w:r w:rsidR="00927C82" w:rsidRPr="007901F0">
        <w:rPr>
          <w:rFonts w:ascii="Times New Roman" w:hAnsi="Times New Roman"/>
          <w:bCs/>
          <w:sz w:val="28"/>
          <w:szCs w:val="28"/>
        </w:rPr>
        <w:t>ФВД</w:t>
      </w:r>
    </w:p>
    <w:p w14:paraId="241C59D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EAFB53E" w14:textId="15203312" w:rsidR="00927C82" w:rsidRPr="007901F0" w:rsidRDefault="0012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36</w:t>
      </w:r>
      <w:r w:rsidR="00AD45D9" w:rsidRPr="007901F0">
        <w:rPr>
          <w:rFonts w:ascii="Times New Roman" w:hAnsi="Times New Roman"/>
          <w:sz w:val="28"/>
          <w:szCs w:val="28"/>
        </w:rPr>
        <w:t>8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 изменяется сократимость миокарда при применении теофиллина?</w:t>
      </w:r>
    </w:p>
    <w:p w14:paraId="65C8FC70" w14:textId="6E8E668C" w:rsidR="00927C82" w:rsidRPr="007901F0" w:rsidRDefault="0012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не изменяется</w:t>
      </w:r>
    </w:p>
    <w:p w14:paraId="6A894AB3" w14:textId="6F1AB1E0" w:rsidR="00927C82" w:rsidRPr="007901F0" w:rsidRDefault="0012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снижается</w:t>
      </w:r>
    </w:p>
    <w:p w14:paraId="30039217" w14:textId="15D33361" w:rsidR="00927C82" w:rsidRPr="007901F0" w:rsidRDefault="0012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повышается</w:t>
      </w:r>
    </w:p>
    <w:p w14:paraId="28FA40F4" w14:textId="77777777" w:rsidR="00123A09" w:rsidRPr="007901F0" w:rsidRDefault="0012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40846C3" w14:textId="0FF0612E" w:rsidR="00927C82" w:rsidRPr="007901F0" w:rsidRDefault="00D62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</w:t>
      </w:r>
      <w:r w:rsidR="00AD45D9" w:rsidRPr="007901F0">
        <w:rPr>
          <w:rFonts w:ascii="Times New Roman" w:hAnsi="Times New Roman"/>
          <w:sz w:val="28"/>
          <w:szCs w:val="28"/>
        </w:rPr>
        <w:t>69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Можно ли с помощью определения ОФВ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1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объективно подобрать индивидуально для больного оптимальный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бронхолитик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?</w:t>
      </w:r>
    </w:p>
    <w:p w14:paraId="540E367A" w14:textId="643C8531" w:rsidR="00123A09" w:rsidRPr="007901F0" w:rsidRDefault="0012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нет</w:t>
      </w:r>
    </w:p>
    <w:p w14:paraId="1C8F687B" w14:textId="73241CA8" w:rsidR="00927C82" w:rsidRPr="007901F0" w:rsidRDefault="00123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да</w:t>
      </w:r>
    </w:p>
    <w:p w14:paraId="44A7EEA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7B70CE" w14:textId="34BC5CDE" w:rsidR="00927C82" w:rsidRPr="007901F0" w:rsidRDefault="00D62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37</w:t>
      </w:r>
      <w:r w:rsidR="00AD45D9" w:rsidRPr="007901F0">
        <w:rPr>
          <w:rFonts w:ascii="Times New Roman" w:hAnsi="Times New Roman"/>
          <w:sz w:val="28"/>
          <w:szCs w:val="28"/>
        </w:rPr>
        <w:t>0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Какие препараты относятся к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ингаляционным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глюкокортикостероидам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?</w:t>
      </w:r>
    </w:p>
    <w:p w14:paraId="0FA37D82" w14:textId="164D9A2E" w:rsidR="00927C82" w:rsidRPr="007901F0" w:rsidRDefault="00D62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беклометазон</w:t>
      </w:r>
      <w:proofErr w:type="spellEnd"/>
    </w:p>
    <w:p w14:paraId="0E12A2A5" w14:textId="1EDA0D78" w:rsidR="00927C82" w:rsidRPr="007901F0" w:rsidRDefault="00D62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бриканил</w:t>
      </w:r>
      <w:proofErr w:type="spellEnd"/>
    </w:p>
    <w:p w14:paraId="7BF6532D" w14:textId="3EA19A1E" w:rsidR="00927C82" w:rsidRPr="007901F0" w:rsidRDefault="00D62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бекотид</w:t>
      </w:r>
      <w:proofErr w:type="spellEnd"/>
    </w:p>
    <w:p w14:paraId="33E1F13D" w14:textId="639CE5F9" w:rsidR="00927C82" w:rsidRPr="007901F0" w:rsidRDefault="00D62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кеналог</w:t>
      </w:r>
      <w:proofErr w:type="spellEnd"/>
    </w:p>
    <w:p w14:paraId="7DF08FCB" w14:textId="4A149AC7" w:rsidR="00927C82" w:rsidRPr="007901F0" w:rsidRDefault="00D62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фликсотид</w:t>
      </w:r>
      <w:proofErr w:type="spellEnd"/>
    </w:p>
    <w:p w14:paraId="10C94866" w14:textId="7D92DE01" w:rsidR="00927C82" w:rsidRPr="007901F0" w:rsidRDefault="00D62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пульмикорт</w:t>
      </w:r>
      <w:proofErr w:type="spellEnd"/>
    </w:p>
    <w:p w14:paraId="14EB290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91BF52" w14:textId="6EFC70E4" w:rsidR="00927C82" w:rsidRPr="007901F0" w:rsidRDefault="00D62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37</w:t>
      </w:r>
      <w:r w:rsidR="00AD45D9" w:rsidRPr="007901F0">
        <w:rPr>
          <w:rFonts w:ascii="Times New Roman" w:hAnsi="Times New Roman"/>
          <w:sz w:val="28"/>
          <w:szCs w:val="28"/>
        </w:rPr>
        <w:t>1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Теофиллин действует на сосудодвигательный центр, вызывая</w:t>
      </w:r>
      <w:r w:rsidRPr="007901F0">
        <w:rPr>
          <w:rFonts w:ascii="Times New Roman" w:hAnsi="Times New Roman"/>
          <w:sz w:val="28"/>
          <w:szCs w:val="28"/>
        </w:rPr>
        <w:t>:</w:t>
      </w:r>
    </w:p>
    <w:p w14:paraId="1E657519" w14:textId="6B48192C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возбуждение</w:t>
      </w:r>
    </w:p>
    <w:p w14:paraId="3549FE6C" w14:textId="6E3B4C9D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угнетение</w:t>
      </w:r>
    </w:p>
    <w:p w14:paraId="72B253D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48554C" w14:textId="0B8B3548" w:rsidR="00927C82" w:rsidRPr="007901F0" w:rsidRDefault="00D62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>37</w:t>
      </w:r>
      <w:r w:rsidR="00AD45D9" w:rsidRPr="007901F0">
        <w:rPr>
          <w:rFonts w:ascii="Times New Roman" w:hAnsi="Times New Roman"/>
          <w:sz w:val="28"/>
          <w:szCs w:val="28"/>
        </w:rPr>
        <w:t>2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Характерное изменение в клиническом анализе крови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для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простой легочной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эозинофилии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:</w:t>
      </w:r>
    </w:p>
    <w:p w14:paraId="77FD22F1" w14:textId="7B34A5B2" w:rsidR="00927C82" w:rsidRPr="007901F0" w:rsidRDefault="00D62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лейкопения</w:t>
      </w:r>
    </w:p>
    <w:p w14:paraId="45326BB1" w14:textId="1009EDA0" w:rsidR="00927C82" w:rsidRPr="007901F0" w:rsidRDefault="00D62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ре</w:t>
      </w:r>
      <w:r w:rsidR="00927C82" w:rsidRPr="007901F0">
        <w:rPr>
          <w:rFonts w:ascii="Times New Roman" w:hAnsi="Times New Roman"/>
          <w:sz w:val="28"/>
          <w:szCs w:val="28"/>
        </w:rPr>
        <w:t>зкое повышение СОЭ</w:t>
      </w:r>
    </w:p>
    <w:p w14:paraId="3A5A2DC2" w14:textId="72D23B30" w:rsidR="00927C82" w:rsidRPr="007901F0" w:rsidRDefault="00D62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эозинофилия</w:t>
      </w:r>
      <w:proofErr w:type="spellEnd"/>
    </w:p>
    <w:p w14:paraId="309A37C1" w14:textId="4E36153B" w:rsidR="00927C82" w:rsidRPr="007901F0" w:rsidRDefault="00D62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лимфоцитоз</w:t>
      </w:r>
    </w:p>
    <w:p w14:paraId="2759BD8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C7E843" w14:textId="2B17146D" w:rsidR="00927C82" w:rsidRPr="007901F0" w:rsidRDefault="00D62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37</w:t>
      </w:r>
      <w:r w:rsidR="007E3A1C" w:rsidRPr="007901F0">
        <w:rPr>
          <w:rFonts w:ascii="Times New Roman" w:hAnsi="Times New Roman"/>
          <w:sz w:val="28"/>
          <w:szCs w:val="28"/>
        </w:rPr>
        <w:t>3</w:t>
      </w:r>
      <w:r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 xml:space="preserve">Характерные изменения в клиническом анализе крови при острой форме экзогенного аллергического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альвеолита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:</w:t>
      </w:r>
      <w:proofErr w:type="gramEnd"/>
    </w:p>
    <w:p w14:paraId="6826297B" w14:textId="06969F7D" w:rsidR="00927C82" w:rsidRPr="007901F0" w:rsidRDefault="00D62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лейкоцитоз</w:t>
      </w:r>
    </w:p>
    <w:p w14:paraId="1B12370B" w14:textId="1FA8DD89" w:rsidR="00927C82" w:rsidRPr="007901F0" w:rsidRDefault="00D62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высокая </w:t>
      </w:r>
      <w:proofErr w:type="spellStart"/>
      <w:r w:rsidRPr="007901F0">
        <w:rPr>
          <w:rFonts w:ascii="Times New Roman" w:hAnsi="Times New Roman"/>
          <w:sz w:val="28"/>
          <w:szCs w:val="28"/>
        </w:rPr>
        <w:t>эозинофилия</w:t>
      </w:r>
      <w:proofErr w:type="spellEnd"/>
    </w:p>
    <w:p w14:paraId="24D64EEE" w14:textId="06754FE1" w:rsidR="00927C82" w:rsidRPr="007901F0" w:rsidRDefault="00D62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лимфоцитоз</w:t>
      </w:r>
    </w:p>
    <w:p w14:paraId="4C9EC133" w14:textId="0768D059" w:rsidR="00927C82" w:rsidRPr="007901F0" w:rsidRDefault="00D62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резкое </w:t>
      </w:r>
      <w:r w:rsidR="00927C82" w:rsidRPr="007901F0">
        <w:rPr>
          <w:rFonts w:ascii="Times New Roman" w:hAnsi="Times New Roman"/>
          <w:sz w:val="28"/>
          <w:szCs w:val="28"/>
        </w:rPr>
        <w:t>повышение СОЭ</w:t>
      </w:r>
    </w:p>
    <w:p w14:paraId="016698F9" w14:textId="2C1BA116" w:rsidR="00927C82" w:rsidRPr="007901F0" w:rsidRDefault="00D62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нейтрофилез</w:t>
      </w:r>
      <w:proofErr w:type="spellEnd"/>
    </w:p>
    <w:p w14:paraId="58073AF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6DB32E" w14:textId="3B2C6103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374</w:t>
      </w:r>
      <w:r w:rsidR="00D6282E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Бронхоспазм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вызванный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физическим усилием, может быть предотвращен с помощью профилактического применения следующими препаратами</w:t>
      </w:r>
      <w:r w:rsidR="00D6282E" w:rsidRPr="007901F0">
        <w:rPr>
          <w:rFonts w:ascii="Times New Roman" w:hAnsi="Times New Roman"/>
          <w:sz w:val="28"/>
          <w:szCs w:val="28"/>
        </w:rPr>
        <w:t>:</w:t>
      </w:r>
    </w:p>
    <w:p w14:paraId="137FB96A" w14:textId="3EFFC874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ингаляционных </w:t>
      </w:r>
      <w:proofErr w:type="spellStart"/>
      <w:r w:rsidRPr="007901F0">
        <w:rPr>
          <w:rFonts w:ascii="Times New Roman" w:hAnsi="Times New Roman"/>
          <w:sz w:val="28"/>
          <w:szCs w:val="28"/>
        </w:rPr>
        <w:t>глюкокортикостероидов</w:t>
      </w:r>
      <w:proofErr w:type="spellEnd"/>
    </w:p>
    <w:p w14:paraId="25F8D8D9" w14:textId="7D7B7680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b2-агонистов</w:t>
      </w:r>
    </w:p>
    <w:p w14:paraId="56A3BF4B" w14:textId="75DCC27E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динатриевого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хромогликата</w:t>
      </w:r>
      <w:proofErr w:type="spellEnd"/>
    </w:p>
    <w:p w14:paraId="62EE7E81" w14:textId="33A60CA8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антилейкотриеновых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препаратов</w:t>
      </w:r>
    </w:p>
    <w:p w14:paraId="7278080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D90DB3" w14:textId="1E51BFB3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375</w:t>
      </w:r>
      <w:r w:rsidR="00D6282E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Прогноз при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экзогенном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аллергическом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альвеолите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зависит от</w:t>
      </w:r>
      <w:r w:rsidR="00A75876" w:rsidRPr="007901F0">
        <w:rPr>
          <w:rFonts w:ascii="Times New Roman" w:hAnsi="Times New Roman"/>
          <w:sz w:val="28"/>
          <w:szCs w:val="28"/>
        </w:rPr>
        <w:t>:</w:t>
      </w:r>
    </w:p>
    <w:p w14:paraId="092DCD12" w14:textId="329F5C8A" w:rsidR="00A75876" w:rsidRPr="007901F0" w:rsidRDefault="00A75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ответы верны</w:t>
      </w:r>
    </w:p>
    <w:p w14:paraId="7EEF49FD" w14:textId="1F29F7C2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назначения адекватного лечения</w:t>
      </w:r>
    </w:p>
    <w:p w14:paraId="3CF6776F" w14:textId="288CD46A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своевременной диагностики</w:t>
      </w:r>
    </w:p>
    <w:p w14:paraId="5650A5EE" w14:textId="799FE7E0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элиминации аллергена</w:t>
      </w:r>
    </w:p>
    <w:p w14:paraId="6EFA75A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813C00" w14:textId="775681DA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376</w:t>
      </w:r>
      <w:r w:rsidR="00A75876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Какие профессии могут привести к развитию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экзогенного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аллергического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альвеолита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?</w:t>
      </w:r>
    </w:p>
    <w:p w14:paraId="0DE790DD" w14:textId="0411B828" w:rsidR="00927C82" w:rsidRPr="007901F0" w:rsidRDefault="00A75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скорняка</w:t>
      </w:r>
    </w:p>
    <w:p w14:paraId="07AD1EFE" w14:textId="571C741A" w:rsidR="00927C82" w:rsidRPr="007901F0" w:rsidRDefault="00A75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металлурга</w:t>
      </w:r>
    </w:p>
    <w:p w14:paraId="178AAC4D" w14:textId="6F660634" w:rsidR="00927C82" w:rsidRPr="007901F0" w:rsidRDefault="00A75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электрика</w:t>
      </w:r>
    </w:p>
    <w:p w14:paraId="3E00B806" w14:textId="74E9D6D5" w:rsidR="00927C82" w:rsidRPr="007901F0" w:rsidRDefault="00A75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слесаря</w:t>
      </w:r>
    </w:p>
    <w:p w14:paraId="3CA0A4E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E3333E" w14:textId="05868684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377</w:t>
      </w:r>
      <w:r w:rsidR="00A75876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Какие препараты способны вызвать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легочную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эозинофилию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?</w:t>
      </w:r>
    </w:p>
    <w:p w14:paraId="1C31BEFF" w14:textId="47C4B445" w:rsidR="00927C82" w:rsidRPr="007901F0" w:rsidRDefault="00A75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глюкокортикостероиды</w:t>
      </w:r>
      <w:proofErr w:type="spellEnd"/>
    </w:p>
    <w:p w14:paraId="3B78FEA6" w14:textId="5D82104A" w:rsidR="00927C82" w:rsidRPr="007901F0" w:rsidRDefault="00A75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антибиотики</w:t>
      </w:r>
    </w:p>
    <w:p w14:paraId="2BCE011F" w14:textId="294DF51E" w:rsidR="00927C82" w:rsidRPr="007901F0" w:rsidRDefault="00A75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нитраты</w:t>
      </w:r>
    </w:p>
    <w:p w14:paraId="190DBB6F" w14:textId="4F0DE398" w:rsidR="00927C82" w:rsidRPr="007901F0" w:rsidRDefault="00A75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антигистаминные препараты</w:t>
      </w:r>
    </w:p>
    <w:p w14:paraId="3EDC5B8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AF36F6" w14:textId="6D18B2F5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378</w:t>
      </w:r>
      <w:r w:rsidR="00A75876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Ааскорбиновая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кислота при одномоментном внутривенном введении с растворами эуфиллина</w:t>
      </w:r>
      <w:r w:rsidR="00A75876" w:rsidRPr="007901F0">
        <w:rPr>
          <w:rFonts w:ascii="Times New Roman" w:hAnsi="Times New Roman"/>
          <w:sz w:val="28"/>
          <w:szCs w:val="28"/>
        </w:rPr>
        <w:t>:</w:t>
      </w:r>
    </w:p>
    <w:p w14:paraId="2ADC3FB4" w14:textId="62FEB1AC" w:rsidR="00927C82" w:rsidRPr="007901F0" w:rsidRDefault="00A75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усиливает действие эуфиллина</w:t>
      </w:r>
    </w:p>
    <w:p w14:paraId="5E84A90A" w14:textId="33D6F0C9" w:rsidR="00927C82" w:rsidRPr="007901F0" w:rsidRDefault="00A75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lastRenderedPageBreak/>
        <w:t>разрушает эуфиллин</w:t>
      </w:r>
    </w:p>
    <w:p w14:paraId="2255DDDE" w14:textId="243BEEA2" w:rsidR="00927C82" w:rsidRPr="007901F0" w:rsidRDefault="00A75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не влияет на эуфиллин</w:t>
      </w:r>
    </w:p>
    <w:p w14:paraId="532D637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4CBF12" w14:textId="51CA6987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379</w:t>
      </w:r>
      <w:r w:rsidR="00A75876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Локализация воспалительного процесса при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экзогенном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аллергическом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альвеолите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:</w:t>
      </w:r>
    </w:p>
    <w:p w14:paraId="0E4AC0ED" w14:textId="33625EFC" w:rsidR="00927C82" w:rsidRPr="007901F0" w:rsidRDefault="00A75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 бронхах крупного калибра</w:t>
      </w:r>
    </w:p>
    <w:p w14:paraId="64D7FE17" w14:textId="25E73D66" w:rsidR="00927C82" w:rsidRPr="007901F0" w:rsidRDefault="00A75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 бронхах среднего калибра</w:t>
      </w:r>
    </w:p>
    <w:p w14:paraId="4D3BA8D3" w14:textId="33CCDD1E" w:rsidR="00927C82" w:rsidRPr="007901F0" w:rsidRDefault="00A75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 альвеолах</w:t>
      </w:r>
    </w:p>
    <w:p w14:paraId="04C872C9" w14:textId="16FB7B16" w:rsidR="00927C82" w:rsidRPr="007901F0" w:rsidRDefault="00A75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в бронхопульмональных </w:t>
      </w:r>
      <w:r w:rsidR="00927C82" w:rsidRPr="007901F0">
        <w:rPr>
          <w:rFonts w:ascii="Times New Roman" w:hAnsi="Times New Roman"/>
          <w:sz w:val="28"/>
          <w:szCs w:val="28"/>
        </w:rPr>
        <w:t>лимфоузлах</w:t>
      </w:r>
    </w:p>
    <w:p w14:paraId="18E82B1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CAC3D1" w14:textId="57A0A172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380</w:t>
      </w:r>
      <w:r w:rsidR="00A75876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 xml:space="preserve">Патоморфологические изменения, характерные для острой формы экзогенного аллергического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альвеолита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:</w:t>
      </w:r>
      <w:proofErr w:type="gramEnd"/>
    </w:p>
    <w:p w14:paraId="06C6D8F5" w14:textId="7E2BB851" w:rsidR="00927C82" w:rsidRPr="007901F0" w:rsidRDefault="00A75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гранулематозные изменения</w:t>
      </w:r>
    </w:p>
    <w:p w14:paraId="157DF30B" w14:textId="174A8886" w:rsidR="00927C82" w:rsidRPr="007901F0" w:rsidRDefault="00A75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инфильтрация альвеол</w:t>
      </w:r>
    </w:p>
    <w:p w14:paraId="1BE19DC7" w14:textId="4DE535E2" w:rsidR="00927C82" w:rsidRPr="007901F0" w:rsidRDefault="00A75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интерстициальный фиброз</w:t>
      </w:r>
    </w:p>
    <w:p w14:paraId="396E9849" w14:textId="035AB073" w:rsidR="00927C82" w:rsidRPr="007901F0" w:rsidRDefault="00A75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инфильтрация слизистой оболочки крупных бронхов</w:t>
      </w:r>
    </w:p>
    <w:p w14:paraId="62D4FCD0" w14:textId="6F89740C" w:rsidR="00927C82" w:rsidRPr="007901F0" w:rsidRDefault="00A75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инфильтрация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интерстиция</w:t>
      </w:r>
      <w:proofErr w:type="spellEnd"/>
    </w:p>
    <w:p w14:paraId="1FF39EA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1AB733" w14:textId="35C5547F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381</w:t>
      </w:r>
      <w:r w:rsidR="00A75876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К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каким препаратам возможна аллергия у больного микозом стоп?</w:t>
      </w:r>
    </w:p>
    <w:p w14:paraId="34990941" w14:textId="4BEEBB49" w:rsidR="00A75876" w:rsidRPr="007901F0" w:rsidRDefault="00A75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варианты верны</w:t>
      </w:r>
    </w:p>
    <w:p w14:paraId="7BF2F864" w14:textId="6EB12DAA" w:rsidR="00927C82" w:rsidRPr="007901F0" w:rsidRDefault="00A75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пенициллин</w:t>
      </w:r>
    </w:p>
    <w:p w14:paraId="332FFE81" w14:textId="767FEFAB" w:rsidR="00927C82" w:rsidRPr="007901F0" w:rsidRDefault="00A75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метициллин</w:t>
      </w:r>
      <w:proofErr w:type="spellEnd"/>
    </w:p>
    <w:p w14:paraId="53435D2D" w14:textId="204201E8" w:rsidR="00927C82" w:rsidRPr="007901F0" w:rsidRDefault="00A75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ампиокс</w:t>
      </w:r>
      <w:proofErr w:type="spellEnd"/>
    </w:p>
    <w:p w14:paraId="5A5A57A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E23088" w14:textId="7BF3197D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382</w:t>
      </w:r>
      <w:r w:rsidR="00A75876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К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какой группе препаратов относится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флунизолид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гемигидрат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?</w:t>
      </w:r>
    </w:p>
    <w:p w14:paraId="3E6CC373" w14:textId="1B53D0DC" w:rsidR="00927C82" w:rsidRPr="007901F0" w:rsidRDefault="00A75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бронхосекретолитический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препарат</w:t>
      </w:r>
    </w:p>
    <w:p w14:paraId="6D92D7C9" w14:textId="2C2B8E98" w:rsidR="00927C82" w:rsidRPr="007901F0" w:rsidRDefault="00A75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комбинированный </w:t>
      </w:r>
      <w:proofErr w:type="spellStart"/>
      <w:r w:rsidRPr="007901F0">
        <w:rPr>
          <w:rFonts w:ascii="Times New Roman" w:hAnsi="Times New Roman"/>
          <w:sz w:val="28"/>
          <w:szCs w:val="28"/>
        </w:rPr>
        <w:t>бронхолитический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препарат</w:t>
      </w:r>
    </w:p>
    <w:p w14:paraId="356D1F06" w14:textId="739D867F" w:rsidR="00927C82" w:rsidRPr="007901F0" w:rsidRDefault="00A75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селективный b2-агонист</w:t>
      </w:r>
    </w:p>
    <w:p w14:paraId="364BFD53" w14:textId="4F95D301" w:rsidR="00927C82" w:rsidRPr="007901F0" w:rsidRDefault="00A75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ингаляционные </w:t>
      </w:r>
      <w:r w:rsidR="00927C82" w:rsidRPr="007901F0">
        <w:rPr>
          <w:rFonts w:ascii="Times New Roman" w:hAnsi="Times New Roman"/>
          <w:bCs/>
          <w:sz w:val="28"/>
          <w:szCs w:val="28"/>
        </w:rPr>
        <w:t>кортикостероиды</w:t>
      </w:r>
    </w:p>
    <w:p w14:paraId="1C42325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2912D1C" w14:textId="3E638168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383</w:t>
      </w:r>
      <w:r w:rsidR="00A75876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В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каком случае развивается острая форма экзогенного аллергического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альвеолита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?</w:t>
      </w:r>
    </w:p>
    <w:p w14:paraId="067C634B" w14:textId="4F5DAC81" w:rsidR="00927C82" w:rsidRPr="007901F0" w:rsidRDefault="00EF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после массивного контакта при выраженной концентрации антигена</w:t>
      </w:r>
    </w:p>
    <w:p w14:paraId="6CF9D8BC" w14:textId="07F75F77" w:rsidR="00927C82" w:rsidRPr="007901F0" w:rsidRDefault="00EF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если воздействие антигена продолжается после массивного контакта с ним</w:t>
      </w:r>
    </w:p>
    <w:p w14:paraId="47FC8FBE" w14:textId="0A226C1E" w:rsidR="00927C82" w:rsidRPr="007901F0" w:rsidRDefault="00EF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после длительного и повторного воздействия небольших доз антигенов</w:t>
      </w:r>
    </w:p>
    <w:p w14:paraId="3F23582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F96167" w14:textId="739566B8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384</w:t>
      </w:r>
      <w:r w:rsidR="00EF2D4D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Достоверный метод специфической диагностики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атопической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бронхиальной астмы:</w:t>
      </w:r>
    </w:p>
    <w:p w14:paraId="7F1A7DB6" w14:textId="60073FEC" w:rsidR="00927C82" w:rsidRPr="007901F0" w:rsidRDefault="00EF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провокационный ингаляционный тест</w:t>
      </w:r>
    </w:p>
    <w:p w14:paraId="3655B264" w14:textId="4F918591" w:rsidR="00927C82" w:rsidRPr="007901F0" w:rsidRDefault="00EF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провокационный назальный тест</w:t>
      </w:r>
    </w:p>
    <w:p w14:paraId="52FFB3C6" w14:textId="55F72ADF" w:rsidR="00927C82" w:rsidRPr="007901F0" w:rsidRDefault="00EF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кожные </w:t>
      </w:r>
      <w:r w:rsidR="00927C82" w:rsidRPr="007901F0">
        <w:rPr>
          <w:rFonts w:ascii="Times New Roman" w:hAnsi="Times New Roman"/>
          <w:sz w:val="28"/>
          <w:szCs w:val="28"/>
        </w:rPr>
        <w:t>аллергические пробы</w:t>
      </w:r>
    </w:p>
    <w:p w14:paraId="36A0908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D4ECC6" w14:textId="4A2AB432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385</w:t>
      </w:r>
      <w:r w:rsidR="00EF2D4D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Какой фактор из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указанных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НЕ возникает в ранней фазе приступа бронхиальной астмы?</w:t>
      </w:r>
    </w:p>
    <w:p w14:paraId="2B8C3316" w14:textId="3C13A735" w:rsidR="00927C82" w:rsidRPr="007901F0" w:rsidRDefault="00EF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гиперсекреция слизи</w:t>
      </w:r>
    </w:p>
    <w:p w14:paraId="3C908D96" w14:textId="59761FF7" w:rsidR="00927C82" w:rsidRPr="007901F0" w:rsidRDefault="00EF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lastRenderedPageBreak/>
        <w:t>бронхоспазм</w:t>
      </w:r>
      <w:proofErr w:type="spellEnd"/>
    </w:p>
    <w:p w14:paraId="10948EFC" w14:textId="7AD1231E" w:rsidR="00927C82" w:rsidRPr="007901F0" w:rsidRDefault="00EF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эмфизема</w:t>
      </w:r>
    </w:p>
    <w:p w14:paraId="2E3E04B5" w14:textId="78323924" w:rsidR="00927C82" w:rsidRPr="007901F0" w:rsidRDefault="00EF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отек стенки бронха</w:t>
      </w:r>
    </w:p>
    <w:p w14:paraId="1C475F3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1C4AB8" w14:textId="7AC8AEC9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386</w:t>
      </w:r>
      <w:r w:rsidR="00EF2D4D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Какие препараты из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перечисленных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являются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селективнымм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b2-агонистоми?</w:t>
      </w:r>
    </w:p>
    <w:p w14:paraId="4D6B6636" w14:textId="33765159" w:rsidR="00927C82" w:rsidRPr="007901F0" w:rsidRDefault="00EF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эфатин</w:t>
      </w:r>
      <w:proofErr w:type="spellEnd"/>
    </w:p>
    <w:p w14:paraId="2C3CF8B7" w14:textId="6F1645FB" w:rsidR="00927C82" w:rsidRPr="007901F0" w:rsidRDefault="00EF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адреналин</w:t>
      </w:r>
    </w:p>
    <w:p w14:paraId="3A1E48D1" w14:textId="157E9571" w:rsidR="00927C82" w:rsidRPr="007901F0" w:rsidRDefault="00EF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тербуталин</w:t>
      </w:r>
      <w:proofErr w:type="spellEnd"/>
    </w:p>
    <w:p w14:paraId="7022B153" w14:textId="77777777" w:rsidR="00EF2D4D" w:rsidRPr="007901F0" w:rsidRDefault="00EF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беротек</w:t>
      </w:r>
      <w:proofErr w:type="spellEnd"/>
    </w:p>
    <w:p w14:paraId="3B8C6EA3" w14:textId="12D5590E" w:rsidR="00927C82" w:rsidRPr="007901F0" w:rsidRDefault="00EF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новодрин</w:t>
      </w:r>
      <w:proofErr w:type="spellEnd"/>
    </w:p>
    <w:p w14:paraId="157D3903" w14:textId="335B3BB8" w:rsidR="00927C82" w:rsidRPr="007901F0" w:rsidRDefault="00EF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астмопент</w:t>
      </w:r>
      <w:proofErr w:type="spellEnd"/>
    </w:p>
    <w:p w14:paraId="0000DABF" w14:textId="6F412703" w:rsidR="00927C82" w:rsidRPr="007901F0" w:rsidRDefault="00EF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сальбутамол</w:t>
      </w:r>
      <w:proofErr w:type="spellEnd"/>
    </w:p>
    <w:p w14:paraId="3BD47CC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C371ED" w14:textId="42AE8F45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387</w:t>
      </w:r>
      <w:r w:rsidR="00EF2D4D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Причины возникновения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легочных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эозинофилий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при бронхиальной астме:</w:t>
      </w:r>
    </w:p>
    <w:p w14:paraId="21F668FE" w14:textId="5A487C52" w:rsidR="00927C82" w:rsidRPr="007901F0" w:rsidRDefault="00EF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внезапная отмена поддерживающей дозы </w:t>
      </w:r>
      <w:proofErr w:type="spellStart"/>
      <w:r w:rsidRPr="007901F0">
        <w:rPr>
          <w:rFonts w:ascii="Times New Roman" w:hAnsi="Times New Roman"/>
          <w:sz w:val="28"/>
          <w:szCs w:val="28"/>
        </w:rPr>
        <w:t>глюкокортикостероидов</w:t>
      </w:r>
      <w:proofErr w:type="spellEnd"/>
    </w:p>
    <w:p w14:paraId="05268E3A" w14:textId="6A74A333" w:rsidR="00927C82" w:rsidRPr="007901F0" w:rsidRDefault="00EF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назначение высокоаллергенных медикаментов при обострении бронхиальной астмы</w:t>
      </w:r>
    </w:p>
    <w:p w14:paraId="332AF228" w14:textId="4DF7689E" w:rsidR="00927C82" w:rsidRPr="007901F0" w:rsidRDefault="00EF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присоединение паразитарной инвазии</w:t>
      </w:r>
    </w:p>
    <w:p w14:paraId="1198AD05" w14:textId="0250F8BC" w:rsidR="00927C82" w:rsidRPr="007901F0" w:rsidRDefault="00EF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все варианты верны</w:t>
      </w:r>
    </w:p>
    <w:p w14:paraId="59BA4EEF" w14:textId="77777777" w:rsidR="00EF2D4D" w:rsidRPr="007901F0" w:rsidRDefault="00EF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9324D0B" w14:textId="6E3BA598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388</w:t>
      </w:r>
      <w:r w:rsidR="00EF2D4D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Характерные признаки бронхиальной астмы легкого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персистирующего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течения (ступень 2):</w:t>
      </w:r>
    </w:p>
    <w:p w14:paraId="09C269A1" w14:textId="38BDD25B" w:rsidR="00927C82" w:rsidRPr="007901F0" w:rsidRDefault="00EF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отсутствие симптомов вне обострения болезни</w:t>
      </w:r>
    </w:p>
    <w:p w14:paraId="025AF5AC" w14:textId="0E1E258D" w:rsidR="00927C82" w:rsidRPr="007901F0" w:rsidRDefault="00EF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преходящие </w:t>
      </w:r>
      <w:r w:rsidR="00927C82" w:rsidRPr="007901F0">
        <w:rPr>
          <w:rFonts w:ascii="Times New Roman" w:hAnsi="Times New Roman"/>
          <w:bCs/>
          <w:sz w:val="28"/>
          <w:szCs w:val="28"/>
        </w:rPr>
        <w:t>кратковременные симптомы болезни менее 1-2 раз в неделю</w:t>
      </w:r>
    </w:p>
    <w:p w14:paraId="768F7317" w14:textId="1ABC28C2" w:rsidR="00927C82" w:rsidRPr="007901F0" w:rsidRDefault="00EF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но</w:t>
      </w:r>
      <w:r w:rsidR="00927C82" w:rsidRPr="007901F0">
        <w:rPr>
          <w:rFonts w:ascii="Times New Roman" w:hAnsi="Times New Roman"/>
          <w:sz w:val="28"/>
          <w:szCs w:val="28"/>
        </w:rPr>
        <w:t>чные астматические приступы чаще 2 раз в неделю</w:t>
      </w:r>
    </w:p>
    <w:p w14:paraId="783F2E9E" w14:textId="1157D1EE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ОФВ</w:t>
      </w:r>
      <w:proofErr w:type="gramStart"/>
      <w:r w:rsidRPr="007901F0">
        <w:rPr>
          <w:rFonts w:ascii="Times New Roman" w:hAnsi="Times New Roman"/>
          <w:sz w:val="28"/>
          <w:szCs w:val="28"/>
        </w:rPr>
        <w:t>1</w:t>
      </w:r>
      <w:proofErr w:type="gramEnd"/>
      <w:r w:rsidRPr="007901F0">
        <w:rPr>
          <w:rFonts w:ascii="Times New Roman" w:hAnsi="Times New Roman"/>
          <w:sz w:val="28"/>
          <w:szCs w:val="28"/>
        </w:rPr>
        <w:t xml:space="preserve"> (FEV1) 60%</w:t>
      </w:r>
      <w:r w:rsidR="00EF2D4D" w:rsidRPr="007901F0">
        <w:rPr>
          <w:rFonts w:ascii="Times New Roman" w:hAnsi="Times New Roman"/>
          <w:sz w:val="28"/>
          <w:szCs w:val="28"/>
        </w:rPr>
        <w:t>.</w:t>
      </w:r>
    </w:p>
    <w:p w14:paraId="2AEC5E8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F2657C" w14:textId="03F2FDE6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389</w:t>
      </w:r>
      <w:r w:rsidR="00EF2D4D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Механизмы, играющие ведущую роль в патогенезе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легочной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эозинофилии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:</w:t>
      </w:r>
    </w:p>
    <w:p w14:paraId="162C3219" w14:textId="6E17BB51" w:rsidR="00927C82" w:rsidRPr="007901F0" w:rsidRDefault="00EF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ц</w:t>
      </w:r>
      <w:r w:rsidR="00927C82" w:rsidRPr="007901F0">
        <w:rPr>
          <w:rFonts w:ascii="Times New Roman" w:hAnsi="Times New Roman"/>
          <w:sz w:val="28"/>
          <w:szCs w:val="28"/>
        </w:rPr>
        <w:t>итотоксический (II тип)</w:t>
      </w:r>
    </w:p>
    <w:p w14:paraId="388A99B6" w14:textId="28D9A7DC" w:rsidR="00927C82" w:rsidRPr="007901F0" w:rsidRDefault="00EF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р</w:t>
      </w:r>
      <w:r w:rsidR="00927C82" w:rsidRPr="007901F0">
        <w:rPr>
          <w:rFonts w:ascii="Times New Roman" w:hAnsi="Times New Roman"/>
          <w:sz w:val="28"/>
          <w:szCs w:val="28"/>
        </w:rPr>
        <w:t>еакция замедленного типа (IV тип)</w:t>
      </w:r>
    </w:p>
    <w:p w14:paraId="3837B089" w14:textId="2A442DFB" w:rsidR="00927C82" w:rsidRPr="007901F0" w:rsidRDefault="00EF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р</w:t>
      </w:r>
      <w:r w:rsidR="00927C82" w:rsidRPr="007901F0">
        <w:rPr>
          <w:rFonts w:ascii="Times New Roman" w:hAnsi="Times New Roman"/>
          <w:bCs/>
          <w:sz w:val="28"/>
          <w:szCs w:val="28"/>
        </w:rPr>
        <w:t>еагиновый</w:t>
      </w:r>
      <w:proofErr w:type="spellEnd"/>
      <w:r w:rsidR="00927C82" w:rsidRPr="007901F0">
        <w:rPr>
          <w:rFonts w:ascii="Times New Roman" w:hAnsi="Times New Roman"/>
          <w:bCs/>
          <w:sz w:val="28"/>
          <w:szCs w:val="28"/>
        </w:rPr>
        <w:t xml:space="preserve"> (I тип)</w:t>
      </w:r>
    </w:p>
    <w:p w14:paraId="7BBB1AAF" w14:textId="59187AB2" w:rsidR="00927C82" w:rsidRPr="007901F0" w:rsidRDefault="00EF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и</w:t>
      </w:r>
      <w:r w:rsidR="00927C82" w:rsidRPr="007901F0">
        <w:rPr>
          <w:rFonts w:ascii="Times New Roman" w:hAnsi="Times New Roman"/>
          <w:bCs/>
          <w:sz w:val="28"/>
          <w:szCs w:val="28"/>
        </w:rPr>
        <w:t>ммунокомплексный</w:t>
      </w:r>
      <w:proofErr w:type="spellEnd"/>
      <w:r w:rsidR="00927C82" w:rsidRPr="007901F0">
        <w:rPr>
          <w:rFonts w:ascii="Times New Roman" w:hAnsi="Times New Roman"/>
          <w:bCs/>
          <w:sz w:val="28"/>
          <w:szCs w:val="28"/>
        </w:rPr>
        <w:t xml:space="preserve"> (III тип)</w:t>
      </w:r>
    </w:p>
    <w:p w14:paraId="1B27DEF3" w14:textId="77777777" w:rsidR="00EF2D4D" w:rsidRPr="007901F0" w:rsidRDefault="00EF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FBB06C" w14:textId="321A4B18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390</w:t>
      </w:r>
      <w:r w:rsidR="000E769F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Какой препарат из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указанных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применяют для лечения тропической легочной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эозинофилии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?</w:t>
      </w:r>
    </w:p>
    <w:p w14:paraId="79ABFB05" w14:textId="489A3B0A" w:rsidR="00927C82" w:rsidRPr="007901F0" w:rsidRDefault="000E7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антибиотики</w:t>
      </w:r>
    </w:p>
    <w:p w14:paraId="55C9DC36" w14:textId="4FE22448" w:rsidR="00927C82" w:rsidRPr="007901F0" w:rsidRDefault="000E7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диэтилкабамазин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дитразин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>)</w:t>
      </w:r>
    </w:p>
    <w:p w14:paraId="3C11E4F3" w14:textId="04D48345" w:rsidR="00927C82" w:rsidRPr="007901F0" w:rsidRDefault="000E7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противовоспалительные </w:t>
      </w:r>
      <w:r w:rsidR="00927C82" w:rsidRPr="007901F0">
        <w:rPr>
          <w:rFonts w:ascii="Times New Roman" w:hAnsi="Times New Roman"/>
          <w:sz w:val="28"/>
          <w:szCs w:val="28"/>
        </w:rPr>
        <w:t>препараты</w:t>
      </w:r>
    </w:p>
    <w:p w14:paraId="1589163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272BCE" w14:textId="05F9F7C8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391</w:t>
      </w:r>
      <w:r w:rsidR="000E769F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Рентгенологические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изменения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какого характера имеют место при простой легочной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эозинофилии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?</w:t>
      </w:r>
    </w:p>
    <w:p w14:paraId="44C84B29" w14:textId="20A6090F" w:rsidR="00927C82" w:rsidRPr="007901F0" w:rsidRDefault="000E7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инфильтративные изменения, занимающие несколько сегментов</w:t>
      </w:r>
    </w:p>
    <w:p w14:paraId="52F84F1E" w14:textId="69317320" w:rsidR="00927C82" w:rsidRPr="007901F0" w:rsidRDefault="000E7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>жидкость в плевральной полости</w:t>
      </w:r>
    </w:p>
    <w:p w14:paraId="1B656FAB" w14:textId="77777777" w:rsidR="000E769F" w:rsidRPr="007901F0" w:rsidRDefault="000E7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признаки фиброза легких</w:t>
      </w:r>
    </w:p>
    <w:p w14:paraId="6B64C81D" w14:textId="769709A3" w:rsidR="00927C82" w:rsidRPr="007901F0" w:rsidRDefault="000E7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интерстициальные </w:t>
      </w:r>
      <w:r w:rsidR="00927C82" w:rsidRPr="007901F0">
        <w:rPr>
          <w:rFonts w:ascii="Times New Roman" w:hAnsi="Times New Roman"/>
          <w:sz w:val="28"/>
          <w:szCs w:val="28"/>
        </w:rPr>
        <w:t>инфильтраты</w:t>
      </w:r>
    </w:p>
    <w:p w14:paraId="145DFF5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1886C9" w14:textId="2698CCBC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392</w:t>
      </w:r>
      <w:r w:rsidR="000E769F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К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какой группе веществ относится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абмроксола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гидрохлорид?</w:t>
      </w:r>
    </w:p>
    <w:p w14:paraId="48F7CE58" w14:textId="76616A79" w:rsidR="00927C82" w:rsidRPr="007901F0" w:rsidRDefault="000E7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селективные </w:t>
      </w:r>
      <w:r w:rsidR="00927C82" w:rsidRPr="007901F0">
        <w:rPr>
          <w:rFonts w:ascii="Times New Roman" w:hAnsi="Times New Roman"/>
          <w:sz w:val="28"/>
          <w:szCs w:val="28"/>
        </w:rPr>
        <w:t>b2-агонисты</w:t>
      </w:r>
    </w:p>
    <w:p w14:paraId="65B3F396" w14:textId="798AF6BD" w:rsidR="00927C82" w:rsidRPr="007901F0" w:rsidRDefault="000E7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противовоспалительные средства</w:t>
      </w:r>
    </w:p>
    <w:p w14:paraId="4394B7BB" w14:textId="1EE0270B" w:rsidR="00927C82" w:rsidRPr="007901F0" w:rsidRDefault="000E7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бронхолитические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средства</w:t>
      </w:r>
    </w:p>
    <w:p w14:paraId="3B594C89" w14:textId="6F0FB6B7" w:rsidR="00927C82" w:rsidRPr="007901F0" w:rsidRDefault="000E7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муколитики</w:t>
      </w:r>
      <w:proofErr w:type="spellEnd"/>
    </w:p>
    <w:p w14:paraId="6BDA082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78691C" w14:textId="23906116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393</w:t>
      </w:r>
      <w:r w:rsidR="000E769F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Механизм действия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симпатомиметиков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:</w:t>
      </w:r>
    </w:p>
    <w:p w14:paraId="74652B04" w14:textId="5D703CC2" w:rsidR="00927C82" w:rsidRPr="007901F0" w:rsidRDefault="000E7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ингибирование </w:t>
      </w:r>
      <w:proofErr w:type="spellStart"/>
      <w:r w:rsidRPr="007901F0">
        <w:rPr>
          <w:rFonts w:ascii="Times New Roman" w:hAnsi="Times New Roman"/>
          <w:sz w:val="28"/>
          <w:szCs w:val="28"/>
        </w:rPr>
        <w:t>фосфодиэстеразы</w:t>
      </w:r>
      <w:proofErr w:type="spellEnd"/>
    </w:p>
    <w:p w14:paraId="68301C1B" w14:textId="24CC9B00" w:rsidR="00927C82" w:rsidRPr="007901F0" w:rsidRDefault="000E7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стимулирование </w:t>
      </w:r>
      <w:r w:rsidR="00927C82" w:rsidRPr="007901F0">
        <w:rPr>
          <w:rFonts w:ascii="Times New Roman" w:hAnsi="Times New Roman"/>
          <w:bCs/>
          <w:sz w:val="28"/>
          <w:szCs w:val="28"/>
        </w:rPr>
        <w:t>накопления ЦАМФ</w:t>
      </w:r>
    </w:p>
    <w:p w14:paraId="18B32821" w14:textId="2DE372E9" w:rsidR="00927C82" w:rsidRPr="007901F0" w:rsidRDefault="000E7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уг</w:t>
      </w:r>
      <w:r w:rsidR="00927C82" w:rsidRPr="007901F0">
        <w:rPr>
          <w:rFonts w:ascii="Times New Roman" w:hAnsi="Times New Roman"/>
          <w:sz w:val="28"/>
          <w:szCs w:val="28"/>
        </w:rPr>
        <w:t xml:space="preserve">нетение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холинорецепторов</w:t>
      </w:r>
      <w:proofErr w:type="spellEnd"/>
    </w:p>
    <w:p w14:paraId="2C17382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D30D69" w14:textId="6CC100E2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394</w:t>
      </w:r>
      <w:r w:rsidR="000E769F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ОФВ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1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более 80% с функциональными колебаниями до 20% характерно для бронхиальной астмы</w:t>
      </w:r>
      <w:r w:rsidR="000E769F" w:rsidRPr="007901F0">
        <w:rPr>
          <w:rFonts w:ascii="Times New Roman" w:hAnsi="Times New Roman"/>
          <w:sz w:val="28"/>
          <w:szCs w:val="28"/>
        </w:rPr>
        <w:t>---------</w:t>
      </w:r>
      <w:r w:rsidR="00927C82" w:rsidRPr="007901F0">
        <w:rPr>
          <w:rFonts w:ascii="Times New Roman" w:hAnsi="Times New Roman"/>
          <w:sz w:val="28"/>
          <w:szCs w:val="28"/>
        </w:rPr>
        <w:t>течения.</w:t>
      </w:r>
    </w:p>
    <w:p w14:paraId="68B640AC" w14:textId="2C9335DD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901F0">
        <w:rPr>
          <w:rFonts w:ascii="Times New Roman" w:hAnsi="Times New Roman"/>
          <w:sz w:val="28"/>
          <w:szCs w:val="28"/>
        </w:rPr>
        <w:t>т</w:t>
      </w:r>
      <w:proofErr w:type="gramEnd"/>
      <w:r w:rsidRPr="007901F0">
        <w:rPr>
          <w:rFonts w:ascii="Times New Roman" w:hAnsi="Times New Roman"/>
          <w:sz w:val="28"/>
          <w:szCs w:val="28"/>
        </w:rPr>
        <w:t>яжелого</w:t>
      </w:r>
    </w:p>
    <w:p w14:paraId="32DBE3EC" w14:textId="2E7FC7DD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среднетяжелого</w:t>
      </w:r>
    </w:p>
    <w:p w14:paraId="38C39B9E" w14:textId="2A2792E8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легкого</w:t>
      </w:r>
    </w:p>
    <w:p w14:paraId="4335CFC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2717EF5" w14:textId="633E4093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395</w:t>
      </w:r>
      <w:r w:rsidR="000E769F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В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каком случае при базисной терапии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атопической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бронхиальной астмы ингаляционные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глюкокортикостероиды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НЕ применяются?</w:t>
      </w:r>
    </w:p>
    <w:p w14:paraId="5720392C" w14:textId="3BE462F1" w:rsidR="00927C82" w:rsidRPr="007901F0" w:rsidRDefault="000E7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легкого эпизодического течения</w:t>
      </w:r>
    </w:p>
    <w:p w14:paraId="0A3E215C" w14:textId="1B9F9F89" w:rsidR="00927C82" w:rsidRPr="007901F0" w:rsidRDefault="000E7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неэффективности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хромогликата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натрия в течение 2 недель</w:t>
      </w:r>
    </w:p>
    <w:p w14:paraId="0C927EC5" w14:textId="2BCA4E7C" w:rsidR="00927C82" w:rsidRPr="007901F0" w:rsidRDefault="000E7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неэффективности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хромогликата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натрия в течение 4 недель</w:t>
      </w:r>
    </w:p>
    <w:p w14:paraId="6B1615D1" w14:textId="1F423B85" w:rsidR="00927C82" w:rsidRPr="007901F0" w:rsidRDefault="000E7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среднего течения</w:t>
      </w:r>
    </w:p>
    <w:p w14:paraId="494FF35A" w14:textId="0DC0E4C7" w:rsidR="00927C82" w:rsidRPr="007901F0" w:rsidRDefault="000E7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тяжелого течения</w:t>
      </w:r>
    </w:p>
    <w:p w14:paraId="1B37AA6D" w14:textId="3D525AF1" w:rsidR="00927C82" w:rsidRPr="007901F0" w:rsidRDefault="000E7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легкого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персистирующего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течения</w:t>
      </w:r>
    </w:p>
    <w:p w14:paraId="4191CC3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E06A3D" w14:textId="77777777" w:rsidR="00B55409" w:rsidRPr="007901F0" w:rsidRDefault="007E3A1C" w:rsidP="00B55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396</w:t>
      </w:r>
      <w:r w:rsidR="000E769F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r w:rsidR="00B55409" w:rsidRPr="007901F0">
        <w:rPr>
          <w:rFonts w:ascii="Times New Roman" w:hAnsi="Times New Roman"/>
          <w:sz w:val="28"/>
          <w:szCs w:val="28"/>
        </w:rPr>
        <w:t>Какие препараты необходимо ввести в первую очередь в случае анафилактической реакции при проведении АСИТ?</w:t>
      </w:r>
    </w:p>
    <w:p w14:paraId="2058712A" w14:textId="77777777" w:rsidR="00B55409" w:rsidRPr="007901F0" w:rsidRDefault="00B55409" w:rsidP="00B55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глюкокортикостероиды</w:t>
      </w:r>
      <w:proofErr w:type="spellEnd"/>
    </w:p>
    <w:p w14:paraId="7BFA2B46" w14:textId="77777777" w:rsidR="00B55409" w:rsidRPr="007901F0" w:rsidRDefault="00B55409" w:rsidP="00B55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антигистаминные препараты</w:t>
      </w:r>
    </w:p>
    <w:p w14:paraId="475B2686" w14:textId="77777777" w:rsidR="00B55409" w:rsidRPr="007901F0" w:rsidRDefault="00B55409" w:rsidP="00B55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адреналин</w:t>
      </w:r>
    </w:p>
    <w:p w14:paraId="7ACEBE02" w14:textId="1D327C8A" w:rsidR="00927C82" w:rsidRPr="007901F0" w:rsidRDefault="00927C82" w:rsidP="00B55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495B89" w14:textId="513BB7ED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39</w:t>
      </w:r>
      <w:r w:rsidR="00AD45D9" w:rsidRPr="007901F0">
        <w:rPr>
          <w:rFonts w:ascii="Times New Roman" w:hAnsi="Times New Roman"/>
          <w:sz w:val="28"/>
          <w:szCs w:val="28"/>
        </w:rPr>
        <w:t>7</w:t>
      </w:r>
      <w:r w:rsidR="000E769F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Какое влияние оказывает теофиллин на давление в системе легочной артерии?</w:t>
      </w:r>
    </w:p>
    <w:p w14:paraId="39532345" w14:textId="4C7FCE77" w:rsidR="000E769F" w:rsidRPr="007901F0" w:rsidRDefault="000E7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повышает</w:t>
      </w:r>
    </w:p>
    <w:p w14:paraId="2A7AAD78" w14:textId="2D9BD8F6" w:rsidR="00927C82" w:rsidRPr="007901F0" w:rsidRDefault="000E7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понижает</w:t>
      </w:r>
    </w:p>
    <w:p w14:paraId="3F5D90C3" w14:textId="585B2BBB" w:rsidR="00927C82" w:rsidRPr="007901F0" w:rsidRDefault="000E7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не изменяет</w:t>
      </w:r>
    </w:p>
    <w:p w14:paraId="03875D3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0FA852" w14:textId="137F5EFB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39</w:t>
      </w:r>
      <w:r w:rsidR="00AD45D9" w:rsidRPr="007901F0">
        <w:rPr>
          <w:rFonts w:ascii="Times New Roman" w:hAnsi="Times New Roman"/>
          <w:sz w:val="28"/>
          <w:szCs w:val="28"/>
        </w:rPr>
        <w:t>8</w:t>
      </w:r>
      <w:r w:rsidR="000E769F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Гиповентиляция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в связи с угнетением дыхательного центра ведет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к</w:t>
      </w:r>
      <w:proofErr w:type="gramEnd"/>
      <w:r w:rsidR="000E769F" w:rsidRPr="007901F0">
        <w:rPr>
          <w:rFonts w:ascii="Times New Roman" w:hAnsi="Times New Roman"/>
          <w:sz w:val="28"/>
          <w:szCs w:val="28"/>
        </w:rPr>
        <w:t>:</w:t>
      </w:r>
    </w:p>
    <w:p w14:paraId="22B94B7A" w14:textId="5D1278AA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гипокапнии</w:t>
      </w:r>
    </w:p>
    <w:p w14:paraId="39913A33" w14:textId="233A3880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нормальному напряжению кислорода</w:t>
      </w:r>
    </w:p>
    <w:p w14:paraId="137276D2" w14:textId="637D262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lastRenderedPageBreak/>
        <w:t>гипоксии</w:t>
      </w:r>
    </w:p>
    <w:p w14:paraId="294503EC" w14:textId="2DA9BAA3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гиперкапнии</w:t>
      </w:r>
    </w:p>
    <w:p w14:paraId="57B43FF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06A84B" w14:textId="422C6CD6" w:rsidR="00927C82" w:rsidRPr="007901F0" w:rsidRDefault="00AD45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399</w:t>
      </w:r>
      <w:r w:rsidR="000E769F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Какие реакции вызывает стимуляция b-адренергических рецепторов?</w:t>
      </w:r>
    </w:p>
    <w:p w14:paraId="4F731C9D" w14:textId="11E08B0C" w:rsidR="00927C82" w:rsidRPr="007901F0" w:rsidRDefault="00845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сокращение гладкомышечных клеток кровеносных сосудов и мелких бронхиол</w:t>
      </w:r>
    </w:p>
    <w:p w14:paraId="0E1D84EF" w14:textId="14D3A65E" w:rsidR="00927C82" w:rsidRPr="007901F0" w:rsidRDefault="00845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увеличение секреции воды серозными клетками подслизистых желез</w:t>
      </w:r>
    </w:p>
    <w:p w14:paraId="1D818CC2" w14:textId="654DA8E5" w:rsidR="00927C82" w:rsidRPr="007901F0" w:rsidRDefault="00845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снижение выброса гистамина тучными клетками</w:t>
      </w:r>
    </w:p>
    <w:p w14:paraId="0E01B058" w14:textId="6FBC152E" w:rsidR="00927C82" w:rsidRPr="007901F0" w:rsidRDefault="00845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расслабление гладкомышечных клеток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воздухопроводящих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путей</w:t>
      </w:r>
    </w:p>
    <w:p w14:paraId="71D6C67B" w14:textId="2E6DFB76" w:rsidR="00927C82" w:rsidRPr="007901F0" w:rsidRDefault="00845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увеличение секреции слизи клетками эпителия подслизистых желез</w:t>
      </w:r>
    </w:p>
    <w:p w14:paraId="57894475" w14:textId="19062798" w:rsidR="00927C82" w:rsidRPr="007901F0" w:rsidRDefault="00845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увеличение выброса гистамина </w:t>
      </w:r>
      <w:r w:rsidR="00927C82" w:rsidRPr="007901F0">
        <w:rPr>
          <w:rFonts w:ascii="Times New Roman" w:hAnsi="Times New Roman"/>
          <w:sz w:val="28"/>
          <w:szCs w:val="28"/>
        </w:rPr>
        <w:t>тучными клетками</w:t>
      </w:r>
    </w:p>
    <w:p w14:paraId="48142C5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F7199E" w14:textId="7B99DDC9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40</w:t>
      </w:r>
      <w:r w:rsidR="00AD45D9" w:rsidRPr="007901F0">
        <w:rPr>
          <w:rFonts w:ascii="Times New Roman" w:hAnsi="Times New Roman"/>
          <w:sz w:val="28"/>
          <w:szCs w:val="28"/>
        </w:rPr>
        <w:t>0</w:t>
      </w:r>
      <w:r w:rsidR="00845397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Препараты какой группы оказывают эффект при бронхиальной обструкции через 15-20 минут?</w:t>
      </w:r>
    </w:p>
    <w:p w14:paraId="4A9EABD2" w14:textId="60629977" w:rsidR="00927C82" w:rsidRPr="007901F0" w:rsidRDefault="00845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глюкокортикостероиды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в ингаляциях</w:t>
      </w:r>
    </w:p>
    <w:p w14:paraId="443286EF" w14:textId="358B400C" w:rsidR="00927C82" w:rsidRPr="007901F0" w:rsidRDefault="00845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пролонгированные </w:t>
      </w:r>
      <w:r w:rsidR="00927C82" w:rsidRPr="007901F0">
        <w:rPr>
          <w:rFonts w:ascii="Times New Roman" w:hAnsi="Times New Roman"/>
          <w:sz w:val="28"/>
          <w:szCs w:val="28"/>
        </w:rPr>
        <w:t>теофиллины</w:t>
      </w:r>
    </w:p>
    <w:p w14:paraId="616F4B06" w14:textId="7355CA40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b2-адреномиметики</w:t>
      </w:r>
    </w:p>
    <w:p w14:paraId="059E1AF9" w14:textId="64D55108" w:rsidR="00927C82" w:rsidRPr="007901F0" w:rsidRDefault="00845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хромогликат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натрия и/или </w:t>
      </w:r>
      <w:proofErr w:type="spellStart"/>
      <w:r w:rsidRPr="007901F0">
        <w:rPr>
          <w:rFonts w:ascii="Times New Roman" w:hAnsi="Times New Roman"/>
          <w:sz w:val="28"/>
          <w:szCs w:val="28"/>
        </w:rPr>
        <w:t>кетотифен</w:t>
      </w:r>
      <w:proofErr w:type="spellEnd"/>
    </w:p>
    <w:p w14:paraId="1D7D6441" w14:textId="604D0C1C" w:rsidR="00927C82" w:rsidRPr="007901F0" w:rsidRDefault="00845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глюкокортикостероиды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внутрь</w:t>
      </w:r>
    </w:p>
    <w:p w14:paraId="6E7BC204" w14:textId="1AEC64B0" w:rsidR="00927C82" w:rsidRPr="007901F0" w:rsidRDefault="00845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глюклклртикостероиды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</w:t>
      </w:r>
      <w:r w:rsidR="00927C82" w:rsidRPr="007901F0">
        <w:rPr>
          <w:rFonts w:ascii="Times New Roman" w:hAnsi="Times New Roman"/>
          <w:sz w:val="28"/>
          <w:szCs w:val="28"/>
        </w:rPr>
        <w:t>внутривенно</w:t>
      </w:r>
    </w:p>
    <w:p w14:paraId="1CCEFA5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66517D" w14:textId="68737751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40</w:t>
      </w:r>
      <w:r w:rsidR="00AD45D9" w:rsidRPr="007901F0">
        <w:rPr>
          <w:rFonts w:ascii="Times New Roman" w:hAnsi="Times New Roman"/>
          <w:sz w:val="28"/>
          <w:szCs w:val="28"/>
        </w:rPr>
        <w:t>1</w:t>
      </w:r>
      <w:r w:rsidR="00845397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При профессиональном ("никелевом") эозинофильном инфильтрате характерно сочетание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с</w:t>
      </w:r>
      <w:proofErr w:type="gramEnd"/>
      <w:r w:rsidR="00845397" w:rsidRPr="007901F0">
        <w:rPr>
          <w:rFonts w:ascii="Times New Roman" w:hAnsi="Times New Roman"/>
          <w:sz w:val="28"/>
          <w:szCs w:val="28"/>
        </w:rPr>
        <w:t>:</w:t>
      </w:r>
    </w:p>
    <w:p w14:paraId="2F51149C" w14:textId="13BA1E71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заболеванием почек</w:t>
      </w:r>
    </w:p>
    <w:p w14:paraId="5490633C" w14:textId="3A920E6B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заболеванием сердца</w:t>
      </w:r>
    </w:p>
    <w:p w14:paraId="423BE856" w14:textId="6E6CF020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контактным дерматитом</w:t>
      </w:r>
    </w:p>
    <w:p w14:paraId="0F4D0888" w14:textId="6CBF86AC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заболеванием печени</w:t>
      </w:r>
    </w:p>
    <w:p w14:paraId="194D025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30FDFA" w14:textId="77777777" w:rsidR="00C245B4" w:rsidRPr="007901F0" w:rsidRDefault="007E3A1C" w:rsidP="00C24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40</w:t>
      </w:r>
      <w:r w:rsidR="00AD45D9" w:rsidRPr="007901F0">
        <w:rPr>
          <w:rFonts w:ascii="Times New Roman" w:hAnsi="Times New Roman"/>
          <w:sz w:val="28"/>
          <w:szCs w:val="28"/>
        </w:rPr>
        <w:t>2</w:t>
      </w:r>
      <w:r w:rsidR="00845397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r w:rsidR="00C245B4" w:rsidRPr="007901F0">
        <w:rPr>
          <w:rFonts w:ascii="Times New Roman" w:hAnsi="Times New Roman"/>
          <w:sz w:val="28"/>
          <w:szCs w:val="28"/>
        </w:rPr>
        <w:t xml:space="preserve">Неполная элиминация аллергенов при </w:t>
      </w:r>
      <w:proofErr w:type="spellStart"/>
      <w:r w:rsidR="00C245B4" w:rsidRPr="007901F0">
        <w:rPr>
          <w:rFonts w:ascii="Times New Roman" w:hAnsi="Times New Roman"/>
          <w:sz w:val="28"/>
          <w:szCs w:val="28"/>
        </w:rPr>
        <w:t>атопических</w:t>
      </w:r>
      <w:proofErr w:type="spellEnd"/>
      <w:r w:rsidR="00C245B4" w:rsidRPr="007901F0">
        <w:rPr>
          <w:rFonts w:ascii="Times New Roman" w:hAnsi="Times New Roman"/>
          <w:sz w:val="28"/>
          <w:szCs w:val="28"/>
        </w:rPr>
        <w:t xml:space="preserve"> заболеваниях связана </w:t>
      </w:r>
      <w:proofErr w:type="gramStart"/>
      <w:r w:rsidR="00C245B4" w:rsidRPr="007901F0">
        <w:rPr>
          <w:rFonts w:ascii="Times New Roman" w:hAnsi="Times New Roman"/>
          <w:sz w:val="28"/>
          <w:szCs w:val="28"/>
        </w:rPr>
        <w:t>с</w:t>
      </w:r>
      <w:proofErr w:type="gramEnd"/>
      <w:r w:rsidR="00C245B4" w:rsidRPr="007901F0">
        <w:rPr>
          <w:rFonts w:ascii="Times New Roman" w:hAnsi="Times New Roman"/>
          <w:sz w:val="28"/>
          <w:szCs w:val="28"/>
        </w:rPr>
        <w:t>:</w:t>
      </w:r>
    </w:p>
    <w:p w14:paraId="188C4A99" w14:textId="77777777" w:rsidR="00C245B4" w:rsidRPr="007901F0" w:rsidRDefault="00C245B4" w:rsidP="00C24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видом аллергенов</w:t>
      </w:r>
    </w:p>
    <w:p w14:paraId="59167CD6" w14:textId="77777777" w:rsidR="00C245B4" w:rsidRPr="007901F0" w:rsidRDefault="00C245B4" w:rsidP="00C24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возрастом</w:t>
      </w:r>
    </w:p>
    <w:p w14:paraId="4EC012DB" w14:textId="77777777" w:rsidR="00C245B4" w:rsidRPr="007901F0" w:rsidRDefault="00C245B4" w:rsidP="00C24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генетическими факторами</w:t>
      </w:r>
    </w:p>
    <w:p w14:paraId="39A031BA" w14:textId="77777777" w:rsidR="00C245B4" w:rsidRPr="007901F0" w:rsidRDefault="00C245B4" w:rsidP="00C24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эндокринными заболеваниями</w:t>
      </w:r>
    </w:p>
    <w:p w14:paraId="71479AD0" w14:textId="71442449" w:rsidR="00927C82" w:rsidRPr="007901F0" w:rsidRDefault="00927C82" w:rsidP="00C24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0B1B24" w14:textId="57E2B353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40</w:t>
      </w:r>
      <w:r w:rsidR="00AD45D9" w:rsidRPr="007901F0">
        <w:rPr>
          <w:rFonts w:ascii="Times New Roman" w:hAnsi="Times New Roman"/>
          <w:sz w:val="28"/>
          <w:szCs w:val="28"/>
        </w:rPr>
        <w:t>3</w:t>
      </w:r>
      <w:r w:rsidR="00845397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Отличительные признаки аллергического бронхо-легочного аспергиллеза:</w:t>
      </w:r>
    </w:p>
    <w:p w14:paraId="566C1D49" w14:textId="4CA483F6" w:rsidR="00845397" w:rsidRPr="007901F0" w:rsidRDefault="00845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варианты верны</w:t>
      </w:r>
    </w:p>
    <w:p w14:paraId="3C1D1E67" w14:textId="73DFEC03" w:rsidR="00927C82" w:rsidRPr="007901F0" w:rsidRDefault="00845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рецидивирующие приступы бронхиальной астмы</w:t>
      </w:r>
    </w:p>
    <w:p w14:paraId="44242597" w14:textId="0A5C9F1C" w:rsidR="00927C82" w:rsidRPr="007901F0" w:rsidRDefault="00845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901F0">
        <w:rPr>
          <w:rFonts w:ascii="Times New Roman" w:hAnsi="Times New Roman"/>
          <w:sz w:val="28"/>
          <w:szCs w:val="28"/>
        </w:rPr>
        <w:t>высокая</w:t>
      </w:r>
      <w:proofErr w:type="gramEnd"/>
      <w:r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1F0">
        <w:rPr>
          <w:rFonts w:ascii="Times New Roman" w:hAnsi="Times New Roman"/>
          <w:sz w:val="28"/>
          <w:szCs w:val="28"/>
        </w:rPr>
        <w:t>эозинофилия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крови</w:t>
      </w:r>
    </w:p>
    <w:p w14:paraId="39C2F955" w14:textId="183D3027" w:rsidR="00927C82" w:rsidRPr="007901F0" w:rsidRDefault="00845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высокое </w:t>
      </w:r>
      <w:r w:rsidR="00927C82" w:rsidRPr="007901F0">
        <w:rPr>
          <w:rFonts w:ascii="Times New Roman" w:hAnsi="Times New Roman"/>
          <w:sz w:val="28"/>
          <w:szCs w:val="28"/>
        </w:rPr>
        <w:t xml:space="preserve">общее содержание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IgE</w:t>
      </w:r>
      <w:proofErr w:type="spellEnd"/>
    </w:p>
    <w:p w14:paraId="07E405CD" w14:textId="34FC0641" w:rsidR="00927C82" w:rsidRPr="007901F0" w:rsidRDefault="00845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легочные инфильтраты</w:t>
      </w:r>
    </w:p>
    <w:p w14:paraId="51BF4DBB" w14:textId="24CC5BC1" w:rsidR="00927C82" w:rsidRPr="007901F0" w:rsidRDefault="00845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проксимальные </w:t>
      </w:r>
      <w:proofErr w:type="spellStart"/>
      <w:r w:rsidRPr="007901F0">
        <w:rPr>
          <w:rFonts w:ascii="Times New Roman" w:hAnsi="Times New Roman"/>
          <w:sz w:val="28"/>
          <w:szCs w:val="28"/>
        </w:rPr>
        <w:t>бронхоэктазы</w:t>
      </w:r>
      <w:proofErr w:type="spellEnd"/>
    </w:p>
    <w:p w14:paraId="3315EAFB" w14:textId="52F120D3" w:rsidR="00927C82" w:rsidRPr="007901F0" w:rsidRDefault="00845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обнаружение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преципитирующих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антител к антигену аспергилл</w:t>
      </w:r>
    </w:p>
    <w:p w14:paraId="6AE4762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9671C4" w14:textId="21078A51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>40</w:t>
      </w:r>
      <w:r w:rsidR="00AD45D9" w:rsidRPr="007901F0">
        <w:rPr>
          <w:rFonts w:ascii="Times New Roman" w:hAnsi="Times New Roman"/>
          <w:sz w:val="28"/>
          <w:szCs w:val="28"/>
        </w:rPr>
        <w:t>4</w:t>
      </w:r>
      <w:r w:rsidR="00845397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Путь проникновения антигена при немедикаментозном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экзогенном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аллергическом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альвеолите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:</w:t>
      </w:r>
    </w:p>
    <w:p w14:paraId="7B9748BC" w14:textId="437A8388" w:rsidR="00927C82" w:rsidRPr="007901F0" w:rsidRDefault="00845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парентеральный</w:t>
      </w:r>
    </w:p>
    <w:p w14:paraId="75CE6102" w14:textId="6E3E63DE" w:rsidR="00927C82" w:rsidRPr="007901F0" w:rsidRDefault="00845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через кожу</w:t>
      </w:r>
    </w:p>
    <w:p w14:paraId="096C8EBA" w14:textId="30A04EEE" w:rsidR="00927C82" w:rsidRPr="007901F0" w:rsidRDefault="00845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ингаляционный</w:t>
      </w:r>
    </w:p>
    <w:p w14:paraId="24AC38EF" w14:textId="402F4DCA" w:rsidR="00927C82" w:rsidRPr="007901F0" w:rsidRDefault="00845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через желудочно-кишечный тракт</w:t>
      </w:r>
    </w:p>
    <w:p w14:paraId="7E10E79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92541D" w14:textId="1C83BC87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40</w:t>
      </w:r>
      <w:r w:rsidR="00AD45D9" w:rsidRPr="007901F0">
        <w:rPr>
          <w:rFonts w:ascii="Times New Roman" w:hAnsi="Times New Roman"/>
          <w:sz w:val="28"/>
          <w:szCs w:val="28"/>
        </w:rPr>
        <w:t>5</w:t>
      </w:r>
      <w:r w:rsidR="00845397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Какие препараты относятся к b2-агонистам?</w:t>
      </w:r>
    </w:p>
    <w:p w14:paraId="2DB1D3E6" w14:textId="6793592E" w:rsidR="00927C82" w:rsidRPr="007901F0" w:rsidRDefault="00845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фенотерол</w:t>
      </w:r>
    </w:p>
    <w:p w14:paraId="1A1ADF98" w14:textId="70D9C2D9" w:rsidR="00927C82" w:rsidRPr="007901F0" w:rsidRDefault="00845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динатриевый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1F0">
        <w:rPr>
          <w:rFonts w:ascii="Times New Roman" w:hAnsi="Times New Roman"/>
          <w:sz w:val="28"/>
          <w:szCs w:val="28"/>
        </w:rPr>
        <w:t>хромогликат</w:t>
      </w:r>
      <w:proofErr w:type="spellEnd"/>
    </w:p>
    <w:p w14:paraId="1400972C" w14:textId="11326C19" w:rsidR="00927C82" w:rsidRPr="007901F0" w:rsidRDefault="00845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недокромил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натрия</w:t>
      </w:r>
    </w:p>
    <w:p w14:paraId="75B43B5D" w14:textId="4BB7E17B" w:rsidR="00927C82" w:rsidRPr="007901F0" w:rsidRDefault="00845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сальбутамол</w:t>
      </w:r>
      <w:proofErr w:type="spellEnd"/>
    </w:p>
    <w:p w14:paraId="1E564A76" w14:textId="659D1F11" w:rsidR="00927C82" w:rsidRPr="007901F0" w:rsidRDefault="00845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флунизолид</w:t>
      </w:r>
      <w:proofErr w:type="spellEnd"/>
    </w:p>
    <w:p w14:paraId="6F73451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2E7459" w14:textId="43E4E3A2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40</w:t>
      </w:r>
      <w:r w:rsidR="00AD45D9" w:rsidRPr="007901F0">
        <w:rPr>
          <w:rFonts w:ascii="Times New Roman" w:hAnsi="Times New Roman"/>
          <w:sz w:val="28"/>
          <w:szCs w:val="28"/>
        </w:rPr>
        <w:t>6</w:t>
      </w:r>
      <w:r w:rsidR="00845397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Типичный симптом для подострой формы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экзогенного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аллергического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альвеолита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:</w:t>
      </w:r>
    </w:p>
    <w:p w14:paraId="753250DF" w14:textId="43AB6484" w:rsidR="00927C82" w:rsidRPr="007901F0" w:rsidRDefault="00845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кровохарканье</w:t>
      </w:r>
    </w:p>
    <w:p w14:paraId="26557359" w14:textId="59B1304D" w:rsidR="00927C82" w:rsidRPr="007901F0" w:rsidRDefault="00845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"феномен понедельника"</w:t>
      </w:r>
    </w:p>
    <w:p w14:paraId="3736EC62" w14:textId="700EBCD3" w:rsidR="00927C82" w:rsidRPr="007901F0" w:rsidRDefault="00845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увеличение </w:t>
      </w:r>
      <w:proofErr w:type="gramStart"/>
      <w:r w:rsidRPr="007901F0">
        <w:rPr>
          <w:rFonts w:ascii="Times New Roman" w:hAnsi="Times New Roman"/>
          <w:sz w:val="28"/>
          <w:szCs w:val="28"/>
        </w:rPr>
        <w:t>бронхопульмональных</w:t>
      </w:r>
      <w:proofErr w:type="gramEnd"/>
      <w:r w:rsidRPr="007901F0">
        <w:rPr>
          <w:rFonts w:ascii="Times New Roman" w:hAnsi="Times New Roman"/>
          <w:sz w:val="28"/>
          <w:szCs w:val="28"/>
        </w:rPr>
        <w:t xml:space="preserve"> лимфоузлов</w:t>
      </w:r>
    </w:p>
    <w:p w14:paraId="51173747" w14:textId="3DD61444" w:rsidR="00927C82" w:rsidRPr="007901F0" w:rsidRDefault="00845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фебрильная </w:t>
      </w:r>
      <w:r w:rsidR="00927C82" w:rsidRPr="007901F0">
        <w:rPr>
          <w:rFonts w:ascii="Times New Roman" w:hAnsi="Times New Roman"/>
          <w:sz w:val="28"/>
          <w:szCs w:val="28"/>
        </w:rPr>
        <w:t>лихорадка</w:t>
      </w:r>
    </w:p>
    <w:p w14:paraId="02B08A2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B15243" w14:textId="22100EB5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40</w:t>
      </w:r>
      <w:r w:rsidR="00AD45D9" w:rsidRPr="007901F0">
        <w:rPr>
          <w:rFonts w:ascii="Times New Roman" w:hAnsi="Times New Roman"/>
          <w:sz w:val="28"/>
          <w:szCs w:val="28"/>
        </w:rPr>
        <w:t>7</w:t>
      </w:r>
      <w:r w:rsidR="00845397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Какое влияние оказывает теофиллин на кору головного мозга?</w:t>
      </w:r>
    </w:p>
    <w:p w14:paraId="32ADA87D" w14:textId="4AA15486" w:rsidR="00927C82" w:rsidRPr="007901F0" w:rsidRDefault="00845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снижает возбудимость коры головного мозга</w:t>
      </w:r>
    </w:p>
    <w:p w14:paraId="4B258D37" w14:textId="62E3C111" w:rsidR="00927C82" w:rsidRPr="007901F0" w:rsidRDefault="00845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не действует на кору головного мозга</w:t>
      </w:r>
    </w:p>
    <w:p w14:paraId="7AA74D98" w14:textId="03C94259" w:rsidR="00927C82" w:rsidRPr="007901F0" w:rsidRDefault="00845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повышает </w:t>
      </w:r>
      <w:r w:rsidR="00927C82" w:rsidRPr="007901F0">
        <w:rPr>
          <w:rFonts w:ascii="Times New Roman" w:hAnsi="Times New Roman"/>
          <w:bCs/>
          <w:sz w:val="28"/>
          <w:szCs w:val="28"/>
        </w:rPr>
        <w:t>возбудимость коры головного мозга</w:t>
      </w:r>
    </w:p>
    <w:p w14:paraId="7F58BF8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B84289" w14:textId="6F5CD0BF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40</w:t>
      </w:r>
      <w:r w:rsidR="00AD45D9" w:rsidRPr="007901F0">
        <w:rPr>
          <w:rFonts w:ascii="Times New Roman" w:hAnsi="Times New Roman"/>
          <w:sz w:val="28"/>
          <w:szCs w:val="28"/>
        </w:rPr>
        <w:t>8</w:t>
      </w:r>
      <w:r w:rsidR="00845397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Какое вещество входит в состав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беротека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?</w:t>
      </w:r>
    </w:p>
    <w:p w14:paraId="59DD46ED" w14:textId="6AA05752" w:rsidR="00927C82" w:rsidRPr="007901F0" w:rsidRDefault="002B4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тербуталина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</w:t>
      </w:r>
      <w:r w:rsidR="00927C82" w:rsidRPr="007901F0">
        <w:rPr>
          <w:rFonts w:ascii="Times New Roman" w:hAnsi="Times New Roman"/>
          <w:sz w:val="28"/>
          <w:szCs w:val="28"/>
        </w:rPr>
        <w:t>сульфат 250 мкг</w:t>
      </w:r>
    </w:p>
    <w:p w14:paraId="18F6E50A" w14:textId="1D600D5A" w:rsidR="00927C82" w:rsidRPr="007901F0" w:rsidRDefault="002B4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ф</w:t>
      </w:r>
      <w:r w:rsidR="00927C82" w:rsidRPr="007901F0">
        <w:rPr>
          <w:rFonts w:ascii="Times New Roman" w:hAnsi="Times New Roman"/>
          <w:sz w:val="28"/>
          <w:szCs w:val="28"/>
        </w:rPr>
        <w:t>лунизолида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гемигидрат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250 мкг</w:t>
      </w:r>
    </w:p>
    <w:p w14:paraId="52BD7C89" w14:textId="4606AF89" w:rsidR="00927C82" w:rsidRPr="007901F0" w:rsidRDefault="002B4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и</w:t>
      </w:r>
      <w:r w:rsidR="00927C82" w:rsidRPr="007901F0">
        <w:rPr>
          <w:rFonts w:ascii="Times New Roman" w:hAnsi="Times New Roman"/>
          <w:sz w:val="28"/>
          <w:szCs w:val="28"/>
        </w:rPr>
        <w:t>пратропиума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бромид 20 мкг</w:t>
      </w:r>
    </w:p>
    <w:p w14:paraId="4A5F6DAF" w14:textId="5E4C858D" w:rsidR="00927C82" w:rsidRPr="007901F0" w:rsidRDefault="002B4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ф</w:t>
      </w:r>
      <w:r w:rsidR="00927C82" w:rsidRPr="007901F0">
        <w:rPr>
          <w:rFonts w:ascii="Times New Roman" w:hAnsi="Times New Roman"/>
          <w:bCs/>
          <w:sz w:val="28"/>
          <w:szCs w:val="28"/>
        </w:rPr>
        <w:t xml:space="preserve">енотерола </w:t>
      </w:r>
      <w:proofErr w:type="spellStart"/>
      <w:r w:rsidR="00927C82" w:rsidRPr="007901F0">
        <w:rPr>
          <w:rFonts w:ascii="Times New Roman" w:hAnsi="Times New Roman"/>
          <w:bCs/>
          <w:sz w:val="28"/>
          <w:szCs w:val="28"/>
        </w:rPr>
        <w:t>гидробромид</w:t>
      </w:r>
      <w:proofErr w:type="spellEnd"/>
      <w:r w:rsidR="00927C82" w:rsidRPr="007901F0">
        <w:rPr>
          <w:rFonts w:ascii="Times New Roman" w:hAnsi="Times New Roman"/>
          <w:bCs/>
          <w:sz w:val="28"/>
          <w:szCs w:val="28"/>
        </w:rPr>
        <w:t xml:space="preserve"> 100 мкг</w:t>
      </w:r>
    </w:p>
    <w:p w14:paraId="49FFAB3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58323F" w14:textId="25128864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</w:t>
      </w:r>
      <w:r w:rsidR="00AD45D9" w:rsidRPr="007901F0">
        <w:rPr>
          <w:rFonts w:ascii="Times New Roman" w:hAnsi="Times New Roman"/>
          <w:sz w:val="28"/>
          <w:szCs w:val="28"/>
        </w:rPr>
        <w:t>09</w:t>
      </w:r>
      <w:r w:rsidR="002B44AD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При каком типе дыхательной недостаточности индекс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Тиффно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значительно снижен?</w:t>
      </w:r>
    </w:p>
    <w:p w14:paraId="028C8FDB" w14:textId="1F08A938" w:rsidR="00927C82" w:rsidRPr="007901F0" w:rsidRDefault="002B4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обструктивном</w:t>
      </w:r>
      <w:proofErr w:type="spellEnd"/>
    </w:p>
    <w:p w14:paraId="65776680" w14:textId="51981ACB" w:rsidR="00927C82" w:rsidRPr="007901F0" w:rsidRDefault="002B4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рестриктивном</w:t>
      </w:r>
      <w:proofErr w:type="spellEnd"/>
    </w:p>
    <w:p w14:paraId="30A4213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9ABD88" w14:textId="53B2D9CA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41</w:t>
      </w:r>
      <w:r w:rsidR="00AD45D9" w:rsidRPr="007901F0">
        <w:rPr>
          <w:rFonts w:ascii="Times New Roman" w:hAnsi="Times New Roman"/>
          <w:sz w:val="28"/>
          <w:szCs w:val="28"/>
        </w:rPr>
        <w:t>0</w:t>
      </w:r>
      <w:r w:rsidR="002B44AD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Препараты, из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указанных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>, относящиеся к b2-агонистам короткого действия:</w:t>
      </w:r>
    </w:p>
    <w:p w14:paraId="74859563" w14:textId="5D191B78" w:rsidR="002B44AD" w:rsidRPr="007901F0" w:rsidRDefault="002B4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Тербуталин</w:t>
      </w:r>
      <w:proofErr w:type="spellEnd"/>
    </w:p>
    <w:p w14:paraId="15350D23" w14:textId="0F1D899B" w:rsidR="00927C82" w:rsidRPr="007901F0" w:rsidRDefault="002B4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формотерол</w:t>
      </w:r>
      <w:proofErr w:type="spellEnd"/>
    </w:p>
    <w:p w14:paraId="2F45B77C" w14:textId="31E7809D" w:rsidR="00927C82" w:rsidRPr="007901F0" w:rsidRDefault="002B4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сальбутамол</w:t>
      </w:r>
      <w:proofErr w:type="spellEnd"/>
    </w:p>
    <w:p w14:paraId="209CCA4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0871B6" w14:textId="0A8A8E68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41</w:t>
      </w:r>
      <w:r w:rsidR="00AD45D9" w:rsidRPr="007901F0">
        <w:rPr>
          <w:rFonts w:ascii="Times New Roman" w:hAnsi="Times New Roman"/>
          <w:sz w:val="28"/>
          <w:szCs w:val="28"/>
        </w:rPr>
        <w:t>1</w:t>
      </w:r>
      <w:r w:rsidR="002B44AD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Характерные признаки простой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легочной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эозинофилии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(синдром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Леффлера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):</w:t>
      </w:r>
    </w:p>
    <w:p w14:paraId="70FF393E" w14:textId="353FF39D" w:rsidR="00927C82" w:rsidRPr="007901F0" w:rsidRDefault="002B4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>умеренная интоксикация</w:t>
      </w:r>
    </w:p>
    <w:p w14:paraId="0A43EF78" w14:textId="4A296011" w:rsidR="00927C82" w:rsidRPr="007901F0" w:rsidRDefault="002B4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кашель с отделением мокроты канареечного цвета</w:t>
      </w:r>
    </w:p>
    <w:p w14:paraId="0D20A562" w14:textId="2B7A8666" w:rsidR="00927C82" w:rsidRPr="007901F0" w:rsidRDefault="002B4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субфебрильная </w:t>
      </w:r>
      <w:r w:rsidR="00927C82" w:rsidRPr="007901F0">
        <w:rPr>
          <w:rFonts w:ascii="Times New Roman" w:hAnsi="Times New Roman"/>
          <w:sz w:val="28"/>
          <w:szCs w:val="28"/>
        </w:rPr>
        <w:t>температура тела</w:t>
      </w:r>
    </w:p>
    <w:p w14:paraId="1682C4C2" w14:textId="30133101" w:rsidR="002B44AD" w:rsidRPr="007901F0" w:rsidRDefault="002B4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все варианты верны</w:t>
      </w:r>
    </w:p>
    <w:p w14:paraId="6B4BD19F" w14:textId="77777777" w:rsidR="002B44AD" w:rsidRPr="007901F0" w:rsidRDefault="002B4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75622A" w14:textId="2B2614E6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41</w:t>
      </w:r>
      <w:r w:rsidR="00AD45D9" w:rsidRPr="007901F0">
        <w:rPr>
          <w:rFonts w:ascii="Times New Roman" w:hAnsi="Times New Roman"/>
          <w:sz w:val="28"/>
          <w:szCs w:val="28"/>
        </w:rPr>
        <w:t>2</w:t>
      </w:r>
      <w:r w:rsidR="002B44AD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Каким клеткам отводится важная роль в патогенезе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экзогенного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аллергического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альвеолита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?</w:t>
      </w:r>
    </w:p>
    <w:p w14:paraId="0A43BCA1" w14:textId="6321A4B0" w:rsidR="00927C82" w:rsidRPr="007901F0" w:rsidRDefault="002B4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плазматическим клеткам</w:t>
      </w:r>
    </w:p>
    <w:p w14:paraId="63A81805" w14:textId="4C905712" w:rsidR="00927C82" w:rsidRPr="007901F0" w:rsidRDefault="002B4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эозинофилам</w:t>
      </w:r>
    </w:p>
    <w:p w14:paraId="42AE661C" w14:textId="0B91C9D4" w:rsidR="00927C82" w:rsidRPr="007901F0" w:rsidRDefault="002B4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тучным клеткам</w:t>
      </w:r>
    </w:p>
    <w:p w14:paraId="37902866" w14:textId="582FB630" w:rsidR="00927C82" w:rsidRPr="007901F0" w:rsidRDefault="002B4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альвеолярным </w:t>
      </w:r>
      <w:r w:rsidR="00927C82" w:rsidRPr="007901F0">
        <w:rPr>
          <w:rFonts w:ascii="Times New Roman" w:hAnsi="Times New Roman"/>
          <w:bCs/>
          <w:sz w:val="28"/>
          <w:szCs w:val="28"/>
        </w:rPr>
        <w:t>макрофагам</w:t>
      </w:r>
    </w:p>
    <w:p w14:paraId="306A9DE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399B3E" w14:textId="6A414945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41</w:t>
      </w:r>
      <w:r w:rsidR="00AD45D9" w:rsidRPr="007901F0">
        <w:rPr>
          <w:rFonts w:ascii="Times New Roman" w:hAnsi="Times New Roman"/>
          <w:sz w:val="28"/>
          <w:szCs w:val="28"/>
        </w:rPr>
        <w:t>3</w:t>
      </w:r>
      <w:r w:rsidR="002B44AD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Формы аллергического ринита:</w:t>
      </w:r>
    </w:p>
    <w:p w14:paraId="0E053C98" w14:textId="5CED1AB2" w:rsidR="00927C82" w:rsidRPr="007901F0" w:rsidRDefault="002B4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сезонный</w:t>
      </w:r>
    </w:p>
    <w:p w14:paraId="79F246FE" w14:textId="08582026" w:rsidR="00927C82" w:rsidRPr="007901F0" w:rsidRDefault="002B4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круглогодичный</w:t>
      </w:r>
    </w:p>
    <w:p w14:paraId="5E9A6BD1" w14:textId="540440E6" w:rsidR="00927C82" w:rsidRPr="007901F0" w:rsidRDefault="002B4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идиопатический</w:t>
      </w:r>
    </w:p>
    <w:p w14:paraId="6527205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10ADA1" w14:textId="7CEE7F6A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41</w:t>
      </w:r>
      <w:r w:rsidR="00AD45D9" w:rsidRPr="007901F0">
        <w:rPr>
          <w:rFonts w:ascii="Times New Roman" w:hAnsi="Times New Roman"/>
          <w:sz w:val="28"/>
          <w:szCs w:val="28"/>
        </w:rPr>
        <w:t>4</w:t>
      </w:r>
      <w:r w:rsidR="002B44AD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Распространенность аллергического ринита в развитых странах:</w:t>
      </w:r>
    </w:p>
    <w:p w14:paraId="7FE1D546" w14:textId="03DEA136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менее 1%</w:t>
      </w:r>
      <w:r w:rsidR="002B44AD" w:rsidRPr="007901F0">
        <w:rPr>
          <w:rFonts w:ascii="Times New Roman" w:hAnsi="Times New Roman"/>
          <w:sz w:val="28"/>
          <w:szCs w:val="28"/>
        </w:rPr>
        <w:t>.</w:t>
      </w:r>
    </w:p>
    <w:p w14:paraId="15BFCBD4" w14:textId="465268DB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более 50%</w:t>
      </w:r>
      <w:r w:rsidR="002B44AD" w:rsidRPr="007901F0">
        <w:rPr>
          <w:rFonts w:ascii="Times New Roman" w:hAnsi="Times New Roman"/>
          <w:sz w:val="28"/>
          <w:szCs w:val="28"/>
        </w:rPr>
        <w:t>.</w:t>
      </w:r>
    </w:p>
    <w:p w14:paraId="79FB3EFB" w14:textId="40410690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10-20%</w:t>
      </w:r>
      <w:r w:rsidR="002B44AD" w:rsidRPr="007901F0">
        <w:rPr>
          <w:rFonts w:ascii="Times New Roman" w:hAnsi="Times New Roman"/>
          <w:bCs/>
          <w:sz w:val="28"/>
          <w:szCs w:val="28"/>
        </w:rPr>
        <w:t>.</w:t>
      </w:r>
    </w:p>
    <w:p w14:paraId="36AC218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8E8206" w14:textId="26FB0E1D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41</w:t>
      </w:r>
      <w:r w:rsidR="00AD45D9" w:rsidRPr="007901F0">
        <w:rPr>
          <w:rFonts w:ascii="Times New Roman" w:hAnsi="Times New Roman"/>
          <w:sz w:val="28"/>
          <w:szCs w:val="28"/>
        </w:rPr>
        <w:t>5</w:t>
      </w:r>
      <w:r w:rsidR="002B44AD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Основные аллергены, вызывающие аллергический ринит:</w:t>
      </w:r>
    </w:p>
    <w:p w14:paraId="6A1ED514" w14:textId="1D7CCD93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эпителий домашних животных</w:t>
      </w:r>
    </w:p>
    <w:p w14:paraId="3BE1433F" w14:textId="3D62B9D1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клещи домашней пыли</w:t>
      </w:r>
    </w:p>
    <w:p w14:paraId="4BDD9FB4" w14:textId="201798D9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споры плесневых грибов</w:t>
      </w:r>
    </w:p>
    <w:p w14:paraId="104491BD" w14:textId="0E302F6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холодный воздух</w:t>
      </w:r>
    </w:p>
    <w:p w14:paraId="3197AED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1C3EC3" w14:textId="5F18B7A6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41</w:t>
      </w:r>
      <w:r w:rsidR="00AD45D9" w:rsidRPr="007901F0">
        <w:rPr>
          <w:rFonts w:ascii="Times New Roman" w:hAnsi="Times New Roman"/>
          <w:sz w:val="28"/>
          <w:szCs w:val="28"/>
        </w:rPr>
        <w:t>6</w:t>
      </w:r>
      <w:r w:rsidR="002B44AD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Критерии тяжести аллергического ринита:</w:t>
      </w:r>
    </w:p>
    <w:p w14:paraId="0DA07697" w14:textId="4669840B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длительность заболевания</w:t>
      </w:r>
    </w:p>
    <w:p w14:paraId="5FF237B9" w14:textId="0249338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выраженность симптомов</w:t>
      </w:r>
    </w:p>
    <w:p w14:paraId="6A50AF3D" w14:textId="7531C586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эозинофилия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крови</w:t>
      </w:r>
    </w:p>
    <w:p w14:paraId="345F9ABE" w14:textId="4E5DC762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эозинофилия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назального содержимого</w:t>
      </w:r>
    </w:p>
    <w:p w14:paraId="52C02DDC" w14:textId="1566EDC8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плохой сон</w:t>
      </w:r>
    </w:p>
    <w:p w14:paraId="31AC2BA9" w14:textId="39C326A0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снижение работоспособности</w:t>
      </w:r>
    </w:p>
    <w:p w14:paraId="3513CAF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5E0DAB" w14:textId="045B78D1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41</w:t>
      </w:r>
      <w:r w:rsidR="00AD45D9" w:rsidRPr="007901F0">
        <w:rPr>
          <w:rFonts w:ascii="Times New Roman" w:hAnsi="Times New Roman"/>
          <w:sz w:val="28"/>
          <w:szCs w:val="28"/>
        </w:rPr>
        <w:t>7</w:t>
      </w:r>
      <w:r w:rsidR="00113A75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Основные препараты для лечения легкого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интермиттирующего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аллергического ринита:</w:t>
      </w:r>
    </w:p>
    <w:p w14:paraId="5A3F2BD7" w14:textId="7E01812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системные Н1-антигистаминные препараты 1 поколения</w:t>
      </w:r>
    </w:p>
    <w:p w14:paraId="4481C553" w14:textId="5C876BF8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системные Н1-антигистаминные препараты 2 поколения</w:t>
      </w:r>
    </w:p>
    <w:p w14:paraId="38F43349" w14:textId="77777777" w:rsidR="00113A75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топические антигистаминные препараты</w:t>
      </w:r>
    </w:p>
    <w:p w14:paraId="48A9A724" w14:textId="01262A0F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антилейкотриеновые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препараты</w:t>
      </w:r>
    </w:p>
    <w:p w14:paraId="2F7DF77B" w14:textId="0D144F41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топические </w:t>
      </w:r>
      <w:proofErr w:type="spellStart"/>
      <w:r w:rsidRPr="007901F0">
        <w:rPr>
          <w:rFonts w:ascii="Times New Roman" w:hAnsi="Times New Roman"/>
          <w:sz w:val="28"/>
          <w:szCs w:val="28"/>
        </w:rPr>
        <w:t>глюкокортикостероиды</w:t>
      </w:r>
      <w:proofErr w:type="spellEnd"/>
    </w:p>
    <w:p w14:paraId="0E8BF6A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819399" w14:textId="7BDD05A2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41</w:t>
      </w:r>
      <w:r w:rsidR="00AD45D9" w:rsidRPr="007901F0">
        <w:rPr>
          <w:rFonts w:ascii="Times New Roman" w:hAnsi="Times New Roman"/>
          <w:sz w:val="28"/>
          <w:szCs w:val="28"/>
        </w:rPr>
        <w:t>8</w:t>
      </w:r>
      <w:r w:rsidR="00113A75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Для лечения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персистирующего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аллергического ринита тяжелого течения </w:t>
      </w:r>
      <w:r w:rsidR="00927C82" w:rsidRPr="007901F0">
        <w:rPr>
          <w:rFonts w:ascii="Times New Roman" w:hAnsi="Times New Roman"/>
          <w:sz w:val="28"/>
          <w:szCs w:val="28"/>
        </w:rPr>
        <w:lastRenderedPageBreak/>
        <w:t>не рекомендуются:</w:t>
      </w:r>
    </w:p>
    <w:p w14:paraId="3E81DDA8" w14:textId="6D59D518" w:rsidR="00113A75" w:rsidRPr="007901F0" w:rsidRDefault="00113A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н</w:t>
      </w:r>
      <w:r w:rsidR="00927C82" w:rsidRPr="007901F0">
        <w:rPr>
          <w:rFonts w:ascii="Times New Roman" w:hAnsi="Times New Roman"/>
          <w:sz w:val="28"/>
          <w:szCs w:val="28"/>
        </w:rPr>
        <w:t>азонекс</w:t>
      </w:r>
      <w:proofErr w:type="spellEnd"/>
    </w:p>
    <w:p w14:paraId="79D61A57" w14:textId="7710DBE3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тафен</w:t>
      </w:r>
      <w:proofErr w:type="spellEnd"/>
    </w:p>
    <w:p w14:paraId="25BD65A2" w14:textId="574F68D5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тавегил</w:t>
      </w:r>
    </w:p>
    <w:p w14:paraId="6DF0AC39" w14:textId="58359E65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кромогексал</w:t>
      </w:r>
      <w:proofErr w:type="spellEnd"/>
    </w:p>
    <w:p w14:paraId="450C05A3" w14:textId="5D8310F3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авамис</w:t>
      </w:r>
      <w:proofErr w:type="spellEnd"/>
    </w:p>
    <w:p w14:paraId="4F8FB66A" w14:textId="056FA64B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</w:t>
      </w:r>
      <w:r w:rsidR="00AD45D9" w:rsidRPr="007901F0">
        <w:rPr>
          <w:rFonts w:ascii="Times New Roman" w:hAnsi="Times New Roman"/>
          <w:sz w:val="28"/>
          <w:szCs w:val="28"/>
        </w:rPr>
        <w:t>19</w:t>
      </w:r>
      <w:r w:rsidR="00113A75" w:rsidRPr="007901F0">
        <w:rPr>
          <w:rFonts w:ascii="Times New Roman" w:hAnsi="Times New Roman"/>
          <w:sz w:val="28"/>
          <w:szCs w:val="28"/>
        </w:rPr>
        <w:t xml:space="preserve">. </w:t>
      </w:r>
      <w:r w:rsidR="00927C82" w:rsidRPr="007901F0">
        <w:rPr>
          <w:rFonts w:ascii="Times New Roman" w:hAnsi="Times New Roman"/>
          <w:sz w:val="28"/>
          <w:szCs w:val="28"/>
        </w:rPr>
        <w:t xml:space="preserve">К антагонистам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лейкотриенов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относится:</w:t>
      </w:r>
    </w:p>
    <w:p w14:paraId="5755E6A2" w14:textId="28DE5078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семпрекс</w:t>
      </w:r>
      <w:proofErr w:type="spellEnd"/>
    </w:p>
    <w:p w14:paraId="157DC4CC" w14:textId="34AE7971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сингуляр</w:t>
      </w:r>
      <w:proofErr w:type="spellEnd"/>
    </w:p>
    <w:p w14:paraId="14F387D3" w14:textId="07BADDE0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задитен</w:t>
      </w:r>
      <w:proofErr w:type="spellEnd"/>
    </w:p>
    <w:p w14:paraId="5DAE6897" w14:textId="3BE1C80B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ринокленил</w:t>
      </w:r>
      <w:proofErr w:type="spellEnd"/>
    </w:p>
    <w:p w14:paraId="06EF58E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31520F" w14:textId="0B72FF3D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42</w:t>
      </w:r>
      <w:r w:rsidR="00AD45D9" w:rsidRPr="007901F0">
        <w:rPr>
          <w:rFonts w:ascii="Times New Roman" w:hAnsi="Times New Roman"/>
          <w:sz w:val="28"/>
          <w:szCs w:val="28"/>
        </w:rPr>
        <w:t>0</w:t>
      </w:r>
      <w:r w:rsidR="00113A75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Топические ГКС, обладающие наименьшей системной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биодоступностью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:</w:t>
      </w:r>
    </w:p>
    <w:p w14:paraId="2A25C445" w14:textId="616E4410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беклометазона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1F0">
        <w:rPr>
          <w:rFonts w:ascii="Times New Roman" w:hAnsi="Times New Roman"/>
          <w:sz w:val="28"/>
          <w:szCs w:val="28"/>
        </w:rPr>
        <w:t>дипропионат</w:t>
      </w:r>
      <w:proofErr w:type="spellEnd"/>
    </w:p>
    <w:p w14:paraId="05E75519" w14:textId="5A5F4566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будесонид</w:t>
      </w:r>
      <w:proofErr w:type="spellEnd"/>
    </w:p>
    <w:p w14:paraId="16B8653E" w14:textId="71FD5349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флутиказона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фуроат</w:t>
      </w:r>
      <w:proofErr w:type="spellEnd"/>
    </w:p>
    <w:p w14:paraId="3B10C81A" w14:textId="73F5D1E3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мометазона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фуроат</w:t>
      </w:r>
      <w:proofErr w:type="spellEnd"/>
    </w:p>
    <w:p w14:paraId="0DD9595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45853E" w14:textId="367BDFA9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42</w:t>
      </w:r>
      <w:r w:rsidR="00B55409" w:rsidRPr="007901F0">
        <w:rPr>
          <w:rFonts w:ascii="Times New Roman" w:hAnsi="Times New Roman"/>
          <w:sz w:val="28"/>
          <w:szCs w:val="28"/>
        </w:rPr>
        <w:t>1</w:t>
      </w:r>
      <w:r w:rsidR="00113A75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 топическим антигистаминным препаратам относится:</w:t>
      </w:r>
    </w:p>
    <w:p w14:paraId="14159A88" w14:textId="46F5CD3E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супрастин</w:t>
      </w:r>
    </w:p>
    <w:p w14:paraId="1BD60250" w14:textId="1FC13B43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тавегил</w:t>
      </w:r>
    </w:p>
    <w:p w14:paraId="7C2385A9" w14:textId="31966BAB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кетотифен</w:t>
      </w:r>
      <w:proofErr w:type="spellEnd"/>
    </w:p>
    <w:p w14:paraId="79CB92FC" w14:textId="3CF3790F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зиртек</w:t>
      </w:r>
      <w:proofErr w:type="spellEnd"/>
    </w:p>
    <w:p w14:paraId="11D2D1A6" w14:textId="1A2DFD9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аллергодил</w:t>
      </w:r>
      <w:proofErr w:type="spellEnd"/>
    </w:p>
    <w:p w14:paraId="5FC189C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ECF3AD0" w14:textId="3D2B6F1E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42</w:t>
      </w:r>
      <w:r w:rsidR="00B55409" w:rsidRPr="007901F0">
        <w:rPr>
          <w:rFonts w:ascii="Times New Roman" w:hAnsi="Times New Roman"/>
          <w:sz w:val="28"/>
          <w:szCs w:val="28"/>
        </w:rPr>
        <w:t>2</w:t>
      </w:r>
      <w:r w:rsidR="00113A75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Недостатки антигистаминных препаратов первого поколения:</w:t>
      </w:r>
    </w:p>
    <w:p w14:paraId="0F0FF4CA" w14:textId="3B98FD9E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способность проникать через </w:t>
      </w:r>
      <w:proofErr w:type="gramStart"/>
      <w:r w:rsidRPr="007901F0">
        <w:rPr>
          <w:rFonts w:ascii="Times New Roman" w:hAnsi="Times New Roman"/>
          <w:sz w:val="28"/>
          <w:szCs w:val="28"/>
        </w:rPr>
        <w:t>гемато-</w:t>
      </w:r>
      <w:proofErr w:type="spellStart"/>
      <w:r w:rsidRPr="007901F0">
        <w:rPr>
          <w:rFonts w:ascii="Times New Roman" w:hAnsi="Times New Roman"/>
          <w:sz w:val="28"/>
          <w:szCs w:val="28"/>
        </w:rPr>
        <w:t>энцефалический</w:t>
      </w:r>
      <w:proofErr w:type="spellEnd"/>
      <w:proofErr w:type="gramEnd"/>
      <w:r w:rsidRPr="007901F0">
        <w:rPr>
          <w:rFonts w:ascii="Times New Roman" w:hAnsi="Times New Roman"/>
          <w:sz w:val="28"/>
          <w:szCs w:val="28"/>
        </w:rPr>
        <w:t xml:space="preserve"> барьер</w:t>
      </w:r>
    </w:p>
    <w:p w14:paraId="722E97D6" w14:textId="12B03268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седативный эффект</w:t>
      </w:r>
    </w:p>
    <w:p w14:paraId="0083DE43" w14:textId="39D8F922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низкое связывание с Н1-рецепторами</w:t>
      </w:r>
    </w:p>
    <w:p w14:paraId="53DA5402" w14:textId="0EDDBBB0" w:rsidR="00113A75" w:rsidRPr="007901F0" w:rsidRDefault="00113A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все варианты верны</w:t>
      </w:r>
    </w:p>
    <w:p w14:paraId="5DF26B0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000E2F" w14:textId="6C7F243C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42</w:t>
      </w:r>
      <w:r w:rsidR="00B55409" w:rsidRPr="007901F0">
        <w:rPr>
          <w:rFonts w:ascii="Times New Roman" w:hAnsi="Times New Roman"/>
          <w:sz w:val="28"/>
          <w:szCs w:val="28"/>
        </w:rPr>
        <w:t>3</w:t>
      </w:r>
      <w:r w:rsidR="00113A75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Топические альфа-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адреномиметики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:</w:t>
      </w:r>
    </w:p>
    <w:p w14:paraId="752CF9F0" w14:textId="453CAF2E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относятся к базисным препаратам для лечения аллергического ринита</w:t>
      </w:r>
    </w:p>
    <w:p w14:paraId="597D565C" w14:textId="0C9FB204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являются симптоматическими средствами</w:t>
      </w:r>
    </w:p>
    <w:p w14:paraId="3866F019" w14:textId="14AEC3F9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влияют преимущественно на блокаду носа</w:t>
      </w:r>
    </w:p>
    <w:p w14:paraId="3D5CC7D5" w14:textId="63D97C5D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обладают противовоспалительными свойствами</w:t>
      </w:r>
    </w:p>
    <w:p w14:paraId="433ABE7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A97382" w14:textId="1DA70D06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42</w:t>
      </w:r>
      <w:r w:rsidR="00B55409" w:rsidRPr="007901F0">
        <w:rPr>
          <w:rFonts w:ascii="Times New Roman" w:hAnsi="Times New Roman"/>
          <w:sz w:val="28"/>
          <w:szCs w:val="28"/>
        </w:rPr>
        <w:t>4</w:t>
      </w:r>
      <w:r w:rsidR="00113A75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В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каком случае следует делать внутрикожные пробы больному поллинозом?</w:t>
      </w:r>
    </w:p>
    <w:p w14:paraId="62C1165F" w14:textId="6DC40DF3" w:rsidR="00927C82" w:rsidRPr="007901F0" w:rsidRDefault="00113A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при положительном анамнезе и ложноположительных результатах </w:t>
      </w:r>
      <w:proofErr w:type="spellStart"/>
      <w:r w:rsidRPr="007901F0">
        <w:rPr>
          <w:rFonts w:ascii="Times New Roman" w:hAnsi="Times New Roman"/>
          <w:sz w:val="28"/>
          <w:szCs w:val="28"/>
        </w:rPr>
        <w:t>скарификационных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проб</w:t>
      </w:r>
    </w:p>
    <w:p w14:paraId="248413AE" w14:textId="7061A27F" w:rsidR="00927C82" w:rsidRPr="007901F0" w:rsidRDefault="00113A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при отрицательном анамнезе и отрицательных результатах </w:t>
      </w:r>
      <w:proofErr w:type="spellStart"/>
      <w:r w:rsidRPr="007901F0">
        <w:rPr>
          <w:rFonts w:ascii="Times New Roman" w:hAnsi="Times New Roman"/>
          <w:sz w:val="28"/>
          <w:szCs w:val="28"/>
        </w:rPr>
        <w:t>скарификационных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проб</w:t>
      </w:r>
    </w:p>
    <w:p w14:paraId="79F3B387" w14:textId="7C105A22" w:rsidR="00927C82" w:rsidRPr="007901F0" w:rsidRDefault="00113A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при положительном анамнезе и сомнительных результатах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lastRenderedPageBreak/>
        <w:t>скарификационных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проб</w:t>
      </w:r>
    </w:p>
    <w:p w14:paraId="153B4086" w14:textId="3FC74FC4" w:rsidR="00927C82" w:rsidRPr="007901F0" w:rsidRDefault="00113A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при положительном анамнезе и убедительных результатах </w:t>
      </w:r>
      <w:proofErr w:type="spellStart"/>
      <w:r w:rsidRPr="007901F0">
        <w:rPr>
          <w:rFonts w:ascii="Times New Roman" w:hAnsi="Times New Roman"/>
          <w:sz w:val="28"/>
          <w:szCs w:val="28"/>
        </w:rPr>
        <w:t>скарификационных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проб</w:t>
      </w:r>
    </w:p>
    <w:p w14:paraId="1D271F8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F18FDC" w14:textId="473ABE6A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42</w:t>
      </w:r>
      <w:r w:rsidR="00B55409" w:rsidRPr="007901F0">
        <w:rPr>
          <w:rFonts w:ascii="Times New Roman" w:hAnsi="Times New Roman"/>
          <w:sz w:val="28"/>
          <w:szCs w:val="28"/>
        </w:rPr>
        <w:t>5</w:t>
      </w:r>
      <w:r w:rsidR="00113A75" w:rsidRPr="007901F0">
        <w:rPr>
          <w:rFonts w:ascii="Times New Roman" w:hAnsi="Times New Roman"/>
          <w:sz w:val="28"/>
          <w:szCs w:val="28"/>
        </w:rPr>
        <w:t xml:space="preserve">. </w:t>
      </w:r>
      <w:r w:rsidR="00927C82" w:rsidRPr="007901F0">
        <w:rPr>
          <w:rFonts w:ascii="Times New Roman" w:hAnsi="Times New Roman"/>
          <w:sz w:val="28"/>
          <w:szCs w:val="28"/>
        </w:rPr>
        <w:t>У больного аллергия к пенициллину. Какой из перечисленных препаратов ему ПРОТИВОПОКАЗАН?</w:t>
      </w:r>
    </w:p>
    <w:p w14:paraId="4E288A2B" w14:textId="75E0B65E" w:rsidR="00927C82" w:rsidRPr="007901F0" w:rsidRDefault="00113A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анальгин</w:t>
      </w:r>
    </w:p>
    <w:p w14:paraId="044963A6" w14:textId="3B2C5EE8" w:rsidR="00927C82" w:rsidRPr="007901F0" w:rsidRDefault="00113A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аугментин</w:t>
      </w:r>
      <w:proofErr w:type="spellEnd"/>
    </w:p>
    <w:p w14:paraId="0E8095F3" w14:textId="1D68F489" w:rsidR="00927C82" w:rsidRPr="007901F0" w:rsidRDefault="00113A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азитромицин</w:t>
      </w:r>
      <w:proofErr w:type="spellEnd"/>
    </w:p>
    <w:p w14:paraId="7605390E" w14:textId="74A3180B" w:rsidR="00927C82" w:rsidRPr="007901F0" w:rsidRDefault="00113A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моксифлоксацин</w:t>
      </w:r>
      <w:proofErr w:type="spellEnd"/>
    </w:p>
    <w:p w14:paraId="416ACD9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5EDFDF" w14:textId="450B8B30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42</w:t>
      </w:r>
      <w:r w:rsidR="00B55409" w:rsidRPr="007901F0">
        <w:rPr>
          <w:rFonts w:ascii="Times New Roman" w:hAnsi="Times New Roman"/>
          <w:sz w:val="28"/>
          <w:szCs w:val="28"/>
        </w:rPr>
        <w:t>6</w:t>
      </w:r>
      <w:r w:rsidR="00113A75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Тактика при местной реакции на введение аллергенов:</w:t>
      </w:r>
    </w:p>
    <w:p w14:paraId="07BF2DB4" w14:textId="1222EA96" w:rsidR="00927C82" w:rsidRPr="007901F0" w:rsidRDefault="00113A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делается внутримышечная инъекция </w:t>
      </w:r>
      <w:proofErr w:type="spellStart"/>
      <w:r w:rsidRPr="007901F0">
        <w:rPr>
          <w:rFonts w:ascii="Times New Roman" w:hAnsi="Times New Roman"/>
          <w:sz w:val="28"/>
          <w:szCs w:val="28"/>
        </w:rPr>
        <w:t>глюкокортикостероидов</w:t>
      </w:r>
      <w:proofErr w:type="spellEnd"/>
    </w:p>
    <w:p w14:paraId="4C491500" w14:textId="282B7882" w:rsidR="00927C82" w:rsidRPr="007901F0" w:rsidRDefault="00113A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вводится внутривенно 0.1% раствор адреналина</w:t>
      </w:r>
    </w:p>
    <w:p w14:paraId="2AB78D33" w14:textId="6312705F" w:rsidR="00927C82" w:rsidRPr="007901F0" w:rsidRDefault="00113A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прикладывают </w:t>
      </w:r>
      <w:r w:rsidR="00927C82" w:rsidRPr="007901F0">
        <w:rPr>
          <w:rFonts w:ascii="Times New Roman" w:hAnsi="Times New Roman"/>
          <w:bCs/>
          <w:sz w:val="28"/>
          <w:szCs w:val="28"/>
        </w:rPr>
        <w:t>лед к месту инъекции</w:t>
      </w:r>
    </w:p>
    <w:p w14:paraId="5EB09C1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EF85B79" w14:textId="597A50F1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42</w:t>
      </w:r>
      <w:r w:rsidR="00B55409" w:rsidRPr="007901F0">
        <w:rPr>
          <w:rFonts w:ascii="Times New Roman" w:hAnsi="Times New Roman"/>
          <w:sz w:val="28"/>
          <w:szCs w:val="28"/>
        </w:rPr>
        <w:t>7</w:t>
      </w:r>
      <w:r w:rsidR="00113A75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После курса СИТ симптомы поллиноза остались, но стали легче и реже. Количество необходимых лекарств уменьшилось примерно вдвое, значительно снизилось число дней нетрудоспособности. Как оценивается эффект СИТ в данной ситуации?</w:t>
      </w:r>
    </w:p>
    <w:p w14:paraId="18DA36A2" w14:textId="7EF0ED08" w:rsidR="00927C82" w:rsidRPr="007901F0" w:rsidRDefault="00437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удовлетворительный</w:t>
      </w:r>
    </w:p>
    <w:p w14:paraId="066E9A21" w14:textId="115F0645" w:rsidR="00927C82" w:rsidRPr="007901F0" w:rsidRDefault="00437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хороший</w:t>
      </w:r>
    </w:p>
    <w:p w14:paraId="5C1B9D15" w14:textId="3B755CA9" w:rsidR="00927C82" w:rsidRPr="007901F0" w:rsidRDefault="00437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отличный</w:t>
      </w:r>
    </w:p>
    <w:p w14:paraId="2A66183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7CA823" w14:textId="7F85AF0A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42</w:t>
      </w:r>
      <w:r w:rsidR="00B55409" w:rsidRPr="007901F0">
        <w:rPr>
          <w:rFonts w:ascii="Times New Roman" w:hAnsi="Times New Roman"/>
          <w:sz w:val="28"/>
          <w:szCs w:val="28"/>
        </w:rPr>
        <w:t>8</w:t>
      </w:r>
      <w:r w:rsidR="004376B0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У больного аллергия к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сульфадиметоксину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. Какой из перечисленных препаратов ему ПРОТИВОПОКАЗАН?</w:t>
      </w:r>
    </w:p>
    <w:p w14:paraId="304AF087" w14:textId="3695921A" w:rsidR="00927C82" w:rsidRPr="007901F0" w:rsidRDefault="00437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альбуцид</w:t>
      </w:r>
    </w:p>
    <w:p w14:paraId="45FA2C28" w14:textId="075E5C21" w:rsidR="00927C82" w:rsidRPr="007901F0" w:rsidRDefault="00437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стрептомицин</w:t>
      </w:r>
    </w:p>
    <w:p w14:paraId="297CCE74" w14:textId="2D0FE0F8" w:rsidR="00927C82" w:rsidRPr="007901F0" w:rsidRDefault="00437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неомицин</w:t>
      </w:r>
      <w:proofErr w:type="spellEnd"/>
    </w:p>
    <w:p w14:paraId="3408FC67" w14:textId="7470166F" w:rsidR="00927C82" w:rsidRPr="007901F0" w:rsidRDefault="00437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левофлоксацин</w:t>
      </w:r>
      <w:proofErr w:type="spellEnd"/>
    </w:p>
    <w:p w14:paraId="57C7C11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47D970" w14:textId="5A97304F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</w:t>
      </w:r>
      <w:r w:rsidR="00B55409" w:rsidRPr="007901F0">
        <w:rPr>
          <w:rFonts w:ascii="Times New Roman" w:hAnsi="Times New Roman"/>
          <w:sz w:val="28"/>
          <w:szCs w:val="28"/>
        </w:rPr>
        <w:t>29</w:t>
      </w:r>
      <w:r w:rsidR="004376B0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У больного непереносимость ацетилсалициловой кислоты. Противопоказаны ли ему такие продукты, как молоко, мед, сыр?</w:t>
      </w:r>
    </w:p>
    <w:p w14:paraId="506D731B" w14:textId="36FBD7DF" w:rsidR="00927C82" w:rsidRPr="007901F0" w:rsidRDefault="00437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н</w:t>
      </w:r>
      <w:r w:rsidR="00927C82" w:rsidRPr="007901F0">
        <w:rPr>
          <w:rFonts w:ascii="Times New Roman" w:hAnsi="Times New Roman"/>
          <w:bCs/>
          <w:sz w:val="28"/>
          <w:szCs w:val="28"/>
        </w:rPr>
        <w:t>ет</w:t>
      </w:r>
    </w:p>
    <w:p w14:paraId="2AC07301" w14:textId="4A8AC437" w:rsidR="004376B0" w:rsidRPr="007901F0" w:rsidRDefault="00437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да</w:t>
      </w:r>
    </w:p>
    <w:p w14:paraId="11E5AF5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84A952" w14:textId="2E3E2A35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43</w:t>
      </w:r>
      <w:r w:rsidR="00B55409" w:rsidRPr="007901F0">
        <w:rPr>
          <w:rFonts w:ascii="Times New Roman" w:hAnsi="Times New Roman"/>
          <w:sz w:val="28"/>
          <w:szCs w:val="28"/>
        </w:rPr>
        <w:t>0</w:t>
      </w:r>
      <w:r w:rsidR="004376B0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У больного аллергия к витамину В. Какой препарат из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перечисленных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ему ПРОТИВОПОКАЗАН?</w:t>
      </w:r>
    </w:p>
    <w:p w14:paraId="03608D47" w14:textId="16C89039" w:rsidR="00927C82" w:rsidRPr="007901F0" w:rsidRDefault="00437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мильгама</w:t>
      </w:r>
      <w:proofErr w:type="spellEnd"/>
    </w:p>
    <w:p w14:paraId="2A189225" w14:textId="2454B2C0" w:rsidR="00927C82" w:rsidRPr="007901F0" w:rsidRDefault="00437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ацетилсалициловая кислота</w:t>
      </w:r>
    </w:p>
    <w:p w14:paraId="0BAB5582" w14:textId="1660E903" w:rsidR="00927C82" w:rsidRPr="007901F0" w:rsidRDefault="00437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бисептол</w:t>
      </w:r>
    </w:p>
    <w:p w14:paraId="46FC1B51" w14:textId="6B0D0E8D" w:rsidR="00927C82" w:rsidRPr="007901F0" w:rsidRDefault="00437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амоксициллин</w:t>
      </w:r>
    </w:p>
    <w:p w14:paraId="50B0CA0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42E242" w14:textId="11DBE008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43</w:t>
      </w:r>
      <w:r w:rsidR="00B55409" w:rsidRPr="007901F0">
        <w:rPr>
          <w:rFonts w:ascii="Times New Roman" w:hAnsi="Times New Roman"/>
          <w:sz w:val="28"/>
          <w:szCs w:val="28"/>
        </w:rPr>
        <w:t>1</w:t>
      </w:r>
      <w:r w:rsidR="004376B0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Наличие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какого фактора у больного является противопоказанием применения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интала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?</w:t>
      </w:r>
    </w:p>
    <w:p w14:paraId="05EEB98C" w14:textId="079FCFCD" w:rsidR="00927C82" w:rsidRPr="007901F0" w:rsidRDefault="00437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>аллергического ринита</w:t>
      </w:r>
    </w:p>
    <w:p w14:paraId="3250F2D9" w14:textId="0A896075" w:rsidR="00927C82" w:rsidRPr="007901F0" w:rsidRDefault="00437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аллергического конъюнктивита</w:t>
      </w:r>
    </w:p>
    <w:p w14:paraId="66813124" w14:textId="0AE69DD7" w:rsidR="00927C82" w:rsidRPr="007901F0" w:rsidRDefault="00437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острого приступа удушья</w:t>
      </w:r>
    </w:p>
    <w:p w14:paraId="054728C5" w14:textId="2632357B" w:rsidR="00927C82" w:rsidRPr="007901F0" w:rsidRDefault="00437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пищевой </w:t>
      </w:r>
      <w:r w:rsidR="00927C82" w:rsidRPr="007901F0">
        <w:rPr>
          <w:rFonts w:ascii="Times New Roman" w:hAnsi="Times New Roman"/>
          <w:sz w:val="28"/>
          <w:szCs w:val="28"/>
        </w:rPr>
        <w:t>аллергии</w:t>
      </w:r>
    </w:p>
    <w:p w14:paraId="15F3B64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A3A74B" w14:textId="7A6E6256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43</w:t>
      </w:r>
      <w:r w:rsidR="00B55409" w:rsidRPr="007901F0">
        <w:rPr>
          <w:rFonts w:ascii="Times New Roman" w:hAnsi="Times New Roman"/>
          <w:sz w:val="28"/>
          <w:szCs w:val="28"/>
        </w:rPr>
        <w:t>2</w:t>
      </w:r>
      <w:r w:rsidR="00304A2F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Что из перечисленного НЕ рекомендуется назначать больному поллинозом при простудном заболевании?</w:t>
      </w:r>
    </w:p>
    <w:p w14:paraId="3E55AD41" w14:textId="0A080725" w:rsidR="00927C82" w:rsidRPr="007901F0" w:rsidRDefault="00304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анальгин</w:t>
      </w:r>
    </w:p>
    <w:p w14:paraId="77E47B9D" w14:textId="0C0C46FB" w:rsidR="00927C82" w:rsidRPr="007901F0" w:rsidRDefault="00304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парацетамол</w:t>
      </w:r>
    </w:p>
    <w:p w14:paraId="1367308C" w14:textId="6A7B2A58" w:rsidR="00927C82" w:rsidRPr="007901F0" w:rsidRDefault="00304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аспирин</w:t>
      </w:r>
    </w:p>
    <w:p w14:paraId="78BE1DBC" w14:textId="6D914E9E" w:rsidR="00927C82" w:rsidRPr="007901F0" w:rsidRDefault="00304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мед</w:t>
      </w:r>
    </w:p>
    <w:p w14:paraId="30879BF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768D6C" w14:textId="09A67FDF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43</w:t>
      </w:r>
      <w:r w:rsidR="00B55409" w:rsidRPr="007901F0">
        <w:rPr>
          <w:rFonts w:ascii="Times New Roman" w:hAnsi="Times New Roman"/>
          <w:sz w:val="28"/>
          <w:szCs w:val="28"/>
        </w:rPr>
        <w:t>3</w:t>
      </w:r>
      <w:r w:rsidR="00304A2F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Подлежат ли больные бронхиальной астмой, использующие только методы неспецифической терапии, диспансерному наблюдению в условиях </w:t>
      </w:r>
      <w:proofErr w:type="spellStart"/>
      <w:r w:rsidR="00304A2F" w:rsidRPr="007901F0">
        <w:rPr>
          <w:rFonts w:ascii="Times New Roman" w:hAnsi="Times New Roman"/>
          <w:sz w:val="28"/>
          <w:szCs w:val="28"/>
        </w:rPr>
        <w:t>а</w:t>
      </w:r>
      <w:r w:rsidR="00927C82" w:rsidRPr="007901F0">
        <w:rPr>
          <w:rFonts w:ascii="Times New Roman" w:hAnsi="Times New Roman"/>
          <w:sz w:val="28"/>
          <w:szCs w:val="28"/>
        </w:rPr>
        <w:t>ллергологического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кабинета?</w:t>
      </w:r>
    </w:p>
    <w:p w14:paraId="281C4167" w14:textId="27E49417" w:rsidR="00927C82" w:rsidRPr="007901F0" w:rsidRDefault="00304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н</w:t>
      </w:r>
      <w:r w:rsidR="00927C82" w:rsidRPr="007901F0">
        <w:rPr>
          <w:rFonts w:ascii="Times New Roman" w:hAnsi="Times New Roman"/>
          <w:bCs/>
          <w:sz w:val="28"/>
          <w:szCs w:val="28"/>
        </w:rPr>
        <w:t>ет</w:t>
      </w:r>
    </w:p>
    <w:p w14:paraId="5F05C5BD" w14:textId="3B0FD536" w:rsidR="00927C82" w:rsidRPr="007901F0" w:rsidRDefault="00304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да</w:t>
      </w:r>
    </w:p>
    <w:p w14:paraId="57EAC387" w14:textId="77777777" w:rsidR="00304A2F" w:rsidRPr="007901F0" w:rsidRDefault="00304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7FBBC6" w14:textId="11BA8224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43</w:t>
      </w:r>
      <w:r w:rsidR="00B55409" w:rsidRPr="007901F0">
        <w:rPr>
          <w:rFonts w:ascii="Times New Roman" w:hAnsi="Times New Roman"/>
          <w:sz w:val="28"/>
          <w:szCs w:val="28"/>
        </w:rPr>
        <w:t>4</w:t>
      </w:r>
      <w:r w:rsidR="00304A2F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Какое средство НЕЛЬЗЯ применять больным поллинозом?</w:t>
      </w:r>
    </w:p>
    <w:p w14:paraId="6E538C25" w14:textId="49AFCB45" w:rsidR="00927C82" w:rsidRPr="007901F0" w:rsidRDefault="00304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аспирин</w:t>
      </w:r>
    </w:p>
    <w:p w14:paraId="163452F7" w14:textId="38691122" w:rsidR="00927C82" w:rsidRPr="007901F0" w:rsidRDefault="00304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фитопрепараты</w:t>
      </w:r>
      <w:proofErr w:type="spellEnd"/>
    </w:p>
    <w:p w14:paraId="705F9A61" w14:textId="474F165E" w:rsidR="00927C82" w:rsidRPr="007901F0" w:rsidRDefault="00304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анальгин</w:t>
      </w:r>
    </w:p>
    <w:p w14:paraId="1EB2747A" w14:textId="7DE5EF45" w:rsidR="00927C82" w:rsidRPr="007901F0" w:rsidRDefault="00304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сульфаниламиды</w:t>
      </w:r>
    </w:p>
    <w:p w14:paraId="3F2B1BE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DA2D81" w14:textId="3B80E554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43</w:t>
      </w:r>
      <w:r w:rsidR="00B55409" w:rsidRPr="007901F0">
        <w:rPr>
          <w:rFonts w:ascii="Times New Roman" w:hAnsi="Times New Roman"/>
          <w:sz w:val="28"/>
          <w:szCs w:val="28"/>
        </w:rPr>
        <w:t>5</w:t>
      </w:r>
      <w:r w:rsidR="00304A2F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У больного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рецидивирующий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полипоз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носа. С целью профилактики лекарственной непереносимости ему необходимо ограничить прием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препаратов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какого ряда?</w:t>
      </w:r>
    </w:p>
    <w:p w14:paraId="14109DBC" w14:textId="2CF94786" w:rsidR="00927C82" w:rsidRPr="007901F0" w:rsidRDefault="00304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сульфопрепаратов</w:t>
      </w:r>
      <w:proofErr w:type="spellEnd"/>
    </w:p>
    <w:p w14:paraId="5C7FF01D" w14:textId="799177DB" w:rsidR="00927C82" w:rsidRPr="007901F0" w:rsidRDefault="00304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ацетилсалициловой кислоты</w:t>
      </w:r>
    </w:p>
    <w:p w14:paraId="332B78EE" w14:textId="4E03CF1B" w:rsidR="00927C82" w:rsidRPr="007901F0" w:rsidRDefault="00304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противогрибковых антибиотиков</w:t>
      </w:r>
    </w:p>
    <w:p w14:paraId="25CB079F" w14:textId="55434B4D" w:rsidR="00927C82" w:rsidRPr="007901F0" w:rsidRDefault="00304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препаратов тетрациклинового ряда</w:t>
      </w:r>
    </w:p>
    <w:p w14:paraId="78F02B5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BB7482" w14:textId="748DC520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43</w:t>
      </w:r>
      <w:r w:rsidR="00B55409" w:rsidRPr="007901F0">
        <w:rPr>
          <w:rFonts w:ascii="Times New Roman" w:hAnsi="Times New Roman"/>
          <w:sz w:val="28"/>
          <w:szCs w:val="28"/>
        </w:rPr>
        <w:t>6</w:t>
      </w:r>
      <w:r w:rsidR="00304A2F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У больного аллергия к йоду. Какой препарат из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указанных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ему ПРОТИВОПОКАЗАН:</w:t>
      </w:r>
    </w:p>
    <w:p w14:paraId="22717938" w14:textId="714E14E0" w:rsidR="00927C82" w:rsidRPr="007901F0" w:rsidRDefault="00304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бутадион</w:t>
      </w:r>
      <w:proofErr w:type="spellEnd"/>
    </w:p>
    <w:p w14:paraId="76441296" w14:textId="6EBCEFCA" w:rsidR="00927C82" w:rsidRPr="007901F0" w:rsidRDefault="00304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бруфен</w:t>
      </w:r>
      <w:proofErr w:type="spellEnd"/>
    </w:p>
    <w:p w14:paraId="2C89FC01" w14:textId="0C9EBD00" w:rsidR="00927C82" w:rsidRPr="007901F0" w:rsidRDefault="00304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энтеросептол</w:t>
      </w:r>
      <w:proofErr w:type="spellEnd"/>
    </w:p>
    <w:p w14:paraId="739194B4" w14:textId="77777777" w:rsidR="00304A2F" w:rsidRPr="007901F0" w:rsidRDefault="00304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95816A" w14:textId="3E1B7C0A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43</w:t>
      </w:r>
      <w:r w:rsidR="00B55409" w:rsidRPr="007901F0">
        <w:rPr>
          <w:rFonts w:ascii="Times New Roman" w:hAnsi="Times New Roman"/>
          <w:sz w:val="28"/>
          <w:szCs w:val="28"/>
        </w:rPr>
        <w:t>7</w:t>
      </w:r>
      <w:r w:rsidR="00304A2F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Какие препараты ПРОТИВОПОКАЗАНЫ больному с аллергией к пенициллину?</w:t>
      </w:r>
    </w:p>
    <w:p w14:paraId="25164510" w14:textId="1739CADC" w:rsidR="00304A2F" w:rsidRPr="007901F0" w:rsidRDefault="00304A2F" w:rsidP="00304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варианты верны</w:t>
      </w:r>
    </w:p>
    <w:p w14:paraId="36928B30" w14:textId="503559A4" w:rsidR="00927C82" w:rsidRPr="007901F0" w:rsidRDefault="00304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оксациллин</w:t>
      </w:r>
    </w:p>
    <w:p w14:paraId="2EF27573" w14:textId="1D4D2711" w:rsidR="00927C82" w:rsidRPr="007901F0" w:rsidRDefault="00304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метициллин</w:t>
      </w:r>
      <w:proofErr w:type="spellEnd"/>
    </w:p>
    <w:p w14:paraId="26907B6B" w14:textId="158DB5F8" w:rsidR="00927C82" w:rsidRPr="007901F0" w:rsidRDefault="00304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ампиокс</w:t>
      </w:r>
      <w:proofErr w:type="spellEnd"/>
    </w:p>
    <w:p w14:paraId="0FDB8C0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A774D2" w14:textId="204A400C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>43</w:t>
      </w:r>
      <w:r w:rsidR="00B55409" w:rsidRPr="007901F0">
        <w:rPr>
          <w:rFonts w:ascii="Times New Roman" w:hAnsi="Times New Roman"/>
          <w:sz w:val="28"/>
          <w:szCs w:val="28"/>
        </w:rPr>
        <w:t>8</w:t>
      </w:r>
      <w:r w:rsidR="00B70705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Основные медиаторы контактной гиперчувствительности:</w:t>
      </w:r>
    </w:p>
    <w:p w14:paraId="26808DAC" w14:textId="08E94256" w:rsidR="00B70705" w:rsidRPr="007901F0" w:rsidRDefault="00B70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варианты верны</w:t>
      </w:r>
    </w:p>
    <w:p w14:paraId="14396E30" w14:textId="37BD5934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интерлейкины</w:t>
      </w:r>
      <w:proofErr w:type="spellEnd"/>
    </w:p>
    <w:p w14:paraId="7A44EF5E" w14:textId="0B7E3FBC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901F0">
        <w:rPr>
          <w:rFonts w:ascii="Times New Roman" w:hAnsi="Times New Roman"/>
          <w:sz w:val="28"/>
          <w:szCs w:val="28"/>
        </w:rPr>
        <w:t>гранулоцит-макрофагальный</w:t>
      </w:r>
      <w:proofErr w:type="gramEnd"/>
      <w:r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1F0">
        <w:rPr>
          <w:rFonts w:ascii="Times New Roman" w:hAnsi="Times New Roman"/>
          <w:sz w:val="28"/>
          <w:szCs w:val="28"/>
        </w:rPr>
        <w:t>колониестимулирующий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фактор</w:t>
      </w:r>
    </w:p>
    <w:p w14:paraId="419FD160" w14:textId="339FA1B1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гамма-интерферон</w:t>
      </w:r>
    </w:p>
    <w:p w14:paraId="2B301CD4" w14:textId="71C611D0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фактор некроза опухолей</w:t>
      </w:r>
    </w:p>
    <w:p w14:paraId="6FCEB965" w14:textId="69787188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фактор, ингибирующий миграцию</w:t>
      </w:r>
    </w:p>
    <w:p w14:paraId="68AB435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886D8F" w14:textId="77777777" w:rsidR="00C245B4" w:rsidRPr="007901F0" w:rsidRDefault="007E3A1C" w:rsidP="00C24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</w:t>
      </w:r>
      <w:r w:rsidR="00B55409" w:rsidRPr="007901F0">
        <w:rPr>
          <w:rFonts w:ascii="Times New Roman" w:hAnsi="Times New Roman"/>
          <w:sz w:val="28"/>
          <w:szCs w:val="28"/>
        </w:rPr>
        <w:t>39</w:t>
      </w:r>
      <w:r w:rsidR="00B70705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r w:rsidR="00C245B4" w:rsidRPr="007901F0">
        <w:rPr>
          <w:rFonts w:ascii="Times New Roman" w:hAnsi="Times New Roman"/>
          <w:sz w:val="28"/>
          <w:szCs w:val="28"/>
        </w:rPr>
        <w:t>Относительное противопоказание к проведению СИТ при поллинозах:</w:t>
      </w:r>
    </w:p>
    <w:p w14:paraId="21DFB40F" w14:textId="77777777" w:rsidR="00C245B4" w:rsidRPr="007901F0" w:rsidRDefault="00C245B4" w:rsidP="00C24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беременность</w:t>
      </w:r>
    </w:p>
    <w:p w14:paraId="1E0B6444" w14:textId="77777777" w:rsidR="00C245B4" w:rsidRPr="007901F0" w:rsidRDefault="00C245B4" w:rsidP="00C24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лечение </w:t>
      </w:r>
      <w:proofErr w:type="spellStart"/>
      <w:r w:rsidRPr="007901F0">
        <w:rPr>
          <w:rFonts w:ascii="Times New Roman" w:hAnsi="Times New Roman"/>
          <w:sz w:val="28"/>
          <w:szCs w:val="28"/>
        </w:rPr>
        <w:t>глюкокортикостероидами</w:t>
      </w:r>
      <w:proofErr w:type="spellEnd"/>
    </w:p>
    <w:p w14:paraId="36123CC0" w14:textId="77777777" w:rsidR="00C245B4" w:rsidRPr="007901F0" w:rsidRDefault="00C245B4" w:rsidP="00C24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обострение основного заболевания</w:t>
      </w:r>
    </w:p>
    <w:p w14:paraId="38C14B57" w14:textId="15AA8352" w:rsidR="00B70705" w:rsidRPr="007901F0" w:rsidRDefault="00B70705" w:rsidP="00C24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2886D6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DA00C0" w14:textId="5027A3A2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44</w:t>
      </w:r>
      <w:r w:rsidR="00B55409" w:rsidRPr="007901F0">
        <w:rPr>
          <w:rFonts w:ascii="Times New Roman" w:hAnsi="Times New Roman"/>
          <w:sz w:val="28"/>
          <w:szCs w:val="28"/>
        </w:rPr>
        <w:t>0</w:t>
      </w:r>
      <w:r w:rsidR="00B70705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Этапы специфической диагностики контактного аллергического дерматита:</w:t>
      </w:r>
    </w:p>
    <w:p w14:paraId="045BBB04" w14:textId="7E6063FC" w:rsidR="00927C82" w:rsidRPr="007901F0" w:rsidRDefault="00B70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профессиональный анамнез</w:t>
      </w:r>
    </w:p>
    <w:p w14:paraId="7C2AD699" w14:textId="478D2FD6" w:rsidR="00B70705" w:rsidRPr="007901F0" w:rsidRDefault="00B70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аллергоанамнез</w:t>
      </w:r>
      <w:proofErr w:type="spellEnd"/>
    </w:p>
    <w:p w14:paraId="13EBB96B" w14:textId="0B3589E1" w:rsidR="00927C82" w:rsidRPr="007901F0" w:rsidRDefault="00B70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аппликационная проба</w:t>
      </w:r>
    </w:p>
    <w:p w14:paraId="5534FBC3" w14:textId="6801AB29" w:rsidR="00927C82" w:rsidRPr="007901F0" w:rsidRDefault="00B70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элиминационный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тест</w:t>
      </w:r>
    </w:p>
    <w:p w14:paraId="6CAB4306" w14:textId="3F7942A1" w:rsidR="00927C82" w:rsidRPr="007901F0" w:rsidRDefault="00B70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скарификационная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</w:t>
      </w:r>
      <w:r w:rsidR="00927C82" w:rsidRPr="007901F0">
        <w:rPr>
          <w:rFonts w:ascii="Times New Roman" w:hAnsi="Times New Roman"/>
          <w:sz w:val="28"/>
          <w:szCs w:val="28"/>
        </w:rPr>
        <w:t>проба</w:t>
      </w:r>
    </w:p>
    <w:p w14:paraId="01373F8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4715A5" w14:textId="77777777" w:rsidR="00C245B4" w:rsidRPr="007901F0" w:rsidRDefault="007E3A1C" w:rsidP="00C24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44</w:t>
      </w:r>
      <w:r w:rsidR="00B55409" w:rsidRPr="007901F0">
        <w:rPr>
          <w:rFonts w:ascii="Times New Roman" w:hAnsi="Times New Roman"/>
          <w:sz w:val="28"/>
          <w:szCs w:val="28"/>
        </w:rPr>
        <w:t>1</w:t>
      </w:r>
      <w:r w:rsidR="00B70705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r w:rsidR="00C245B4" w:rsidRPr="007901F0">
        <w:rPr>
          <w:rFonts w:ascii="Times New Roman" w:hAnsi="Times New Roman"/>
          <w:sz w:val="28"/>
          <w:szCs w:val="28"/>
        </w:rPr>
        <w:t>Наиболее выраженным противовоспалительным противоаллергическим действием обладает:</w:t>
      </w:r>
    </w:p>
    <w:p w14:paraId="2E163169" w14:textId="77777777" w:rsidR="00C245B4" w:rsidRPr="007901F0" w:rsidRDefault="00C245B4" w:rsidP="00C24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интал</w:t>
      </w:r>
      <w:proofErr w:type="spellEnd"/>
    </w:p>
    <w:p w14:paraId="24725426" w14:textId="77777777" w:rsidR="00C245B4" w:rsidRPr="007901F0" w:rsidRDefault="00C245B4" w:rsidP="00C24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фенистил</w:t>
      </w:r>
      <w:proofErr w:type="spellEnd"/>
    </w:p>
    <w:p w14:paraId="511308D3" w14:textId="77777777" w:rsidR="00C245B4" w:rsidRPr="007901F0" w:rsidRDefault="00C245B4" w:rsidP="00C24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тайлед</w:t>
      </w:r>
      <w:proofErr w:type="spellEnd"/>
    </w:p>
    <w:p w14:paraId="62466A61" w14:textId="77777777" w:rsidR="00C245B4" w:rsidRPr="007901F0" w:rsidRDefault="00C245B4" w:rsidP="00C24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флютиказон</w:t>
      </w:r>
      <w:proofErr w:type="spellEnd"/>
    </w:p>
    <w:p w14:paraId="426C0260" w14:textId="77777777" w:rsidR="00C245B4" w:rsidRPr="007901F0" w:rsidRDefault="00C245B4" w:rsidP="00C24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зиртек</w:t>
      </w:r>
      <w:proofErr w:type="spellEnd"/>
    </w:p>
    <w:p w14:paraId="1891D6F5" w14:textId="3F933827" w:rsidR="00B70705" w:rsidRPr="007901F0" w:rsidRDefault="00B70705" w:rsidP="00C24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3A11FD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500B9F" w14:textId="5ED99194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44</w:t>
      </w:r>
      <w:r w:rsidR="00B55409" w:rsidRPr="007901F0">
        <w:rPr>
          <w:rFonts w:ascii="Times New Roman" w:hAnsi="Times New Roman"/>
          <w:sz w:val="28"/>
          <w:szCs w:val="28"/>
        </w:rPr>
        <w:t>2</w:t>
      </w:r>
      <w:r w:rsidR="00B70705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Характерный тип кожных высыпаний для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атопического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дерматита:</w:t>
      </w:r>
    </w:p>
    <w:p w14:paraId="44DA9E4A" w14:textId="492DE1A9" w:rsidR="00927C82" w:rsidRPr="007901F0" w:rsidRDefault="00B70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полиморфные</w:t>
      </w:r>
    </w:p>
    <w:p w14:paraId="11F75A52" w14:textId="69F04E00" w:rsidR="00927C82" w:rsidRPr="007901F0" w:rsidRDefault="00B70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эритематозные</w:t>
      </w:r>
      <w:proofErr w:type="spellEnd"/>
    </w:p>
    <w:p w14:paraId="5950C2AC" w14:textId="02CF55DE" w:rsidR="00927C82" w:rsidRPr="007901F0" w:rsidRDefault="00B70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уртикарные</w:t>
      </w:r>
      <w:proofErr w:type="spellEnd"/>
    </w:p>
    <w:p w14:paraId="0A4913E2" w14:textId="1A42D45E" w:rsidR="00927C82" w:rsidRPr="007901F0" w:rsidRDefault="00B70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папулезные</w:t>
      </w:r>
    </w:p>
    <w:p w14:paraId="308C7EF3" w14:textId="7CF807C4" w:rsidR="00927C82" w:rsidRPr="007901F0" w:rsidRDefault="00B70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везикулезные</w:t>
      </w:r>
      <w:proofErr w:type="spellEnd"/>
    </w:p>
    <w:p w14:paraId="18EEEC7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F1A5C9" w14:textId="71B07103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44</w:t>
      </w:r>
      <w:r w:rsidR="00B55409" w:rsidRPr="007901F0">
        <w:rPr>
          <w:rFonts w:ascii="Times New Roman" w:hAnsi="Times New Roman"/>
          <w:sz w:val="28"/>
          <w:szCs w:val="28"/>
        </w:rPr>
        <w:t>3</w:t>
      </w:r>
      <w:r w:rsidR="00180852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В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каких возрастных периодах часто наблюдается первичная манифестация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атопического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дерматита?</w:t>
      </w:r>
    </w:p>
    <w:p w14:paraId="7171D7B9" w14:textId="154D7E64" w:rsidR="00927C82" w:rsidRPr="007901F0" w:rsidRDefault="00180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 детстве</w:t>
      </w:r>
    </w:p>
    <w:p w14:paraId="376DCDE4" w14:textId="3C068EBD" w:rsidR="00927C82" w:rsidRPr="007901F0" w:rsidRDefault="00180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 пожилом возрасте</w:t>
      </w:r>
    </w:p>
    <w:p w14:paraId="0A807D12" w14:textId="5E41977D" w:rsidR="00927C82" w:rsidRPr="007901F0" w:rsidRDefault="00180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 юношестве</w:t>
      </w:r>
    </w:p>
    <w:p w14:paraId="7E4ADBD3" w14:textId="3B6D2C96" w:rsidR="00927C82" w:rsidRPr="007901F0" w:rsidRDefault="00180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в среднем </w:t>
      </w:r>
      <w:r w:rsidR="00927C82" w:rsidRPr="007901F0">
        <w:rPr>
          <w:rFonts w:ascii="Times New Roman" w:hAnsi="Times New Roman"/>
          <w:sz w:val="28"/>
          <w:szCs w:val="28"/>
        </w:rPr>
        <w:t>возрасте</w:t>
      </w:r>
    </w:p>
    <w:p w14:paraId="18E0280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6BC664" w14:textId="43225915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>44</w:t>
      </w:r>
      <w:r w:rsidR="00B55409" w:rsidRPr="007901F0">
        <w:rPr>
          <w:rFonts w:ascii="Times New Roman" w:hAnsi="Times New Roman"/>
          <w:sz w:val="28"/>
          <w:szCs w:val="28"/>
        </w:rPr>
        <w:t>4</w:t>
      </w:r>
      <w:r w:rsidR="00304A2F" w:rsidRPr="007901F0">
        <w:rPr>
          <w:rFonts w:ascii="Times New Roman" w:hAnsi="Times New Roman"/>
          <w:sz w:val="28"/>
          <w:szCs w:val="28"/>
        </w:rPr>
        <w:t xml:space="preserve">. </w:t>
      </w:r>
      <w:r w:rsidR="00927C82" w:rsidRPr="007901F0">
        <w:rPr>
          <w:rFonts w:ascii="Times New Roman" w:hAnsi="Times New Roman"/>
          <w:sz w:val="28"/>
          <w:szCs w:val="28"/>
        </w:rPr>
        <w:t xml:space="preserve">Характерна ли высокая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эозинофилия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крови для крапивницы, вызванной очагами хронической инфекции?</w:t>
      </w:r>
    </w:p>
    <w:p w14:paraId="403E775F" w14:textId="3BC75854" w:rsidR="00180852" w:rsidRPr="007901F0" w:rsidRDefault="00180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2" w:name="_Hlk38554174"/>
      <w:r w:rsidRPr="007901F0">
        <w:rPr>
          <w:rFonts w:ascii="Times New Roman" w:hAnsi="Times New Roman"/>
          <w:bCs/>
          <w:sz w:val="28"/>
          <w:szCs w:val="28"/>
        </w:rPr>
        <w:t>да</w:t>
      </w:r>
    </w:p>
    <w:p w14:paraId="43A6D939" w14:textId="7E461349" w:rsidR="00927C82" w:rsidRPr="007901F0" w:rsidRDefault="00180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нет</w:t>
      </w:r>
    </w:p>
    <w:bookmarkEnd w:id="2"/>
    <w:p w14:paraId="72E832F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F78CE9" w14:textId="45DD4F24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44</w:t>
      </w:r>
      <w:r w:rsidR="00B55409" w:rsidRPr="007901F0">
        <w:rPr>
          <w:rFonts w:ascii="Times New Roman" w:hAnsi="Times New Roman"/>
          <w:sz w:val="28"/>
          <w:szCs w:val="28"/>
        </w:rPr>
        <w:t>5</w:t>
      </w:r>
      <w:r w:rsidR="00180852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После исчезновения первичных кожных элементов при крапивнице остаются ли какие-либо изменения на коже?</w:t>
      </w:r>
    </w:p>
    <w:p w14:paraId="7289E47E" w14:textId="77777777" w:rsidR="00180852" w:rsidRPr="007901F0" w:rsidRDefault="00180852" w:rsidP="00180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да</w:t>
      </w:r>
    </w:p>
    <w:p w14:paraId="2F0FB3E1" w14:textId="77777777" w:rsidR="00180852" w:rsidRPr="007901F0" w:rsidRDefault="00180852" w:rsidP="00180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нет</w:t>
      </w:r>
    </w:p>
    <w:p w14:paraId="1535AC41" w14:textId="53F8431B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44</w:t>
      </w:r>
      <w:r w:rsidR="00B55409" w:rsidRPr="007901F0">
        <w:rPr>
          <w:rFonts w:ascii="Times New Roman" w:hAnsi="Times New Roman"/>
          <w:sz w:val="28"/>
          <w:szCs w:val="28"/>
        </w:rPr>
        <w:t>6</w:t>
      </w:r>
      <w:r w:rsidR="00180852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Первичные кожные элементы при аллергической крапивнице:</w:t>
      </w:r>
    </w:p>
    <w:p w14:paraId="471E0810" w14:textId="18C8AD8E" w:rsidR="00927C82" w:rsidRPr="007901F0" w:rsidRDefault="00180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эритема</w:t>
      </w:r>
    </w:p>
    <w:p w14:paraId="66282E78" w14:textId="7E057DE0" w:rsidR="00927C82" w:rsidRPr="007901F0" w:rsidRDefault="00180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везикулы</w:t>
      </w:r>
    </w:p>
    <w:p w14:paraId="2E8B9793" w14:textId="1079E1C2" w:rsidR="00927C82" w:rsidRPr="007901F0" w:rsidRDefault="00180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волдыри</w:t>
      </w:r>
    </w:p>
    <w:p w14:paraId="3C429E0C" w14:textId="4AFCD165" w:rsidR="00927C82" w:rsidRPr="007901F0" w:rsidRDefault="00180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папулы</w:t>
      </w:r>
    </w:p>
    <w:p w14:paraId="62B5FC5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9D6D9D" w14:textId="25BBE8B6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44</w:t>
      </w:r>
      <w:r w:rsidR="00B55409" w:rsidRPr="007901F0">
        <w:rPr>
          <w:rFonts w:ascii="Times New Roman" w:hAnsi="Times New Roman"/>
          <w:sz w:val="28"/>
          <w:szCs w:val="28"/>
        </w:rPr>
        <w:t>7</w:t>
      </w:r>
      <w:r w:rsidR="00180852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Наиболее часто встречается при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атопическом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дерматите повышение уровня</w:t>
      </w:r>
      <w:r w:rsidR="00180852" w:rsidRPr="007901F0">
        <w:rPr>
          <w:rFonts w:ascii="Times New Roman" w:hAnsi="Times New Roman"/>
          <w:sz w:val="28"/>
          <w:szCs w:val="28"/>
        </w:rPr>
        <w:t>:</w:t>
      </w:r>
    </w:p>
    <w:p w14:paraId="0483171A" w14:textId="75C9F45C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IgE</w:t>
      </w:r>
      <w:proofErr w:type="spellEnd"/>
    </w:p>
    <w:p w14:paraId="3419E5B0" w14:textId="1AED927A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Т-лимфоцитов</w:t>
      </w:r>
    </w:p>
    <w:p w14:paraId="608D4EFA" w14:textId="24D9A3B6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IgM</w:t>
      </w:r>
      <w:proofErr w:type="spellEnd"/>
    </w:p>
    <w:p w14:paraId="281BB5F2" w14:textId="5C95DBA9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b-лимфоцитов</w:t>
      </w:r>
    </w:p>
    <w:p w14:paraId="4A1FD8AF" w14:textId="5A395DAB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IgG</w:t>
      </w:r>
      <w:proofErr w:type="spellEnd"/>
    </w:p>
    <w:p w14:paraId="42C88E4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066E44" w14:textId="5FA5F9E2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44</w:t>
      </w:r>
      <w:r w:rsidR="00B55409" w:rsidRPr="007901F0">
        <w:rPr>
          <w:rFonts w:ascii="Times New Roman" w:hAnsi="Times New Roman"/>
          <w:sz w:val="28"/>
          <w:szCs w:val="28"/>
        </w:rPr>
        <w:t>8</w:t>
      </w:r>
      <w:r w:rsidR="00180852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Характерна ли высокая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эозинофилия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крови для крапивницы, вызванной аллергией к домашней пыли?</w:t>
      </w:r>
    </w:p>
    <w:p w14:paraId="026E01BC" w14:textId="77777777" w:rsidR="00180852" w:rsidRPr="007901F0" w:rsidRDefault="00180852" w:rsidP="00180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да</w:t>
      </w:r>
    </w:p>
    <w:p w14:paraId="514549E2" w14:textId="77777777" w:rsidR="00180852" w:rsidRPr="007901F0" w:rsidRDefault="00180852" w:rsidP="00180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нет</w:t>
      </w:r>
    </w:p>
    <w:p w14:paraId="2EB4AC6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45BE42" w14:textId="372C9350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</w:t>
      </w:r>
      <w:r w:rsidR="00B55409" w:rsidRPr="007901F0">
        <w:rPr>
          <w:rFonts w:ascii="Times New Roman" w:hAnsi="Times New Roman"/>
          <w:sz w:val="28"/>
          <w:szCs w:val="28"/>
        </w:rPr>
        <w:t>49</w:t>
      </w:r>
      <w:r w:rsidR="00180852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Аллергены, вызывающие развитие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атопического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дерматита:</w:t>
      </w:r>
    </w:p>
    <w:p w14:paraId="62A0CC95" w14:textId="67B7A09E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пищевые</w:t>
      </w:r>
    </w:p>
    <w:p w14:paraId="4DD54B77" w14:textId="61854F4D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клещ домашней пыли</w:t>
      </w:r>
    </w:p>
    <w:p w14:paraId="0ABCFE2F" w14:textId="7E3E9843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шерсть и эпидермис домашних животных</w:t>
      </w:r>
    </w:p>
    <w:p w14:paraId="0F6FFE69" w14:textId="0352C448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золотистый стафилококк</w:t>
      </w:r>
    </w:p>
    <w:p w14:paraId="567FB180" w14:textId="38DA9774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непатогенные плесневые грибы</w:t>
      </w:r>
    </w:p>
    <w:p w14:paraId="7BC94D8B" w14:textId="11F04875" w:rsidR="00927C82" w:rsidRPr="007901F0" w:rsidRDefault="00180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все варианты верны</w:t>
      </w:r>
    </w:p>
    <w:p w14:paraId="66477ECE" w14:textId="77777777" w:rsidR="00180852" w:rsidRPr="007901F0" w:rsidRDefault="00180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B0C9B9" w14:textId="0993E333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45</w:t>
      </w:r>
      <w:r w:rsidR="00B55409" w:rsidRPr="007901F0">
        <w:rPr>
          <w:rFonts w:ascii="Times New Roman" w:hAnsi="Times New Roman"/>
          <w:sz w:val="28"/>
          <w:szCs w:val="28"/>
        </w:rPr>
        <w:t>0</w:t>
      </w:r>
      <w:r w:rsidR="00A17103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Типичная клиническая картина контактного аллергического дерматита:</w:t>
      </w:r>
    </w:p>
    <w:p w14:paraId="3D37C4B4" w14:textId="0698BB1F" w:rsidR="00927C82" w:rsidRPr="007901F0" w:rsidRDefault="00A17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гиперемия и </w:t>
      </w:r>
      <w:proofErr w:type="spellStart"/>
      <w:r w:rsidRPr="007901F0">
        <w:rPr>
          <w:rFonts w:ascii="Times New Roman" w:hAnsi="Times New Roman"/>
          <w:sz w:val="28"/>
          <w:szCs w:val="28"/>
        </w:rPr>
        <w:t>уртикарные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высыпания в месте контакта с аллергеном</w:t>
      </w:r>
    </w:p>
    <w:p w14:paraId="1F820908" w14:textId="770BD0ED" w:rsidR="00927C82" w:rsidRPr="007901F0" w:rsidRDefault="00A17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гиперемия и отечность в месте контакта с аллергеном</w:t>
      </w:r>
    </w:p>
    <w:p w14:paraId="5AA13100" w14:textId="5A09EAD5" w:rsidR="00927C82" w:rsidRPr="007901F0" w:rsidRDefault="00A17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лихенификация</w:t>
      </w:r>
      <w:proofErr w:type="spellEnd"/>
    </w:p>
    <w:p w14:paraId="74E1B692" w14:textId="77B1C36C" w:rsidR="00927C82" w:rsidRPr="007901F0" w:rsidRDefault="00A17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гиперемия, отечность и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везикуляция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в месте контакта с аллергеном</w:t>
      </w:r>
    </w:p>
    <w:p w14:paraId="1225FC9F" w14:textId="5C785A89" w:rsidR="00927C82" w:rsidRPr="007901F0" w:rsidRDefault="00A17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гиперкератоз</w:t>
      </w:r>
    </w:p>
    <w:p w14:paraId="565923B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BC4062" w14:textId="060A387D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45</w:t>
      </w:r>
      <w:r w:rsidR="00B55409" w:rsidRPr="007901F0">
        <w:rPr>
          <w:rFonts w:ascii="Times New Roman" w:hAnsi="Times New Roman"/>
          <w:sz w:val="28"/>
          <w:szCs w:val="28"/>
        </w:rPr>
        <w:t>1</w:t>
      </w:r>
      <w:r w:rsidR="00A17103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Характерна ли высокая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эозинофилия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крови для крапивницы, вызванной пищевой аллергией?</w:t>
      </w:r>
    </w:p>
    <w:p w14:paraId="041BD301" w14:textId="77777777" w:rsidR="00A17103" w:rsidRPr="007901F0" w:rsidRDefault="00A17103" w:rsidP="00A17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lastRenderedPageBreak/>
        <w:t>да</w:t>
      </w:r>
    </w:p>
    <w:p w14:paraId="3A7A88EF" w14:textId="77777777" w:rsidR="00A17103" w:rsidRPr="007901F0" w:rsidRDefault="00A17103" w:rsidP="00A17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нет</w:t>
      </w:r>
    </w:p>
    <w:p w14:paraId="29CE306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23A3AD" w14:textId="32377988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45</w:t>
      </w:r>
      <w:r w:rsidR="00B55409" w:rsidRPr="007901F0">
        <w:rPr>
          <w:rFonts w:ascii="Times New Roman" w:hAnsi="Times New Roman"/>
          <w:sz w:val="28"/>
          <w:szCs w:val="28"/>
        </w:rPr>
        <w:t>2</w:t>
      </w:r>
      <w:r w:rsidR="00A17103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Что верно в отношении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атопического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дерматита?</w:t>
      </w:r>
    </w:p>
    <w:p w14:paraId="004B0FE6" w14:textId="50714F3C" w:rsidR="00927C82" w:rsidRPr="007901F0" w:rsidRDefault="00A17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атопический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дерматит не зависит от возраста</w:t>
      </w:r>
    </w:p>
    <w:p w14:paraId="5AAD9B2F" w14:textId="09E17F0F" w:rsidR="00927C82" w:rsidRPr="007901F0" w:rsidRDefault="00A17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существуют 3 возрастных периода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атопического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дерматита с различной локализацией поражений и различным преобладанием первичных и вторичных элементов</w:t>
      </w:r>
    </w:p>
    <w:p w14:paraId="51272F7E" w14:textId="285E4064" w:rsidR="00927C82" w:rsidRPr="007901F0" w:rsidRDefault="00A17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существуют 3 </w:t>
      </w:r>
      <w:proofErr w:type="gramStart"/>
      <w:r w:rsidRPr="007901F0">
        <w:rPr>
          <w:rFonts w:ascii="Times New Roman" w:hAnsi="Times New Roman"/>
          <w:sz w:val="28"/>
          <w:szCs w:val="28"/>
        </w:rPr>
        <w:t>возрастных</w:t>
      </w:r>
      <w:proofErr w:type="gramEnd"/>
      <w:r w:rsidRPr="007901F0">
        <w:rPr>
          <w:rFonts w:ascii="Times New Roman" w:hAnsi="Times New Roman"/>
          <w:sz w:val="28"/>
          <w:szCs w:val="28"/>
        </w:rPr>
        <w:t xml:space="preserve"> периода </w:t>
      </w:r>
      <w:proofErr w:type="spellStart"/>
      <w:r w:rsidRPr="007901F0">
        <w:rPr>
          <w:rFonts w:ascii="Times New Roman" w:hAnsi="Times New Roman"/>
          <w:sz w:val="28"/>
          <w:szCs w:val="28"/>
        </w:rPr>
        <w:t>атопического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дерматита с единой локализацией поражения, одинаковыми кожными элементами</w:t>
      </w:r>
    </w:p>
    <w:p w14:paraId="6755DFB2" w14:textId="21618028" w:rsidR="00927C82" w:rsidRPr="007901F0" w:rsidRDefault="00A17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существуют 2 возрастных периода </w:t>
      </w:r>
      <w:proofErr w:type="spellStart"/>
      <w:r w:rsidRPr="007901F0">
        <w:rPr>
          <w:rFonts w:ascii="Times New Roman" w:hAnsi="Times New Roman"/>
          <w:sz w:val="28"/>
          <w:szCs w:val="28"/>
        </w:rPr>
        <w:t>атопического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дерматита с различной локализацией поражений </w:t>
      </w:r>
      <w:r w:rsidR="00927C82" w:rsidRPr="007901F0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различными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первичными и  вторичными элементов</w:t>
      </w:r>
    </w:p>
    <w:p w14:paraId="6473913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96FE37" w14:textId="0ED626AA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45</w:t>
      </w:r>
      <w:r w:rsidR="00B55409" w:rsidRPr="007901F0">
        <w:rPr>
          <w:rFonts w:ascii="Times New Roman" w:hAnsi="Times New Roman"/>
          <w:sz w:val="28"/>
          <w:szCs w:val="28"/>
        </w:rPr>
        <w:t>3</w:t>
      </w:r>
      <w:r w:rsidR="00A17103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Холинергическая крапивница встречается чаще на фоне заболевания</w:t>
      </w:r>
      <w:r w:rsidR="00A17103" w:rsidRPr="007901F0">
        <w:rPr>
          <w:rFonts w:ascii="Times New Roman" w:hAnsi="Times New Roman"/>
          <w:sz w:val="28"/>
          <w:szCs w:val="28"/>
        </w:rPr>
        <w:t>:</w:t>
      </w:r>
    </w:p>
    <w:p w14:paraId="7BA35AE5" w14:textId="5BCEB99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глистной инвазии</w:t>
      </w:r>
    </w:p>
    <w:p w14:paraId="44E2F801" w14:textId="398EF5CC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лекарственной аллергии</w:t>
      </w:r>
    </w:p>
    <w:p w14:paraId="52511F18" w14:textId="28DD1C82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астено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>-невротического синдрома</w:t>
      </w:r>
    </w:p>
    <w:p w14:paraId="0D22C8AB" w14:textId="61EE4806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пищевой аллергии</w:t>
      </w:r>
    </w:p>
    <w:p w14:paraId="0A78FFA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4D988A" w14:textId="3D6F377C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45</w:t>
      </w:r>
      <w:r w:rsidR="00B55409" w:rsidRPr="007901F0">
        <w:rPr>
          <w:rFonts w:ascii="Times New Roman" w:hAnsi="Times New Roman"/>
          <w:sz w:val="28"/>
          <w:szCs w:val="28"/>
        </w:rPr>
        <w:t>4</w:t>
      </w:r>
      <w:r w:rsidR="00A17103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Спонгиоз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r w:rsidR="00A17103" w:rsidRPr="007901F0">
        <w:rPr>
          <w:rFonts w:ascii="Times New Roman" w:hAnsi="Times New Roman"/>
          <w:sz w:val="28"/>
          <w:szCs w:val="28"/>
        </w:rPr>
        <w:t>–</w:t>
      </w:r>
      <w:r w:rsidR="00927C82" w:rsidRPr="007901F0">
        <w:rPr>
          <w:rFonts w:ascii="Times New Roman" w:hAnsi="Times New Roman"/>
          <w:sz w:val="28"/>
          <w:szCs w:val="28"/>
        </w:rPr>
        <w:t xml:space="preserve"> это</w:t>
      </w:r>
      <w:r w:rsidR="00A17103" w:rsidRPr="007901F0">
        <w:rPr>
          <w:rFonts w:ascii="Times New Roman" w:hAnsi="Times New Roman"/>
          <w:sz w:val="28"/>
          <w:szCs w:val="28"/>
        </w:rPr>
        <w:t>:</w:t>
      </w:r>
    </w:p>
    <w:p w14:paraId="57E1B388" w14:textId="49E3DE70" w:rsidR="00927C82" w:rsidRPr="007901F0" w:rsidRDefault="00A17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межклеточный отек в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эпидермальном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слое кожи</w:t>
      </w:r>
    </w:p>
    <w:p w14:paraId="08B15A9A" w14:textId="41A3721D" w:rsidR="00927C82" w:rsidRPr="007901F0" w:rsidRDefault="00A17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чрезмерная сухость и шелушение кожи</w:t>
      </w:r>
    </w:p>
    <w:p w14:paraId="16ED7288" w14:textId="186A7507" w:rsidR="00927C82" w:rsidRPr="007901F0" w:rsidRDefault="00A17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гиперпластические </w:t>
      </w:r>
      <w:r w:rsidR="00927C82" w:rsidRPr="007901F0">
        <w:rPr>
          <w:rFonts w:ascii="Times New Roman" w:hAnsi="Times New Roman"/>
          <w:sz w:val="28"/>
          <w:szCs w:val="28"/>
        </w:rPr>
        <w:t>и гипертрофические процессы в коже</w:t>
      </w:r>
    </w:p>
    <w:p w14:paraId="2E4F81C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3390BB" w14:textId="01EEEEBA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45</w:t>
      </w:r>
      <w:r w:rsidR="00B55409" w:rsidRPr="007901F0">
        <w:rPr>
          <w:rFonts w:ascii="Times New Roman" w:hAnsi="Times New Roman"/>
          <w:sz w:val="28"/>
          <w:szCs w:val="28"/>
        </w:rPr>
        <w:t>5</w:t>
      </w:r>
      <w:r w:rsidR="00A17103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Введение адреналина необходимо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при</w:t>
      </w:r>
      <w:proofErr w:type="gramEnd"/>
      <w:r w:rsidR="00A17103" w:rsidRPr="007901F0">
        <w:rPr>
          <w:rFonts w:ascii="Times New Roman" w:hAnsi="Times New Roman"/>
          <w:sz w:val="28"/>
          <w:szCs w:val="28"/>
        </w:rPr>
        <w:t>:</w:t>
      </w:r>
    </w:p>
    <w:p w14:paraId="4444280E" w14:textId="671637F6" w:rsidR="00927C82" w:rsidRPr="007901F0" w:rsidRDefault="00A17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хронической рецидивирующей крапивнице</w:t>
      </w:r>
    </w:p>
    <w:p w14:paraId="05C17DED" w14:textId="3F4DC66F" w:rsidR="00927C82" w:rsidRPr="007901F0" w:rsidRDefault="00A17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ангиоотеке</w:t>
      </w:r>
      <w:proofErr w:type="spellEnd"/>
    </w:p>
    <w:p w14:paraId="6B08A298" w14:textId="2DC60690" w:rsidR="00927C82" w:rsidRPr="007901F0" w:rsidRDefault="00A17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дермографической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крапивнице</w:t>
      </w:r>
    </w:p>
    <w:p w14:paraId="45529595" w14:textId="2BF1A275" w:rsidR="00927C82" w:rsidRPr="007901F0" w:rsidRDefault="00A17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тепловой крапивнице</w:t>
      </w:r>
    </w:p>
    <w:p w14:paraId="0C41526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038BD1" w14:textId="7915783D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45</w:t>
      </w:r>
      <w:r w:rsidR="00B55409" w:rsidRPr="007901F0">
        <w:rPr>
          <w:rFonts w:ascii="Times New Roman" w:hAnsi="Times New Roman"/>
          <w:sz w:val="28"/>
          <w:szCs w:val="28"/>
        </w:rPr>
        <w:t>6</w:t>
      </w:r>
      <w:r w:rsidR="00A17103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Какие факторы имеют значение для развития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атопического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дерматита?</w:t>
      </w:r>
    </w:p>
    <w:p w14:paraId="4017AC90" w14:textId="3B358A1D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биохимические нарушения в метаболизме полиненасыщенных жирных кислот</w:t>
      </w:r>
    </w:p>
    <w:p w14:paraId="6743EFC5" w14:textId="577C1605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отягощенная наследственность по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атопии</w:t>
      </w:r>
      <w:proofErr w:type="spellEnd"/>
    </w:p>
    <w:p w14:paraId="34524224" w14:textId="75ECE0D9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массивный контакт с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экзоаллергенами</w:t>
      </w:r>
      <w:proofErr w:type="spellEnd"/>
    </w:p>
    <w:p w14:paraId="52C0364B" w14:textId="36E10FCE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лекарственная аллергия в анамнезе</w:t>
      </w:r>
    </w:p>
    <w:p w14:paraId="32EFC592" w14:textId="0C45432D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отягощенная наследственность по развитию </w:t>
      </w:r>
      <w:proofErr w:type="gramStart"/>
      <w:r w:rsidRPr="007901F0">
        <w:rPr>
          <w:rFonts w:ascii="Times New Roman" w:hAnsi="Times New Roman"/>
          <w:sz w:val="28"/>
          <w:szCs w:val="28"/>
        </w:rPr>
        <w:t>контактной</w:t>
      </w:r>
      <w:proofErr w:type="gramEnd"/>
      <w:r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1F0">
        <w:rPr>
          <w:rFonts w:ascii="Times New Roman" w:hAnsi="Times New Roman"/>
          <w:sz w:val="28"/>
          <w:szCs w:val="28"/>
        </w:rPr>
        <w:t>гиперчувствительно</w:t>
      </w:r>
      <w:proofErr w:type="spellEnd"/>
    </w:p>
    <w:p w14:paraId="337B423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A7F919" w14:textId="301EDFE1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45</w:t>
      </w:r>
      <w:r w:rsidR="00B55409" w:rsidRPr="007901F0">
        <w:rPr>
          <w:rFonts w:ascii="Times New Roman" w:hAnsi="Times New Roman"/>
          <w:sz w:val="28"/>
          <w:szCs w:val="28"/>
        </w:rPr>
        <w:t>7</w:t>
      </w:r>
      <w:r w:rsidR="00A23A58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Чем вызывается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дермографическая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крапивница?</w:t>
      </w:r>
    </w:p>
    <w:p w14:paraId="390BE1A4" w14:textId="76926CE7" w:rsidR="00927C82" w:rsidRPr="007901F0" w:rsidRDefault="00A23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и</w:t>
      </w:r>
      <w:r w:rsidR="00927C82" w:rsidRPr="007901F0">
        <w:rPr>
          <w:rFonts w:ascii="Times New Roman" w:hAnsi="Times New Roman"/>
          <w:sz w:val="28"/>
          <w:szCs w:val="28"/>
        </w:rPr>
        <w:t xml:space="preserve">ммунными механизмами с участием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IgE</w:t>
      </w:r>
      <w:proofErr w:type="spellEnd"/>
    </w:p>
    <w:p w14:paraId="17DC14D7" w14:textId="0C2FC5C5" w:rsidR="00927C82" w:rsidRPr="007901F0" w:rsidRDefault="00A23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и</w:t>
      </w:r>
      <w:r w:rsidR="00927C82" w:rsidRPr="007901F0">
        <w:rPr>
          <w:rFonts w:ascii="Times New Roman" w:hAnsi="Times New Roman"/>
          <w:sz w:val="28"/>
          <w:szCs w:val="28"/>
        </w:rPr>
        <w:t xml:space="preserve">ммунными механизмами с участием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IgG</w:t>
      </w:r>
      <w:proofErr w:type="spellEnd"/>
    </w:p>
    <w:p w14:paraId="711841C9" w14:textId="1306F3E5" w:rsidR="00927C82" w:rsidRPr="007901F0" w:rsidRDefault="00A23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н</w:t>
      </w:r>
      <w:r w:rsidR="00927C82" w:rsidRPr="007901F0">
        <w:rPr>
          <w:rFonts w:ascii="Times New Roman" w:hAnsi="Times New Roman"/>
          <w:bCs/>
          <w:sz w:val="28"/>
          <w:szCs w:val="28"/>
        </w:rPr>
        <w:t>еспецифическим освобождением гистамина</w:t>
      </w:r>
    </w:p>
    <w:p w14:paraId="4AA0B960" w14:textId="55BFEC0F" w:rsidR="00927C82" w:rsidRPr="007901F0" w:rsidRDefault="00A23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</w:t>
      </w:r>
      <w:r w:rsidR="00927C82" w:rsidRPr="007901F0">
        <w:rPr>
          <w:rFonts w:ascii="Times New Roman" w:hAnsi="Times New Roman"/>
          <w:sz w:val="28"/>
          <w:szCs w:val="28"/>
        </w:rPr>
        <w:t>еспецифическим освобождением ацетилхолина</w:t>
      </w:r>
    </w:p>
    <w:p w14:paraId="12F46D5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1492A7" w14:textId="56C776B5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>45</w:t>
      </w:r>
      <w:r w:rsidR="00B55409" w:rsidRPr="007901F0">
        <w:rPr>
          <w:rFonts w:ascii="Times New Roman" w:hAnsi="Times New Roman"/>
          <w:sz w:val="28"/>
          <w:szCs w:val="28"/>
        </w:rPr>
        <w:t>8</w:t>
      </w:r>
      <w:r w:rsidR="00A23A58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Локализация аллергического ангионевротического отека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Квинке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:</w:t>
      </w:r>
    </w:p>
    <w:p w14:paraId="1E4AF2E7" w14:textId="746303D3" w:rsidR="00927C82" w:rsidRPr="007901F0" w:rsidRDefault="00A23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 эпидермисе и верхних слоях дермы</w:t>
      </w:r>
    </w:p>
    <w:p w14:paraId="3C55406A" w14:textId="4F9DBD65" w:rsidR="00927C82" w:rsidRPr="007901F0" w:rsidRDefault="00A23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 подкожной жировой клетчатке</w:t>
      </w:r>
    </w:p>
    <w:p w14:paraId="2D94FAB3" w14:textId="666E2824" w:rsidR="00927C82" w:rsidRPr="007901F0" w:rsidRDefault="00A23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 мышечной ткани</w:t>
      </w:r>
    </w:p>
    <w:p w14:paraId="476276D9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764A29" w14:textId="40A840F6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</w:t>
      </w:r>
      <w:r w:rsidR="00B55409" w:rsidRPr="007901F0">
        <w:rPr>
          <w:rFonts w:ascii="Times New Roman" w:hAnsi="Times New Roman"/>
          <w:sz w:val="28"/>
          <w:szCs w:val="28"/>
        </w:rPr>
        <w:t>59</w:t>
      </w:r>
      <w:r w:rsidR="00A23A58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Фруктово-латексный синдром - это:</w:t>
      </w:r>
    </w:p>
    <w:p w14:paraId="0007CCE2" w14:textId="123AD964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перекрестная сенсибилизация к пищевым продуктам (авокадо, бананы, кашт</w:t>
      </w:r>
      <w:r w:rsidR="00014669" w:rsidRPr="007901F0">
        <w:rPr>
          <w:rFonts w:ascii="Times New Roman" w:hAnsi="Times New Roman"/>
          <w:bCs/>
          <w:sz w:val="28"/>
          <w:szCs w:val="28"/>
        </w:rPr>
        <w:t xml:space="preserve">аны, </w:t>
      </w:r>
      <w:r w:rsidRPr="007901F0">
        <w:rPr>
          <w:rFonts w:ascii="Times New Roman" w:hAnsi="Times New Roman"/>
          <w:bCs/>
          <w:sz w:val="28"/>
          <w:szCs w:val="28"/>
        </w:rPr>
        <w:t>папайя, картофель, персики и др.)</w:t>
      </w:r>
    </w:p>
    <w:p w14:paraId="464BA03D" w14:textId="0FEB1B69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перекрестная сенсибилизация с морепродуктами</w:t>
      </w:r>
    </w:p>
    <w:p w14:paraId="5E4F2F75" w14:textId="74782B5E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перекрестная сенсибилизация с пыльцой растений</w:t>
      </w:r>
    </w:p>
    <w:p w14:paraId="1EDC872E" w14:textId="50D3CB02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перекрестная сенсибилизация с членистоногими</w:t>
      </w:r>
    </w:p>
    <w:p w14:paraId="0D3AA3DD" w14:textId="2914280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перекрестная сенсибилизация с </w:t>
      </w:r>
      <w:proofErr w:type="gramStart"/>
      <w:r w:rsidRPr="007901F0">
        <w:rPr>
          <w:rFonts w:ascii="Times New Roman" w:hAnsi="Times New Roman"/>
          <w:sz w:val="28"/>
          <w:szCs w:val="28"/>
        </w:rPr>
        <w:t>перепончатокрылыми</w:t>
      </w:r>
      <w:proofErr w:type="gramEnd"/>
    </w:p>
    <w:p w14:paraId="1DAD18F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A2D695" w14:textId="18216402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46</w:t>
      </w:r>
      <w:r w:rsidR="00B55409" w:rsidRPr="007901F0">
        <w:rPr>
          <w:rFonts w:ascii="Times New Roman" w:hAnsi="Times New Roman"/>
          <w:sz w:val="28"/>
          <w:szCs w:val="28"/>
        </w:rPr>
        <w:t>0</w:t>
      </w:r>
      <w:r w:rsidR="00A23A58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Аллергия к латексу чаще всего встречается у следующих групп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..</w:t>
      </w:r>
      <w:proofErr w:type="gramEnd"/>
    </w:p>
    <w:p w14:paraId="460EBD5D" w14:textId="54CC870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работники здравоохранения</w:t>
      </w:r>
    </w:p>
    <w:p w14:paraId="3E836B35" w14:textId="0DE44986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работники резиновой промышленности</w:t>
      </w:r>
    </w:p>
    <w:p w14:paraId="52B4A299" w14:textId="4FE67DE9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больные со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Spina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bifida</w:t>
      </w:r>
      <w:proofErr w:type="spellEnd"/>
    </w:p>
    <w:p w14:paraId="76CEB952" w14:textId="7FC6B30A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работники текстильной промышленности</w:t>
      </w:r>
    </w:p>
    <w:p w14:paraId="73A874A6" w14:textId="70EA674D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ВИЧ-инфицированные</w:t>
      </w:r>
    </w:p>
    <w:p w14:paraId="208FF9D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719356" w14:textId="120FBE1C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46</w:t>
      </w:r>
      <w:r w:rsidR="00B55409" w:rsidRPr="007901F0">
        <w:rPr>
          <w:rFonts w:ascii="Times New Roman" w:hAnsi="Times New Roman"/>
          <w:sz w:val="28"/>
          <w:szCs w:val="28"/>
        </w:rPr>
        <w:t>1</w:t>
      </w:r>
      <w:r w:rsidR="00A23A58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При наследственном ангионевротическом отеке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Квинке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связаны ли дефекты с ингибитором первого фактора системы комплемента?</w:t>
      </w:r>
    </w:p>
    <w:p w14:paraId="762E3456" w14:textId="7D8278DE" w:rsidR="00927C82" w:rsidRPr="007901F0" w:rsidRDefault="00A23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д</w:t>
      </w:r>
      <w:r w:rsidR="00927C82" w:rsidRPr="007901F0">
        <w:rPr>
          <w:rFonts w:ascii="Times New Roman" w:hAnsi="Times New Roman"/>
          <w:bCs/>
          <w:sz w:val="28"/>
          <w:szCs w:val="28"/>
        </w:rPr>
        <w:t>а</w:t>
      </w:r>
    </w:p>
    <w:p w14:paraId="659ACF3C" w14:textId="1163D6EF" w:rsidR="00927C82" w:rsidRPr="007901F0" w:rsidRDefault="00A23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нет</w:t>
      </w:r>
    </w:p>
    <w:p w14:paraId="3E395316" w14:textId="77777777" w:rsidR="00A23A58" w:rsidRPr="007901F0" w:rsidRDefault="00A23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E5F0D4" w14:textId="019B7479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46</w:t>
      </w:r>
      <w:r w:rsidR="00B55409" w:rsidRPr="007901F0">
        <w:rPr>
          <w:rFonts w:ascii="Times New Roman" w:hAnsi="Times New Roman"/>
          <w:sz w:val="28"/>
          <w:szCs w:val="28"/>
        </w:rPr>
        <w:t>2</w:t>
      </w:r>
      <w:r w:rsidR="00A23A58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Препараты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какой группы наиболее эффективны при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дермографической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крапивнице?</w:t>
      </w:r>
    </w:p>
    <w:p w14:paraId="5A54DF0A" w14:textId="24F90463" w:rsidR="00927C82" w:rsidRPr="007901F0" w:rsidRDefault="00A23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антигистаминные препараты</w:t>
      </w:r>
    </w:p>
    <w:p w14:paraId="04FD5D4D" w14:textId="67C71310" w:rsidR="00927C82" w:rsidRPr="007901F0" w:rsidRDefault="00A23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хлористый кальций</w:t>
      </w:r>
    </w:p>
    <w:p w14:paraId="06F0FE36" w14:textId="4303C189" w:rsidR="00927C82" w:rsidRPr="007901F0" w:rsidRDefault="00A23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препараты </w:t>
      </w:r>
      <w:proofErr w:type="spellStart"/>
      <w:r w:rsidRPr="007901F0">
        <w:rPr>
          <w:rFonts w:ascii="Times New Roman" w:hAnsi="Times New Roman"/>
          <w:sz w:val="28"/>
          <w:szCs w:val="28"/>
        </w:rPr>
        <w:t>хромогликата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натрия</w:t>
      </w:r>
    </w:p>
    <w:p w14:paraId="665509AC" w14:textId="724345EA" w:rsidR="00927C82" w:rsidRPr="007901F0" w:rsidRDefault="00A23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препараты </w:t>
      </w:r>
      <w:proofErr w:type="spellStart"/>
      <w:r w:rsidRPr="007901F0">
        <w:rPr>
          <w:rFonts w:ascii="Times New Roman" w:hAnsi="Times New Roman"/>
          <w:sz w:val="28"/>
          <w:szCs w:val="28"/>
        </w:rPr>
        <w:t>беладонны</w:t>
      </w:r>
      <w:proofErr w:type="spellEnd"/>
    </w:p>
    <w:p w14:paraId="6761043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EABD8C" w14:textId="1BFD1BDF" w:rsidR="00927C82" w:rsidRPr="007901F0" w:rsidRDefault="00304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46</w:t>
      </w:r>
      <w:r w:rsidR="00B55409" w:rsidRPr="007901F0">
        <w:rPr>
          <w:rFonts w:ascii="Times New Roman" w:hAnsi="Times New Roman"/>
          <w:sz w:val="28"/>
          <w:szCs w:val="28"/>
        </w:rPr>
        <w:t>3</w:t>
      </w:r>
      <w:r w:rsidR="00A23A58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Местная (наружная) терапия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атопического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дерматита заключается в применении</w:t>
      </w:r>
      <w:r w:rsidR="00A23A58" w:rsidRPr="007901F0">
        <w:rPr>
          <w:rFonts w:ascii="Times New Roman" w:hAnsi="Times New Roman"/>
          <w:sz w:val="28"/>
          <w:szCs w:val="28"/>
        </w:rPr>
        <w:t>:</w:t>
      </w:r>
    </w:p>
    <w:p w14:paraId="794F5DF5" w14:textId="183E77E2" w:rsidR="00A23A58" w:rsidRPr="007901F0" w:rsidRDefault="00A23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варианты верны</w:t>
      </w:r>
    </w:p>
    <w:p w14:paraId="3B764CFF" w14:textId="53124DA9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топических кортикостероидов</w:t>
      </w:r>
    </w:p>
    <w:p w14:paraId="4474A1C3" w14:textId="411A85D1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нестероидных противовоспалительных мазей</w:t>
      </w:r>
    </w:p>
    <w:p w14:paraId="496E887C" w14:textId="676C4685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антибактериальных и противогрибковых мазей</w:t>
      </w:r>
    </w:p>
    <w:p w14:paraId="3076E44D" w14:textId="6778258B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мазей, улучшающих трофику кожи</w:t>
      </w:r>
    </w:p>
    <w:p w14:paraId="5C211CFC" w14:textId="51EEA7B2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средств, улучшающих микроциркуляцию и метаболизм в очагах поражения</w:t>
      </w:r>
    </w:p>
    <w:p w14:paraId="7D61E68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D5DA55" w14:textId="4E626D11" w:rsidR="00927C82" w:rsidRPr="007901F0" w:rsidRDefault="00304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46</w:t>
      </w:r>
      <w:r w:rsidR="00B55409" w:rsidRPr="007901F0">
        <w:rPr>
          <w:rFonts w:ascii="Times New Roman" w:hAnsi="Times New Roman"/>
          <w:sz w:val="28"/>
          <w:szCs w:val="28"/>
        </w:rPr>
        <w:t>4</w:t>
      </w:r>
      <w:r w:rsidR="00A23A58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Иммунологический механизм контактного аллергического дерматита:</w:t>
      </w:r>
    </w:p>
    <w:p w14:paraId="3A25AA26" w14:textId="7CD59CDA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реагиновый</w:t>
      </w:r>
      <w:proofErr w:type="spellEnd"/>
    </w:p>
    <w:p w14:paraId="51FD4148" w14:textId="34400EAF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иммунокомплекный</w:t>
      </w:r>
      <w:proofErr w:type="spellEnd"/>
    </w:p>
    <w:p w14:paraId="7BBE39F3" w14:textId="44652FB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аутоаллергическая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реакция</w:t>
      </w:r>
    </w:p>
    <w:p w14:paraId="4BC21477" w14:textId="4140FAE4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7901F0">
        <w:rPr>
          <w:rFonts w:ascii="Times New Roman" w:hAnsi="Times New Roman"/>
          <w:bCs/>
          <w:sz w:val="28"/>
          <w:szCs w:val="28"/>
        </w:rPr>
        <w:lastRenderedPageBreak/>
        <w:t>Т-зависимая</w:t>
      </w:r>
      <w:proofErr w:type="gramEnd"/>
      <w:r w:rsidRPr="007901F0">
        <w:rPr>
          <w:rFonts w:ascii="Times New Roman" w:hAnsi="Times New Roman"/>
          <w:bCs/>
          <w:sz w:val="28"/>
          <w:szCs w:val="28"/>
        </w:rPr>
        <w:t xml:space="preserve"> реакция</w:t>
      </w:r>
    </w:p>
    <w:p w14:paraId="6F97F65D" w14:textId="0BC44E19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цитотоксическая реакция</w:t>
      </w:r>
    </w:p>
    <w:p w14:paraId="33D3458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1EE358" w14:textId="40539C18" w:rsidR="00927C82" w:rsidRPr="007901F0" w:rsidRDefault="00304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46</w:t>
      </w:r>
      <w:r w:rsidR="00B55409" w:rsidRPr="007901F0">
        <w:rPr>
          <w:rFonts w:ascii="Times New Roman" w:hAnsi="Times New Roman"/>
          <w:sz w:val="28"/>
          <w:szCs w:val="28"/>
        </w:rPr>
        <w:t>5</w:t>
      </w:r>
      <w:r w:rsidR="001664C6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Какие сенсибилизаторы часто вызывают аллергический контактный дерматит?</w:t>
      </w:r>
    </w:p>
    <w:p w14:paraId="44A79CF7" w14:textId="77777777" w:rsidR="001664C6" w:rsidRPr="007901F0" w:rsidRDefault="001664C6" w:rsidP="00166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3" w:name="_Hlk38559503"/>
      <w:r w:rsidRPr="007901F0">
        <w:rPr>
          <w:rFonts w:ascii="Times New Roman" w:hAnsi="Times New Roman"/>
          <w:sz w:val="28"/>
          <w:szCs w:val="28"/>
        </w:rPr>
        <w:t>все варианты верны</w:t>
      </w:r>
    </w:p>
    <w:bookmarkEnd w:id="3"/>
    <w:p w14:paraId="7B04939D" w14:textId="328CB2B2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n-</w:t>
      </w:r>
      <w:proofErr w:type="spellStart"/>
      <w:r w:rsidRPr="007901F0">
        <w:rPr>
          <w:rFonts w:ascii="Times New Roman" w:hAnsi="Times New Roman"/>
          <w:sz w:val="28"/>
          <w:szCs w:val="28"/>
        </w:rPr>
        <w:t>фенилендиамин</w:t>
      </w:r>
      <w:proofErr w:type="spellEnd"/>
    </w:p>
    <w:p w14:paraId="799FD668" w14:textId="344A172D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никель</w:t>
      </w:r>
    </w:p>
    <w:p w14:paraId="03F15509" w14:textId="6F2CD883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компоненты резины</w:t>
      </w:r>
    </w:p>
    <w:p w14:paraId="5C57FA7B" w14:textId="7C245205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этилендиамингидрохлорид</w:t>
      </w:r>
      <w:proofErr w:type="spellEnd"/>
    </w:p>
    <w:p w14:paraId="36313413" w14:textId="56A7B76F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латекс</w:t>
      </w:r>
    </w:p>
    <w:p w14:paraId="18A78C4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BC5ACC" w14:textId="7E7D80C7" w:rsidR="00927C82" w:rsidRPr="007901F0" w:rsidRDefault="00304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</w:t>
      </w:r>
      <w:r w:rsidR="007E3A1C" w:rsidRPr="007901F0">
        <w:rPr>
          <w:rFonts w:ascii="Times New Roman" w:hAnsi="Times New Roman"/>
          <w:sz w:val="28"/>
          <w:szCs w:val="28"/>
        </w:rPr>
        <w:t>6</w:t>
      </w:r>
      <w:r w:rsidR="00B55409" w:rsidRPr="007901F0">
        <w:rPr>
          <w:rFonts w:ascii="Times New Roman" w:hAnsi="Times New Roman"/>
          <w:sz w:val="28"/>
          <w:szCs w:val="28"/>
        </w:rPr>
        <w:t>6</w:t>
      </w:r>
      <w:r w:rsidR="001664C6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При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наследственном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ангиоотеке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связаны ли дефекты с четвертым фактором системы комплемента?</w:t>
      </w:r>
    </w:p>
    <w:p w14:paraId="1978E77B" w14:textId="77777777" w:rsidR="001664C6" w:rsidRPr="007901F0" w:rsidRDefault="001664C6" w:rsidP="00166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да</w:t>
      </w:r>
    </w:p>
    <w:p w14:paraId="4E552968" w14:textId="77777777" w:rsidR="001664C6" w:rsidRPr="007901F0" w:rsidRDefault="001664C6" w:rsidP="00166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нет</w:t>
      </w:r>
    </w:p>
    <w:p w14:paraId="1815C10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99EA07" w14:textId="4A48C1E3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46</w:t>
      </w:r>
      <w:r w:rsidR="00B55409" w:rsidRPr="007901F0">
        <w:rPr>
          <w:rFonts w:ascii="Times New Roman" w:hAnsi="Times New Roman"/>
          <w:sz w:val="28"/>
          <w:szCs w:val="28"/>
        </w:rPr>
        <w:t>7</w:t>
      </w:r>
      <w:r w:rsidR="001664C6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Является ли гистамин главным медиатором при аллергической крапивнице?</w:t>
      </w:r>
    </w:p>
    <w:p w14:paraId="12F9AEF9" w14:textId="77777777" w:rsidR="001664C6" w:rsidRPr="007901F0" w:rsidRDefault="001664C6" w:rsidP="00166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нет</w:t>
      </w:r>
    </w:p>
    <w:p w14:paraId="63F72A64" w14:textId="77777777" w:rsidR="001664C6" w:rsidRPr="007901F0" w:rsidRDefault="001664C6" w:rsidP="00166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да</w:t>
      </w:r>
    </w:p>
    <w:p w14:paraId="2B545B61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427320" w14:textId="7936CAED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46</w:t>
      </w:r>
      <w:r w:rsidR="00B55409" w:rsidRPr="007901F0">
        <w:rPr>
          <w:rFonts w:ascii="Times New Roman" w:hAnsi="Times New Roman"/>
          <w:sz w:val="28"/>
          <w:szCs w:val="28"/>
        </w:rPr>
        <w:t>8</w:t>
      </w:r>
      <w:r w:rsidR="001664C6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гемотоэнцефалический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барьер не проникают:</w:t>
      </w:r>
    </w:p>
    <w:p w14:paraId="36477921" w14:textId="4E2CBFC1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димедрол, </w:t>
      </w:r>
      <w:proofErr w:type="spellStart"/>
      <w:r w:rsidRPr="007901F0">
        <w:rPr>
          <w:rFonts w:ascii="Times New Roman" w:hAnsi="Times New Roman"/>
          <w:sz w:val="28"/>
          <w:szCs w:val="28"/>
        </w:rPr>
        <w:t>антозолин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01F0">
        <w:rPr>
          <w:rFonts w:ascii="Times New Roman" w:hAnsi="Times New Roman"/>
          <w:sz w:val="28"/>
          <w:szCs w:val="28"/>
        </w:rPr>
        <w:t>циклизин</w:t>
      </w:r>
      <w:proofErr w:type="spellEnd"/>
    </w:p>
    <w:p w14:paraId="6EFEAD0B" w14:textId="52BD1975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лоратадин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астемизол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терфенадин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акривастин</w:t>
      </w:r>
      <w:proofErr w:type="spellEnd"/>
    </w:p>
    <w:p w14:paraId="3B4178D5" w14:textId="77F824BD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перитол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01F0">
        <w:rPr>
          <w:rFonts w:ascii="Times New Roman" w:hAnsi="Times New Roman"/>
          <w:sz w:val="28"/>
          <w:szCs w:val="28"/>
        </w:rPr>
        <w:t>терален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01F0">
        <w:rPr>
          <w:rFonts w:ascii="Times New Roman" w:hAnsi="Times New Roman"/>
          <w:sz w:val="28"/>
          <w:szCs w:val="28"/>
        </w:rPr>
        <w:t>гистрил</w:t>
      </w:r>
      <w:proofErr w:type="spellEnd"/>
    </w:p>
    <w:p w14:paraId="59C54457" w14:textId="594CCC1A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эриус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телфаст</w:t>
      </w:r>
      <w:proofErr w:type="spellEnd"/>
    </w:p>
    <w:p w14:paraId="7FDBA9F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13C225" w14:textId="47B62CD1" w:rsidR="00927C82" w:rsidRPr="007901F0" w:rsidRDefault="00304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</w:t>
      </w:r>
      <w:r w:rsidR="00B55409" w:rsidRPr="007901F0">
        <w:rPr>
          <w:rFonts w:ascii="Times New Roman" w:hAnsi="Times New Roman"/>
          <w:sz w:val="28"/>
          <w:szCs w:val="28"/>
        </w:rPr>
        <w:t>69</w:t>
      </w:r>
      <w:r w:rsidR="001664C6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Класс иммуноглобулинов, играющий ведущую роль в патогенезе острой аллергической крапивницы и отека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Квинке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:</w:t>
      </w:r>
    </w:p>
    <w:p w14:paraId="11C0B82C" w14:textId="77777777" w:rsidR="001664C6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IgE</w:t>
      </w:r>
      <w:proofErr w:type="spellEnd"/>
    </w:p>
    <w:p w14:paraId="3D6282C8" w14:textId="76596512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IgG</w:t>
      </w:r>
      <w:proofErr w:type="spellEnd"/>
    </w:p>
    <w:p w14:paraId="074006CE" w14:textId="5E04A330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IgM</w:t>
      </w:r>
      <w:proofErr w:type="spellEnd"/>
    </w:p>
    <w:p w14:paraId="3E51BFA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35E2AC" w14:textId="2BDC9C31" w:rsidR="00927C82" w:rsidRPr="007901F0" w:rsidRDefault="00304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47</w:t>
      </w:r>
      <w:r w:rsidR="00B55409" w:rsidRPr="007901F0">
        <w:rPr>
          <w:rFonts w:ascii="Times New Roman" w:hAnsi="Times New Roman"/>
          <w:sz w:val="28"/>
          <w:szCs w:val="28"/>
        </w:rPr>
        <w:t>0</w:t>
      </w:r>
      <w:r w:rsidR="006221CF" w:rsidRPr="007901F0">
        <w:rPr>
          <w:rFonts w:ascii="Times New Roman" w:hAnsi="Times New Roman"/>
          <w:sz w:val="28"/>
          <w:szCs w:val="28"/>
        </w:rPr>
        <w:t xml:space="preserve">. </w:t>
      </w:r>
      <w:r w:rsidR="00927C82" w:rsidRPr="007901F0">
        <w:rPr>
          <w:rFonts w:ascii="Times New Roman" w:hAnsi="Times New Roman"/>
          <w:sz w:val="28"/>
          <w:szCs w:val="28"/>
        </w:rPr>
        <w:t xml:space="preserve">Основные внешние факторы развития или обострения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атопического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дерматита:</w:t>
      </w:r>
    </w:p>
    <w:p w14:paraId="41167374" w14:textId="77777777" w:rsidR="006221CF" w:rsidRPr="007901F0" w:rsidRDefault="006221CF" w:rsidP="00622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варианты верны</w:t>
      </w:r>
    </w:p>
    <w:p w14:paraId="1045AB57" w14:textId="446D90A5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алиментарные</w:t>
      </w:r>
    </w:p>
    <w:p w14:paraId="5BCAEDB0" w14:textId="2F617B1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психоэмоциональные</w:t>
      </w:r>
    </w:p>
    <w:p w14:paraId="130D64EA" w14:textId="3831E85A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микробные и вирусные агенты</w:t>
      </w:r>
    </w:p>
    <w:p w14:paraId="03E50EAC" w14:textId="64EC63A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клещи домашней пыли</w:t>
      </w:r>
    </w:p>
    <w:p w14:paraId="05708FAA" w14:textId="563517FF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лекарственные антигены</w:t>
      </w:r>
    </w:p>
    <w:p w14:paraId="4A44228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EE8B76" w14:textId="223DE41C" w:rsidR="00927C82" w:rsidRPr="007901F0" w:rsidRDefault="00304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47</w:t>
      </w:r>
      <w:r w:rsidR="00B55409" w:rsidRPr="007901F0">
        <w:rPr>
          <w:rFonts w:ascii="Times New Roman" w:hAnsi="Times New Roman"/>
          <w:sz w:val="28"/>
          <w:szCs w:val="28"/>
        </w:rPr>
        <w:t>1</w:t>
      </w:r>
      <w:r w:rsidR="006221CF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Хроническая фаза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атопического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дерматита характеризуется гиперемией кожи</w:t>
      </w:r>
      <w:r w:rsidR="006221CF" w:rsidRPr="007901F0">
        <w:rPr>
          <w:rFonts w:ascii="Times New Roman" w:hAnsi="Times New Roman"/>
          <w:sz w:val="28"/>
          <w:szCs w:val="28"/>
        </w:rPr>
        <w:t>:</w:t>
      </w:r>
    </w:p>
    <w:p w14:paraId="0468FA99" w14:textId="48CFDEE5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lastRenderedPageBreak/>
        <w:t>лихенификацией</w:t>
      </w:r>
      <w:proofErr w:type="spellEnd"/>
    </w:p>
    <w:p w14:paraId="4A62730F" w14:textId="26FDC0AD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мокнутием</w:t>
      </w:r>
      <w:proofErr w:type="spellEnd"/>
    </w:p>
    <w:p w14:paraId="3DE4D81F" w14:textId="32C963EA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зудом</w:t>
      </w:r>
    </w:p>
    <w:p w14:paraId="0F43F6A8" w14:textId="5C2B3105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отеком кожи</w:t>
      </w:r>
    </w:p>
    <w:p w14:paraId="3D5A32E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5F46F2" w14:textId="2304BD8A" w:rsidR="00927C82" w:rsidRPr="007901F0" w:rsidRDefault="00304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</w:t>
      </w:r>
      <w:r w:rsidR="006C4FA7" w:rsidRPr="007901F0">
        <w:rPr>
          <w:rFonts w:ascii="Times New Roman" w:hAnsi="Times New Roman"/>
          <w:sz w:val="28"/>
          <w:szCs w:val="28"/>
        </w:rPr>
        <w:t>7</w:t>
      </w:r>
      <w:r w:rsidR="00B55409" w:rsidRPr="007901F0">
        <w:rPr>
          <w:rFonts w:ascii="Times New Roman" w:hAnsi="Times New Roman"/>
          <w:sz w:val="28"/>
          <w:szCs w:val="28"/>
        </w:rPr>
        <w:t>2</w:t>
      </w:r>
      <w:r w:rsidR="00A91EA3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Острая фаза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атопического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дерматита характеризуется</w:t>
      </w:r>
      <w:r w:rsidR="00A91EA3" w:rsidRPr="007901F0">
        <w:rPr>
          <w:rFonts w:ascii="Times New Roman" w:hAnsi="Times New Roman"/>
          <w:sz w:val="28"/>
          <w:szCs w:val="28"/>
        </w:rPr>
        <w:t>:</w:t>
      </w:r>
    </w:p>
    <w:p w14:paraId="0A317DE5" w14:textId="6CCB9979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гиперемией кожи</w:t>
      </w:r>
    </w:p>
    <w:p w14:paraId="27B774B6" w14:textId="374EFBC4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отеком и экссудацией кожи</w:t>
      </w:r>
    </w:p>
    <w:p w14:paraId="44053EA3" w14:textId="16FCBD0F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зудом</w:t>
      </w:r>
    </w:p>
    <w:p w14:paraId="1840C8DC" w14:textId="760CC99A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лихенификацией</w:t>
      </w:r>
      <w:proofErr w:type="spellEnd"/>
    </w:p>
    <w:p w14:paraId="08666B01" w14:textId="1CA33AEE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пластинчатым шелушением</w:t>
      </w:r>
    </w:p>
    <w:p w14:paraId="5C23B8F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7CA184" w14:textId="6CC36AA4" w:rsidR="00927C82" w:rsidRPr="007901F0" w:rsidRDefault="006C4F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47</w:t>
      </w:r>
      <w:r w:rsidR="00B55409" w:rsidRPr="007901F0">
        <w:rPr>
          <w:rFonts w:ascii="Times New Roman" w:hAnsi="Times New Roman"/>
          <w:sz w:val="28"/>
          <w:szCs w:val="28"/>
        </w:rPr>
        <w:t>3</w:t>
      </w:r>
      <w:r w:rsidR="007B5A70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Типы реакций на латекс:</w:t>
      </w:r>
    </w:p>
    <w:p w14:paraId="054D3C78" w14:textId="793D2EC1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ирритантный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контактный дерматит</w:t>
      </w:r>
    </w:p>
    <w:p w14:paraId="7F157034" w14:textId="251C5951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контактный аллергический дерматит</w:t>
      </w:r>
    </w:p>
    <w:p w14:paraId="747E65F6" w14:textId="3A1E08BB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немедленная (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IgE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>-обусловленная) реакция</w:t>
      </w:r>
    </w:p>
    <w:p w14:paraId="301A7DF0" w14:textId="7E7751F2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иммунокомплексная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реакция цитотоксическая реакция</w:t>
      </w:r>
    </w:p>
    <w:p w14:paraId="035E258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D153A6" w14:textId="4BEECFDB" w:rsidR="00927C82" w:rsidRPr="007901F0" w:rsidRDefault="006C4F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47</w:t>
      </w:r>
      <w:r w:rsidR="00B55409" w:rsidRPr="007901F0">
        <w:rPr>
          <w:rFonts w:ascii="Times New Roman" w:hAnsi="Times New Roman"/>
          <w:sz w:val="28"/>
          <w:szCs w:val="28"/>
        </w:rPr>
        <w:t>4</w:t>
      </w:r>
      <w:r w:rsidR="007B5A70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Хроническая крапивница наиболее часто сопровождает заболевания</w:t>
      </w:r>
      <w:r w:rsidR="007B5A70" w:rsidRPr="007901F0">
        <w:rPr>
          <w:rFonts w:ascii="Times New Roman" w:hAnsi="Times New Roman"/>
          <w:sz w:val="28"/>
          <w:szCs w:val="28"/>
        </w:rPr>
        <w:t>:</w:t>
      </w:r>
    </w:p>
    <w:p w14:paraId="7282F153" w14:textId="0635E665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верхних и нижних дыхательных путей</w:t>
      </w:r>
    </w:p>
    <w:p w14:paraId="2470FE2E" w14:textId="5A01ED6E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опорно-двигательного аппарата</w:t>
      </w:r>
    </w:p>
    <w:p w14:paraId="1DD3FC76" w14:textId="1EB32BFC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желудочно-кишечного тракта</w:t>
      </w:r>
    </w:p>
    <w:p w14:paraId="69268C63" w14:textId="5C873F4C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901F0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7901F0">
        <w:rPr>
          <w:rFonts w:ascii="Times New Roman" w:hAnsi="Times New Roman"/>
          <w:sz w:val="28"/>
          <w:szCs w:val="28"/>
        </w:rPr>
        <w:t xml:space="preserve"> системы</w:t>
      </w:r>
    </w:p>
    <w:p w14:paraId="4B943BF2" w14:textId="77777777" w:rsidR="007B5A70" w:rsidRPr="007901F0" w:rsidRDefault="007B5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E4A476" w14:textId="1EF5F169" w:rsidR="00927C82" w:rsidRPr="007901F0" w:rsidRDefault="006C4F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47</w:t>
      </w:r>
      <w:r w:rsidR="00B55409" w:rsidRPr="007901F0">
        <w:rPr>
          <w:rFonts w:ascii="Times New Roman" w:hAnsi="Times New Roman"/>
          <w:sz w:val="28"/>
          <w:szCs w:val="28"/>
        </w:rPr>
        <w:t>5</w:t>
      </w:r>
      <w:r w:rsidR="007B5A70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Основной вид терапии контактного аллергического дерматита:</w:t>
      </w:r>
    </w:p>
    <w:p w14:paraId="0C85E4F7" w14:textId="5946CEEB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антигистаминные препараты</w:t>
      </w:r>
    </w:p>
    <w:p w14:paraId="07AD7DA6" w14:textId="3BFF70D9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ингибиторы </w:t>
      </w:r>
      <w:proofErr w:type="spellStart"/>
      <w:r w:rsidRPr="007901F0">
        <w:rPr>
          <w:rFonts w:ascii="Times New Roman" w:hAnsi="Times New Roman"/>
          <w:sz w:val="28"/>
          <w:szCs w:val="28"/>
        </w:rPr>
        <w:t>протеиназ</w:t>
      </w:r>
      <w:proofErr w:type="spellEnd"/>
    </w:p>
    <w:p w14:paraId="25B9F956" w14:textId="481A374F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антибактериальные мази</w:t>
      </w:r>
    </w:p>
    <w:p w14:paraId="6A9F1C46" w14:textId="22409B7A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ГКС-мази</w:t>
      </w:r>
    </w:p>
    <w:p w14:paraId="750CA6EF" w14:textId="7A8D0E06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системные ГКС</w:t>
      </w:r>
    </w:p>
    <w:p w14:paraId="016D022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F97328" w14:textId="62D6D96F" w:rsidR="00927C82" w:rsidRPr="007901F0" w:rsidRDefault="006C4F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</w:t>
      </w:r>
      <w:r w:rsidR="007E3A1C" w:rsidRPr="007901F0">
        <w:rPr>
          <w:rFonts w:ascii="Times New Roman" w:hAnsi="Times New Roman"/>
          <w:sz w:val="28"/>
          <w:szCs w:val="28"/>
        </w:rPr>
        <w:t>7</w:t>
      </w:r>
      <w:r w:rsidR="00B55409" w:rsidRPr="007901F0">
        <w:rPr>
          <w:rFonts w:ascii="Times New Roman" w:hAnsi="Times New Roman"/>
          <w:sz w:val="28"/>
          <w:szCs w:val="28"/>
        </w:rPr>
        <w:t>6</w:t>
      </w:r>
      <w:r w:rsidR="00E83D72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Этапы специфической диагностики контактного аллергического дерматита:</w:t>
      </w:r>
    </w:p>
    <w:p w14:paraId="75C39434" w14:textId="24F3D4F2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алергоанамнез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и профессиональный анамнез</w:t>
      </w:r>
    </w:p>
    <w:p w14:paraId="6B198FEA" w14:textId="4AC16D1A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элиминационный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тест</w:t>
      </w:r>
    </w:p>
    <w:p w14:paraId="4EB2FC1E" w14:textId="4231625E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аппликационная проба</w:t>
      </w:r>
    </w:p>
    <w:p w14:paraId="437EEB55" w14:textId="01B17C2E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скарификационная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проба</w:t>
      </w:r>
    </w:p>
    <w:p w14:paraId="7716ECF3" w14:textId="45F6766A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лабораторные тест</w:t>
      </w:r>
      <w:r w:rsidR="00E83D72" w:rsidRPr="007901F0">
        <w:rPr>
          <w:rFonts w:ascii="Times New Roman" w:hAnsi="Times New Roman"/>
          <w:sz w:val="28"/>
          <w:szCs w:val="28"/>
        </w:rPr>
        <w:t>ы</w:t>
      </w:r>
    </w:p>
    <w:p w14:paraId="458D14A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5DED36" w14:textId="77D10A80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47</w:t>
      </w:r>
      <w:r w:rsidR="00B55409" w:rsidRPr="007901F0">
        <w:rPr>
          <w:rFonts w:ascii="Times New Roman" w:hAnsi="Times New Roman"/>
          <w:sz w:val="28"/>
          <w:szCs w:val="28"/>
        </w:rPr>
        <w:t>7</w:t>
      </w:r>
      <w:r w:rsidR="00E83D72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Возможные причины контактного аллергического дерматита:</w:t>
      </w:r>
    </w:p>
    <w:p w14:paraId="4D3EEAD0" w14:textId="77777777" w:rsidR="00E83D72" w:rsidRPr="007901F0" w:rsidRDefault="00E83D72" w:rsidP="00E83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варианты верны</w:t>
      </w:r>
    </w:p>
    <w:p w14:paraId="3E620057" w14:textId="3F930587" w:rsidR="00927C82" w:rsidRPr="007901F0" w:rsidRDefault="00E83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жирорастворимые вещества, содержащихся в стеблях и листьях некоторых растений</w:t>
      </w:r>
    </w:p>
    <w:p w14:paraId="50B3EDA2" w14:textId="4327A148" w:rsidR="00927C82" w:rsidRPr="007901F0" w:rsidRDefault="00E83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металлы</w:t>
      </w:r>
    </w:p>
    <w:p w14:paraId="21B04C80" w14:textId="747ADFE4" w:rsidR="00927C82" w:rsidRPr="007901F0" w:rsidRDefault="00E83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лекарственные препараты</w:t>
      </w:r>
    </w:p>
    <w:p w14:paraId="03738C84" w14:textId="20C9AF9E" w:rsidR="00927C82" w:rsidRPr="007901F0" w:rsidRDefault="00E83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>косметические и парфюмерные средства</w:t>
      </w:r>
    </w:p>
    <w:p w14:paraId="02E25868" w14:textId="2F557077" w:rsidR="00927C82" w:rsidRPr="007901F0" w:rsidRDefault="00E83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латекс</w:t>
      </w:r>
    </w:p>
    <w:p w14:paraId="406646F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A85998" w14:textId="1985C2B2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47</w:t>
      </w:r>
      <w:r w:rsidR="00B55409" w:rsidRPr="007901F0">
        <w:rPr>
          <w:rFonts w:ascii="Times New Roman" w:hAnsi="Times New Roman"/>
          <w:sz w:val="28"/>
          <w:szCs w:val="28"/>
        </w:rPr>
        <w:t>8</w:t>
      </w:r>
      <w:r w:rsidR="00E83D72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Какой антигистаминный препарат является блокатором Н1-гистаминовых рецепторов?</w:t>
      </w:r>
    </w:p>
    <w:p w14:paraId="07821010" w14:textId="63CF3DC7" w:rsidR="00927C82" w:rsidRPr="007901F0" w:rsidRDefault="00E83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ранитидин</w:t>
      </w:r>
      <w:proofErr w:type="spellEnd"/>
    </w:p>
    <w:p w14:paraId="23AEE23F" w14:textId="034736A6" w:rsidR="00927C82" w:rsidRPr="007901F0" w:rsidRDefault="00E83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димедрол</w:t>
      </w:r>
    </w:p>
    <w:p w14:paraId="072A59B7" w14:textId="434E9F44" w:rsidR="00927C82" w:rsidRPr="007901F0" w:rsidRDefault="00E83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тагомет</w:t>
      </w:r>
      <w:proofErr w:type="spellEnd"/>
    </w:p>
    <w:p w14:paraId="7EC07840" w14:textId="0A31F852" w:rsidR="00927C82" w:rsidRPr="007901F0" w:rsidRDefault="00E83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циметидин</w:t>
      </w:r>
      <w:proofErr w:type="spellEnd"/>
    </w:p>
    <w:p w14:paraId="59683F56" w14:textId="1CC3F02B" w:rsidR="00927C82" w:rsidRPr="007901F0" w:rsidRDefault="006C4F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</w:t>
      </w:r>
      <w:r w:rsidR="00B55409" w:rsidRPr="007901F0">
        <w:rPr>
          <w:rFonts w:ascii="Times New Roman" w:hAnsi="Times New Roman"/>
          <w:sz w:val="28"/>
          <w:szCs w:val="28"/>
        </w:rPr>
        <w:t>79</w:t>
      </w:r>
      <w:r w:rsidR="00E83D72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На месте введения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Гриппола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через сутки образовался инфильтрат до 5 см в диаметре с выраженной эритемой и зудом. Общее самочувствие не нарушено. Оцените реакцию и укажите тактику дальнейшей вакцинации</w:t>
      </w:r>
      <w:r w:rsidR="00E83D72" w:rsidRPr="007901F0">
        <w:rPr>
          <w:rFonts w:ascii="Times New Roman" w:hAnsi="Times New Roman"/>
          <w:sz w:val="28"/>
          <w:szCs w:val="28"/>
        </w:rPr>
        <w:t>:</w:t>
      </w:r>
    </w:p>
    <w:p w14:paraId="0F52B8A9" w14:textId="709EE624" w:rsidR="00927C82" w:rsidRPr="007901F0" w:rsidRDefault="00E83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и</w:t>
      </w:r>
      <w:r w:rsidR="00927C82" w:rsidRPr="007901F0">
        <w:rPr>
          <w:rFonts w:ascii="Times New Roman" w:hAnsi="Times New Roman"/>
          <w:sz w:val="28"/>
          <w:szCs w:val="28"/>
        </w:rPr>
        <w:t>нфильтрат развился в результате вторичного инфицирования, после его лечения антибиотиками вакцинацию далее проводить по плану</w:t>
      </w:r>
    </w:p>
    <w:p w14:paraId="7382ECE1" w14:textId="03218C6A" w:rsidR="00927C82" w:rsidRPr="007901F0" w:rsidRDefault="00E83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</w:t>
      </w:r>
      <w:r w:rsidR="00927C82" w:rsidRPr="007901F0">
        <w:rPr>
          <w:rFonts w:ascii="Times New Roman" w:hAnsi="Times New Roman"/>
          <w:sz w:val="28"/>
          <w:szCs w:val="28"/>
        </w:rPr>
        <w:t>ллергическая реакция, вакцинация от гриппа в дальнейшем не проводится</w:t>
      </w:r>
    </w:p>
    <w:p w14:paraId="00C66A81" w14:textId="0E8549DB" w:rsidR="00927C82" w:rsidRPr="007901F0" w:rsidRDefault="00E83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м</w:t>
      </w:r>
      <w:r w:rsidR="00927C82" w:rsidRPr="007901F0">
        <w:rPr>
          <w:rFonts w:ascii="Times New Roman" w:hAnsi="Times New Roman"/>
          <w:bCs/>
          <w:sz w:val="28"/>
          <w:szCs w:val="28"/>
        </w:rPr>
        <w:t xml:space="preserve">естная аллергическая реакция, вероятно, вызванная </w:t>
      </w:r>
      <w:proofErr w:type="spellStart"/>
      <w:r w:rsidR="00927C82" w:rsidRPr="007901F0">
        <w:rPr>
          <w:rFonts w:ascii="Times New Roman" w:hAnsi="Times New Roman"/>
          <w:bCs/>
          <w:sz w:val="28"/>
          <w:szCs w:val="28"/>
        </w:rPr>
        <w:t>мертиолятом</w:t>
      </w:r>
      <w:proofErr w:type="spellEnd"/>
      <w:r w:rsidR="00927C82" w:rsidRPr="007901F0">
        <w:rPr>
          <w:rFonts w:ascii="Times New Roman" w:hAnsi="Times New Roman"/>
          <w:bCs/>
          <w:sz w:val="28"/>
          <w:szCs w:val="28"/>
        </w:rPr>
        <w:t xml:space="preserve"> в соста</w:t>
      </w:r>
      <w:r w:rsidR="00014669" w:rsidRPr="007901F0">
        <w:rPr>
          <w:rFonts w:ascii="Times New Roman" w:hAnsi="Times New Roman"/>
          <w:bCs/>
          <w:sz w:val="28"/>
          <w:szCs w:val="28"/>
        </w:rPr>
        <w:t>ве</w:t>
      </w:r>
      <w:r w:rsidR="00927C82" w:rsidRPr="007901F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27C82" w:rsidRPr="007901F0">
        <w:rPr>
          <w:rFonts w:ascii="Times New Roman" w:hAnsi="Times New Roman"/>
          <w:bCs/>
          <w:sz w:val="28"/>
          <w:szCs w:val="28"/>
        </w:rPr>
        <w:t>Гриппола</w:t>
      </w:r>
      <w:proofErr w:type="spellEnd"/>
      <w:r w:rsidR="00927C82" w:rsidRPr="007901F0">
        <w:rPr>
          <w:rFonts w:ascii="Times New Roman" w:hAnsi="Times New Roman"/>
          <w:bCs/>
          <w:sz w:val="28"/>
          <w:szCs w:val="28"/>
        </w:rPr>
        <w:t>. В дальнейшем вакцинация от гриппа может проводиться субъе</w:t>
      </w:r>
      <w:r w:rsidR="00014669" w:rsidRPr="007901F0">
        <w:rPr>
          <w:rFonts w:ascii="Times New Roman" w:hAnsi="Times New Roman"/>
          <w:bCs/>
          <w:sz w:val="28"/>
          <w:szCs w:val="28"/>
        </w:rPr>
        <w:t>диничными</w:t>
      </w:r>
      <w:r w:rsidR="00927C82" w:rsidRPr="007901F0">
        <w:rPr>
          <w:rFonts w:ascii="Times New Roman" w:hAnsi="Times New Roman"/>
          <w:bCs/>
          <w:sz w:val="28"/>
          <w:szCs w:val="28"/>
        </w:rPr>
        <w:t xml:space="preserve">  или Спли</w:t>
      </w:r>
      <w:proofErr w:type="gramStart"/>
      <w:r w:rsidR="00927C82" w:rsidRPr="007901F0">
        <w:rPr>
          <w:rFonts w:ascii="Times New Roman" w:hAnsi="Times New Roman"/>
          <w:bCs/>
          <w:sz w:val="28"/>
          <w:szCs w:val="28"/>
        </w:rPr>
        <w:t>т-</w:t>
      </w:r>
      <w:proofErr w:type="gramEnd"/>
      <w:r w:rsidR="00927C82" w:rsidRPr="007901F0">
        <w:rPr>
          <w:rFonts w:ascii="Times New Roman" w:hAnsi="Times New Roman"/>
          <w:bCs/>
          <w:sz w:val="28"/>
          <w:szCs w:val="28"/>
        </w:rPr>
        <w:t xml:space="preserve"> вакцинами без консервантов, такими как </w:t>
      </w:r>
      <w:proofErr w:type="spellStart"/>
      <w:r w:rsidR="00927C82" w:rsidRPr="007901F0">
        <w:rPr>
          <w:rFonts w:ascii="Times New Roman" w:hAnsi="Times New Roman"/>
          <w:bCs/>
          <w:sz w:val="28"/>
          <w:szCs w:val="28"/>
        </w:rPr>
        <w:t>Инфлювак</w:t>
      </w:r>
      <w:proofErr w:type="spellEnd"/>
      <w:r w:rsidR="00927C82" w:rsidRPr="007901F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927C82" w:rsidRPr="007901F0">
        <w:rPr>
          <w:rFonts w:ascii="Times New Roman" w:hAnsi="Times New Roman"/>
          <w:bCs/>
          <w:sz w:val="28"/>
          <w:szCs w:val="28"/>
        </w:rPr>
        <w:t>Ваксигрип</w:t>
      </w:r>
      <w:proofErr w:type="spellEnd"/>
      <w:r w:rsidR="00927C82" w:rsidRPr="007901F0">
        <w:rPr>
          <w:rFonts w:ascii="Times New Roman" w:hAnsi="Times New Roman"/>
          <w:bCs/>
          <w:sz w:val="28"/>
          <w:szCs w:val="28"/>
        </w:rPr>
        <w:t xml:space="preserve"> на фоне антигистаминных препаратов</w:t>
      </w:r>
    </w:p>
    <w:p w14:paraId="56F0869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6843BE" w14:textId="184ADD95" w:rsidR="00927C82" w:rsidRPr="007901F0" w:rsidRDefault="006C4F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48</w:t>
      </w:r>
      <w:r w:rsidR="00B55409" w:rsidRPr="007901F0">
        <w:rPr>
          <w:rFonts w:ascii="Times New Roman" w:hAnsi="Times New Roman"/>
          <w:sz w:val="28"/>
          <w:szCs w:val="28"/>
        </w:rPr>
        <w:t>0</w:t>
      </w:r>
      <w:r w:rsidR="00E83D72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Лекарственная форма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кромогликата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, применяемая для лечения пищевой аллергии:</w:t>
      </w:r>
    </w:p>
    <w:p w14:paraId="0EFBC31E" w14:textId="5DAEA770" w:rsidR="00927C82" w:rsidRPr="007901F0" w:rsidRDefault="00E83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френал</w:t>
      </w:r>
      <w:proofErr w:type="spellEnd"/>
    </w:p>
    <w:p w14:paraId="6B79095F" w14:textId="6F80F68D" w:rsidR="00927C82" w:rsidRPr="007901F0" w:rsidRDefault="00E83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ломузол</w:t>
      </w:r>
      <w:proofErr w:type="spellEnd"/>
    </w:p>
    <w:p w14:paraId="1D69798D" w14:textId="10A89A02" w:rsidR="00927C82" w:rsidRPr="007901F0" w:rsidRDefault="00E83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налкром</w:t>
      </w:r>
      <w:proofErr w:type="spellEnd"/>
    </w:p>
    <w:p w14:paraId="7268C965" w14:textId="2E1E0D2D" w:rsidR="00927C82" w:rsidRPr="007901F0" w:rsidRDefault="00E83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оптикром</w:t>
      </w:r>
      <w:proofErr w:type="spellEnd"/>
    </w:p>
    <w:p w14:paraId="39032A38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776A01" w14:textId="662B4CB8" w:rsidR="00927C82" w:rsidRPr="007901F0" w:rsidRDefault="006C4F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48</w:t>
      </w:r>
      <w:r w:rsidR="00B55409" w:rsidRPr="007901F0">
        <w:rPr>
          <w:rFonts w:ascii="Times New Roman" w:hAnsi="Times New Roman"/>
          <w:sz w:val="28"/>
          <w:szCs w:val="28"/>
        </w:rPr>
        <w:t>1</w:t>
      </w:r>
      <w:r w:rsidR="00E83D72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Лекарственная форма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интала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, применяемая для лечения аллергического конъюнктивита:</w:t>
      </w:r>
    </w:p>
    <w:p w14:paraId="052A8308" w14:textId="022DA263" w:rsidR="00927C82" w:rsidRPr="007901F0" w:rsidRDefault="00E83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ломузол</w:t>
      </w:r>
      <w:proofErr w:type="spellEnd"/>
    </w:p>
    <w:p w14:paraId="4AF17524" w14:textId="5A971BB2" w:rsidR="00927C82" w:rsidRPr="007901F0" w:rsidRDefault="00E83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кромогексал</w:t>
      </w:r>
      <w:proofErr w:type="spellEnd"/>
    </w:p>
    <w:p w14:paraId="2C27B880" w14:textId="777587AA" w:rsidR="00927C82" w:rsidRPr="007901F0" w:rsidRDefault="00E83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налкром</w:t>
      </w:r>
      <w:proofErr w:type="spellEnd"/>
    </w:p>
    <w:p w14:paraId="0ADDD8DA" w14:textId="7638304B" w:rsidR="00927C82" w:rsidRPr="007901F0" w:rsidRDefault="00E83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френал</w:t>
      </w:r>
      <w:proofErr w:type="spellEnd"/>
    </w:p>
    <w:p w14:paraId="7BD4C835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FDB5AF" w14:textId="77777777" w:rsidR="00C245B4" w:rsidRPr="007901F0" w:rsidRDefault="006C4FA7" w:rsidP="00C24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48</w:t>
      </w:r>
      <w:r w:rsidR="00B55409" w:rsidRPr="007901F0">
        <w:rPr>
          <w:rFonts w:ascii="Times New Roman" w:hAnsi="Times New Roman"/>
          <w:sz w:val="28"/>
          <w:szCs w:val="28"/>
        </w:rPr>
        <w:t>2</w:t>
      </w:r>
      <w:r w:rsidR="00E83D72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r w:rsidR="00C245B4" w:rsidRPr="007901F0">
        <w:rPr>
          <w:rFonts w:ascii="Times New Roman" w:hAnsi="Times New Roman"/>
          <w:sz w:val="28"/>
          <w:szCs w:val="28"/>
        </w:rPr>
        <w:t>Физиологический эффект, возникающий при стимуляции Н2-гистаминовых рецепторов:</w:t>
      </w:r>
    </w:p>
    <w:p w14:paraId="2130008C" w14:textId="77777777" w:rsidR="00C245B4" w:rsidRPr="007901F0" w:rsidRDefault="00C245B4" w:rsidP="00C24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повышение проницаемости сосудистой стенки</w:t>
      </w:r>
    </w:p>
    <w:p w14:paraId="4991CC02" w14:textId="77777777" w:rsidR="00C245B4" w:rsidRPr="007901F0" w:rsidRDefault="00C245B4" w:rsidP="00C24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повышение желудочной секреции</w:t>
      </w:r>
    </w:p>
    <w:p w14:paraId="794C37B3" w14:textId="77777777" w:rsidR="00C245B4" w:rsidRPr="007901F0" w:rsidRDefault="00C245B4" w:rsidP="00C24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сокращение гладкой мускулатуры</w:t>
      </w:r>
    </w:p>
    <w:p w14:paraId="0C4A35B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FAD0CC" w14:textId="1FBC3F77" w:rsidR="00927C82" w:rsidRPr="007901F0" w:rsidRDefault="006C4F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48</w:t>
      </w:r>
      <w:r w:rsidR="00B55409" w:rsidRPr="007901F0">
        <w:rPr>
          <w:rFonts w:ascii="Times New Roman" w:hAnsi="Times New Roman"/>
          <w:sz w:val="28"/>
          <w:szCs w:val="28"/>
        </w:rPr>
        <w:t>3</w:t>
      </w:r>
      <w:r w:rsidR="00E83D72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При каком виде аллергии широко используется специфическая иммунотерапия?</w:t>
      </w:r>
    </w:p>
    <w:p w14:paraId="5228E17F" w14:textId="333CDB4A" w:rsidR="00927C82" w:rsidRPr="007901F0" w:rsidRDefault="00E83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эпидермальная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аллергия</w:t>
      </w:r>
    </w:p>
    <w:p w14:paraId="055FB89B" w14:textId="7715E40A" w:rsidR="00927C82" w:rsidRPr="007901F0" w:rsidRDefault="00E83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пищевая аллергия</w:t>
      </w:r>
    </w:p>
    <w:p w14:paraId="4439C243" w14:textId="1F98AEF7" w:rsidR="00927C82" w:rsidRPr="007901F0" w:rsidRDefault="00E83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пыльцевая аллергия</w:t>
      </w:r>
    </w:p>
    <w:p w14:paraId="76DE67C4" w14:textId="7C99B534" w:rsidR="00927C82" w:rsidRPr="007901F0" w:rsidRDefault="00E83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>грибковая аллергия</w:t>
      </w:r>
    </w:p>
    <w:p w14:paraId="4D3FCBD4" w14:textId="10661F5C" w:rsidR="00927C82" w:rsidRPr="007901F0" w:rsidRDefault="00E83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бактериальная </w:t>
      </w:r>
      <w:r w:rsidR="00927C82" w:rsidRPr="007901F0">
        <w:rPr>
          <w:rFonts w:ascii="Times New Roman" w:hAnsi="Times New Roman"/>
          <w:sz w:val="28"/>
          <w:szCs w:val="28"/>
        </w:rPr>
        <w:t>аллергия</w:t>
      </w:r>
    </w:p>
    <w:p w14:paraId="237B672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30DC32" w14:textId="636F540C" w:rsidR="00927C82" w:rsidRPr="007901F0" w:rsidRDefault="006C4F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48</w:t>
      </w:r>
      <w:r w:rsidR="00B55409" w:rsidRPr="007901F0">
        <w:rPr>
          <w:rFonts w:ascii="Times New Roman" w:hAnsi="Times New Roman"/>
          <w:sz w:val="28"/>
          <w:szCs w:val="28"/>
        </w:rPr>
        <w:t>4</w:t>
      </w:r>
      <w:r w:rsidR="00E83D72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У здорового ребенка 3 месяцев в семье есть брат 15 лет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с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врожденной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агаммаглобулинемией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. Как Вы будете прививать младшего ребенка от полиомиелита?</w:t>
      </w:r>
    </w:p>
    <w:p w14:paraId="7D7C3743" w14:textId="36B6A494" w:rsidR="00927C82" w:rsidRPr="007901F0" w:rsidRDefault="00E83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прививать оральной полиомиелитной вакциной</w:t>
      </w:r>
    </w:p>
    <w:p w14:paraId="21610206" w14:textId="5AAC45C3" w:rsidR="00927C82" w:rsidRPr="007901F0" w:rsidRDefault="00E83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прививать инактивированной полиомиелитной вакциной</w:t>
      </w:r>
    </w:p>
    <w:p w14:paraId="21975D40" w14:textId="779B72A7" w:rsidR="00927C82" w:rsidRPr="007901F0" w:rsidRDefault="00E83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не </w:t>
      </w:r>
      <w:r w:rsidR="00927C82" w:rsidRPr="007901F0">
        <w:rPr>
          <w:rFonts w:ascii="Times New Roman" w:hAnsi="Times New Roman"/>
          <w:sz w:val="28"/>
          <w:szCs w:val="28"/>
        </w:rPr>
        <w:t>прививать от полиомиелита</w:t>
      </w:r>
    </w:p>
    <w:p w14:paraId="46E1152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F535C9" w14:textId="0B71F876" w:rsidR="00927C82" w:rsidRPr="007901F0" w:rsidRDefault="006C4F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48</w:t>
      </w:r>
      <w:r w:rsidR="00B55409" w:rsidRPr="007901F0">
        <w:rPr>
          <w:rFonts w:ascii="Times New Roman" w:hAnsi="Times New Roman"/>
          <w:sz w:val="28"/>
          <w:szCs w:val="28"/>
        </w:rPr>
        <w:t>5</w:t>
      </w:r>
      <w:r w:rsidR="00E83D72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В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каких случаях показана специфическая иммунотерапия при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атопической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бронхиальной астме?</w:t>
      </w:r>
    </w:p>
    <w:p w14:paraId="311D37D6" w14:textId="668880E8" w:rsidR="00927C82" w:rsidRPr="007901F0" w:rsidRDefault="00DC7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п</w:t>
      </w:r>
      <w:r w:rsidR="00927C82" w:rsidRPr="007901F0">
        <w:rPr>
          <w:rFonts w:ascii="Times New Roman" w:hAnsi="Times New Roman"/>
          <w:bCs/>
          <w:sz w:val="28"/>
          <w:szCs w:val="28"/>
        </w:rPr>
        <w:t>ри ОФВ</w:t>
      </w:r>
      <w:proofErr w:type="gramStart"/>
      <w:r w:rsidR="00927C82" w:rsidRPr="007901F0">
        <w:rPr>
          <w:rFonts w:ascii="Times New Roman" w:hAnsi="Times New Roman"/>
          <w:bCs/>
          <w:sz w:val="28"/>
          <w:szCs w:val="28"/>
        </w:rPr>
        <w:t>1</w:t>
      </w:r>
      <w:proofErr w:type="gramEnd"/>
      <w:r w:rsidR="00927C82" w:rsidRPr="007901F0">
        <w:rPr>
          <w:rFonts w:ascii="Times New Roman" w:hAnsi="Times New Roman"/>
          <w:bCs/>
          <w:sz w:val="28"/>
          <w:szCs w:val="28"/>
        </w:rPr>
        <w:t xml:space="preserve"> на фоне базисной терапии более 70% от дол</w:t>
      </w:r>
      <w:r w:rsidR="00014669" w:rsidRPr="007901F0">
        <w:rPr>
          <w:rFonts w:ascii="Times New Roman" w:hAnsi="Times New Roman"/>
          <w:bCs/>
          <w:sz w:val="28"/>
          <w:szCs w:val="28"/>
        </w:rPr>
        <w:t>ж</w:t>
      </w:r>
      <w:r w:rsidR="00927C82" w:rsidRPr="007901F0">
        <w:rPr>
          <w:rFonts w:ascii="Times New Roman" w:hAnsi="Times New Roman"/>
          <w:bCs/>
          <w:sz w:val="28"/>
          <w:szCs w:val="28"/>
        </w:rPr>
        <w:t>ной величины</w:t>
      </w:r>
    </w:p>
    <w:p w14:paraId="48F3E216" w14:textId="7D197DA0" w:rsidR="00927C82" w:rsidRPr="007901F0" w:rsidRDefault="00DC7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при совпадении данных анамнеза и результатов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аллергологической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диагностики</w:t>
      </w:r>
    </w:p>
    <w:p w14:paraId="483AC76C" w14:textId="277B773A" w:rsidR="00927C82" w:rsidRPr="007901F0" w:rsidRDefault="00DC7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ко</w:t>
      </w:r>
      <w:r w:rsidR="00927C82" w:rsidRPr="007901F0">
        <w:rPr>
          <w:rFonts w:ascii="Times New Roman" w:hAnsi="Times New Roman"/>
          <w:sz w:val="28"/>
          <w:szCs w:val="28"/>
        </w:rPr>
        <w:t>гда аллергические механизмы болезни являются ведущими</w:t>
      </w:r>
    </w:p>
    <w:p w14:paraId="4699B99F" w14:textId="77777777" w:rsidR="00DC7957" w:rsidRPr="007901F0" w:rsidRDefault="00DC7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015859" w14:textId="216E4631" w:rsidR="00927C82" w:rsidRPr="007901F0" w:rsidRDefault="006C4F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</w:t>
      </w:r>
      <w:r w:rsidR="00DC7957" w:rsidRPr="007901F0">
        <w:rPr>
          <w:rFonts w:ascii="Times New Roman" w:hAnsi="Times New Roman"/>
          <w:sz w:val="28"/>
          <w:szCs w:val="28"/>
        </w:rPr>
        <w:t>8</w:t>
      </w:r>
      <w:r w:rsidR="00B55409" w:rsidRPr="007901F0">
        <w:rPr>
          <w:rFonts w:ascii="Times New Roman" w:hAnsi="Times New Roman"/>
          <w:sz w:val="28"/>
          <w:szCs w:val="28"/>
        </w:rPr>
        <w:t>6</w:t>
      </w:r>
      <w:r w:rsidR="00DC7957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Радикальный метод специфической терапии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атопических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заболеваний:</w:t>
      </w:r>
    </w:p>
    <w:p w14:paraId="58A70734" w14:textId="4FEC1959" w:rsidR="00927C82" w:rsidRPr="007901F0" w:rsidRDefault="00DC7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частичная элиминация аллергенов</w:t>
      </w:r>
    </w:p>
    <w:p w14:paraId="1ACC2A90" w14:textId="782CB49B" w:rsidR="00927C82" w:rsidRPr="007901F0" w:rsidRDefault="00DC7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полная элиминация аллергенов</w:t>
      </w:r>
    </w:p>
    <w:p w14:paraId="25899388" w14:textId="01BBD839" w:rsidR="00927C82" w:rsidRPr="007901F0" w:rsidRDefault="00DC7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специфическая </w:t>
      </w:r>
      <w:r w:rsidR="00927C82" w:rsidRPr="007901F0">
        <w:rPr>
          <w:rFonts w:ascii="Times New Roman" w:hAnsi="Times New Roman"/>
          <w:sz w:val="28"/>
          <w:szCs w:val="28"/>
        </w:rPr>
        <w:t>иммунотерапия</w:t>
      </w:r>
    </w:p>
    <w:p w14:paraId="29ED8B3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B1310E" w14:textId="52F5F468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48</w:t>
      </w:r>
      <w:r w:rsidR="00B55409" w:rsidRPr="007901F0">
        <w:rPr>
          <w:rFonts w:ascii="Times New Roman" w:hAnsi="Times New Roman"/>
          <w:sz w:val="28"/>
          <w:szCs w:val="28"/>
        </w:rPr>
        <w:t>7</w:t>
      </w:r>
      <w:r w:rsidR="00DC7957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Курсы АСИТ, используемые при поллинозах:</w:t>
      </w:r>
    </w:p>
    <w:p w14:paraId="3CB3A0FB" w14:textId="2BD65FEA" w:rsidR="00927C82" w:rsidRPr="007901F0" w:rsidRDefault="00DC7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внутрисезонный</w:t>
      </w:r>
      <w:proofErr w:type="spellEnd"/>
    </w:p>
    <w:p w14:paraId="52338E2E" w14:textId="28E77053" w:rsidR="00927C82" w:rsidRPr="007901F0" w:rsidRDefault="00DC7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круглогодичный</w:t>
      </w:r>
    </w:p>
    <w:p w14:paraId="1EE2621D" w14:textId="35B7FEE2" w:rsidR="00927C82" w:rsidRPr="007901F0" w:rsidRDefault="00DC7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предсезонный</w:t>
      </w:r>
    </w:p>
    <w:p w14:paraId="6DDABF7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F0E6CA" w14:textId="71B206BE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48</w:t>
      </w:r>
      <w:r w:rsidR="00B55409" w:rsidRPr="007901F0">
        <w:rPr>
          <w:rFonts w:ascii="Times New Roman" w:hAnsi="Times New Roman"/>
          <w:sz w:val="28"/>
          <w:szCs w:val="28"/>
        </w:rPr>
        <w:t>8</w:t>
      </w:r>
      <w:r w:rsidR="00DC7957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Пациент 10 лет наблюдается с диагнозом "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Муковисцидоз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". В настоящий момент отмечается период клинической ремиссии. Ваша тактика в отношении вакцинации?</w:t>
      </w:r>
    </w:p>
    <w:p w14:paraId="63D2BF34" w14:textId="020F5C20" w:rsidR="00927C82" w:rsidRPr="007901F0" w:rsidRDefault="00DC7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полный отвод от вакцинации</w:t>
      </w:r>
    </w:p>
    <w:p w14:paraId="26FE166B" w14:textId="628962D8" w:rsidR="00927C82" w:rsidRPr="007901F0" w:rsidRDefault="00DC7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вакцинация всеми необходимыми вакцинами на фоне базисной терапии</w:t>
      </w:r>
    </w:p>
    <w:p w14:paraId="7CAEC941" w14:textId="32F41C56" w:rsidR="00927C82" w:rsidRPr="007901F0" w:rsidRDefault="00DC7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вакцинация после выздоровления</w:t>
      </w:r>
    </w:p>
    <w:p w14:paraId="586BC04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BBE212" w14:textId="29D8CCFB" w:rsidR="00927C82" w:rsidRPr="007901F0" w:rsidRDefault="006C4F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</w:t>
      </w:r>
      <w:r w:rsidR="00B55409" w:rsidRPr="007901F0">
        <w:rPr>
          <w:rFonts w:ascii="Times New Roman" w:hAnsi="Times New Roman"/>
          <w:sz w:val="28"/>
          <w:szCs w:val="28"/>
        </w:rPr>
        <w:t>89</w:t>
      </w:r>
      <w:r w:rsidR="00DC7957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Мальчик 3 лет по поводу острого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обструктивного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бронхита с ЛН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1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получал преднизолон в течение 5 дней в дозе 1 мг/кг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сут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. Через месяц после выписки из стационара встал вопрос о вакцинации АДС. Какова тактика в отношении вакцинации?</w:t>
      </w:r>
    </w:p>
    <w:p w14:paraId="1ADC9F90" w14:textId="6F188905" w:rsidR="00927C82" w:rsidRPr="007901F0" w:rsidRDefault="00DC7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полный отвод от вакцинации</w:t>
      </w:r>
    </w:p>
    <w:p w14:paraId="1CE214AE" w14:textId="7F9DE60D" w:rsidR="00927C82" w:rsidRPr="007901F0" w:rsidRDefault="00DC7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вакцинация </w:t>
      </w:r>
      <w:r w:rsidR="00927C82" w:rsidRPr="007901F0">
        <w:rPr>
          <w:rFonts w:ascii="Times New Roman" w:hAnsi="Times New Roman"/>
          <w:bCs/>
          <w:sz w:val="28"/>
          <w:szCs w:val="28"/>
        </w:rPr>
        <w:t>через 1 месяц после выздоровления</w:t>
      </w:r>
    </w:p>
    <w:p w14:paraId="284027FC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04AC10B" w14:textId="14186A70" w:rsidR="00927C82" w:rsidRPr="007901F0" w:rsidRDefault="006C4F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49</w:t>
      </w:r>
      <w:r w:rsidR="00B55409" w:rsidRPr="007901F0">
        <w:rPr>
          <w:rFonts w:ascii="Times New Roman" w:hAnsi="Times New Roman"/>
          <w:sz w:val="28"/>
          <w:szCs w:val="28"/>
        </w:rPr>
        <w:t>0</w:t>
      </w:r>
      <w:r w:rsidR="00DC7957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Лекарственная форма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кромогликата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натрия, применяемая для лечения аллергического ринита</w:t>
      </w:r>
      <w:r w:rsidR="00DC7957" w:rsidRPr="007901F0">
        <w:rPr>
          <w:rFonts w:ascii="Times New Roman" w:hAnsi="Times New Roman"/>
          <w:sz w:val="28"/>
          <w:szCs w:val="28"/>
        </w:rPr>
        <w:t>:</w:t>
      </w:r>
    </w:p>
    <w:p w14:paraId="0EDC9C50" w14:textId="30BCE1F1" w:rsidR="00927C82" w:rsidRPr="007901F0" w:rsidRDefault="00DC7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интал</w:t>
      </w:r>
      <w:proofErr w:type="spellEnd"/>
    </w:p>
    <w:p w14:paraId="40657052" w14:textId="12DF0780" w:rsidR="00927C82" w:rsidRPr="007901F0" w:rsidRDefault="00DC7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налкром</w:t>
      </w:r>
      <w:proofErr w:type="spellEnd"/>
    </w:p>
    <w:p w14:paraId="0E92C9AA" w14:textId="02D5D73B" w:rsidR="00927C82" w:rsidRPr="007901F0" w:rsidRDefault="00DC7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lastRenderedPageBreak/>
        <w:t>кромоглин</w:t>
      </w:r>
      <w:proofErr w:type="spellEnd"/>
    </w:p>
    <w:p w14:paraId="304F4A5D" w14:textId="7025F752" w:rsidR="00927C82" w:rsidRPr="007901F0" w:rsidRDefault="00DC7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оптикром</w:t>
      </w:r>
      <w:proofErr w:type="spellEnd"/>
    </w:p>
    <w:p w14:paraId="6CE48FD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6E7AC8" w14:textId="39B81642" w:rsidR="00927C82" w:rsidRPr="007901F0" w:rsidRDefault="006C4F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49</w:t>
      </w:r>
      <w:r w:rsidR="00B55409" w:rsidRPr="007901F0">
        <w:rPr>
          <w:rFonts w:ascii="Times New Roman" w:hAnsi="Times New Roman"/>
          <w:sz w:val="28"/>
          <w:szCs w:val="28"/>
        </w:rPr>
        <w:t>1</w:t>
      </w:r>
      <w:r w:rsidR="00DC7957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У мужчины 28 лет в анамнезе анафилактический шок на пенициллин. Ваша тактика в отношении вакцинации АД-м  по эпидемиологическим показаниям?</w:t>
      </w:r>
    </w:p>
    <w:p w14:paraId="0468F824" w14:textId="25C01613" w:rsidR="00927C82" w:rsidRPr="007901F0" w:rsidRDefault="00C70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вакцинация в плановом порядке</w:t>
      </w:r>
    </w:p>
    <w:p w14:paraId="4A043A5F" w14:textId="4A37C446" w:rsidR="00927C82" w:rsidRPr="007901F0" w:rsidRDefault="00C70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отказ </w:t>
      </w:r>
      <w:r w:rsidR="00927C82" w:rsidRPr="007901F0">
        <w:rPr>
          <w:rFonts w:ascii="Times New Roman" w:hAnsi="Times New Roman"/>
          <w:sz w:val="28"/>
          <w:szCs w:val="28"/>
        </w:rPr>
        <w:t>от вакцинации</w:t>
      </w:r>
    </w:p>
    <w:p w14:paraId="1F40185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F1B20A" w14:textId="732AB64A" w:rsidR="00927C82" w:rsidRPr="007901F0" w:rsidRDefault="006C4F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49</w:t>
      </w:r>
      <w:r w:rsidR="00B55409" w:rsidRPr="007901F0">
        <w:rPr>
          <w:rFonts w:ascii="Times New Roman" w:hAnsi="Times New Roman"/>
          <w:sz w:val="28"/>
          <w:szCs w:val="28"/>
        </w:rPr>
        <w:t>2</w:t>
      </w:r>
      <w:r w:rsidR="00C70C66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патохимическую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стадию аллергических реакций оказывают влияние</w:t>
      </w:r>
      <w:r w:rsidR="00C70C66" w:rsidRPr="007901F0">
        <w:rPr>
          <w:rFonts w:ascii="Times New Roman" w:hAnsi="Times New Roman"/>
          <w:sz w:val="28"/>
          <w:szCs w:val="28"/>
        </w:rPr>
        <w:t>:</w:t>
      </w:r>
    </w:p>
    <w:p w14:paraId="6B4828EF" w14:textId="058A8DE2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антигистаминные препараты</w:t>
      </w:r>
    </w:p>
    <w:p w14:paraId="4A574A0A" w14:textId="356726B9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иммуностимуляторы</w:t>
      </w:r>
    </w:p>
    <w:p w14:paraId="11C04D28" w14:textId="2F05D544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антилейкотриеновые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препараты</w:t>
      </w:r>
    </w:p>
    <w:p w14:paraId="195CC41C" w14:textId="0B1FE1C9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глюкокортикостероиды</w:t>
      </w:r>
      <w:proofErr w:type="spellEnd"/>
    </w:p>
    <w:p w14:paraId="16DC3214" w14:textId="2B007CBC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стимуляторы в-</w:t>
      </w:r>
      <w:proofErr w:type="spellStart"/>
      <w:r w:rsidRPr="007901F0">
        <w:rPr>
          <w:rFonts w:ascii="Times New Roman" w:hAnsi="Times New Roman"/>
          <w:sz w:val="28"/>
          <w:szCs w:val="28"/>
        </w:rPr>
        <w:t>адренорецепторов</w:t>
      </w:r>
      <w:proofErr w:type="spellEnd"/>
    </w:p>
    <w:p w14:paraId="1879DCD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191692" w14:textId="430AB6CB" w:rsidR="00927C82" w:rsidRPr="007901F0" w:rsidRDefault="006C4F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49</w:t>
      </w:r>
      <w:r w:rsidR="00B55409" w:rsidRPr="007901F0">
        <w:rPr>
          <w:rFonts w:ascii="Times New Roman" w:hAnsi="Times New Roman"/>
          <w:sz w:val="28"/>
          <w:szCs w:val="28"/>
        </w:rPr>
        <w:t>3</w:t>
      </w:r>
      <w:r w:rsidR="00C70C66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В состав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Фостера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входят:</w:t>
      </w:r>
    </w:p>
    <w:p w14:paraId="5B838DF1" w14:textId="1A2BE559" w:rsidR="00927C82" w:rsidRPr="007901F0" w:rsidRDefault="00C70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фенотерол</w:t>
      </w:r>
    </w:p>
    <w:p w14:paraId="60E94B83" w14:textId="3CDBF8FE" w:rsidR="00927C82" w:rsidRPr="007901F0" w:rsidRDefault="00C70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формотерол</w:t>
      </w:r>
      <w:proofErr w:type="spellEnd"/>
    </w:p>
    <w:p w14:paraId="7102CF2E" w14:textId="6E9FF370" w:rsidR="00927C82" w:rsidRPr="007901F0" w:rsidRDefault="00C70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сальметерол</w:t>
      </w:r>
      <w:proofErr w:type="spellEnd"/>
    </w:p>
    <w:p w14:paraId="13D31BD0" w14:textId="7507D1C2" w:rsidR="00927C82" w:rsidRPr="007901F0" w:rsidRDefault="00C70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сальбутамол</w:t>
      </w:r>
      <w:proofErr w:type="spellEnd"/>
    </w:p>
    <w:p w14:paraId="24DEB708" w14:textId="56EBC2DC" w:rsidR="00927C82" w:rsidRPr="007901F0" w:rsidRDefault="00C70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флутиказон</w:t>
      </w:r>
      <w:proofErr w:type="spellEnd"/>
    </w:p>
    <w:p w14:paraId="0F2077CA" w14:textId="1FB28E2C" w:rsidR="00927C82" w:rsidRPr="007901F0" w:rsidRDefault="00C70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беклометазон</w:t>
      </w:r>
      <w:proofErr w:type="spellEnd"/>
    </w:p>
    <w:p w14:paraId="6BA0379A" w14:textId="3A1419C5" w:rsidR="00927C82" w:rsidRPr="007901F0" w:rsidRDefault="00C70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будесонид</w:t>
      </w:r>
      <w:proofErr w:type="spellEnd"/>
    </w:p>
    <w:p w14:paraId="7C820A20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CB5F25" w14:textId="3CBD9935" w:rsidR="00927C82" w:rsidRPr="007901F0" w:rsidRDefault="006C4F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49</w:t>
      </w:r>
      <w:r w:rsidR="00B55409" w:rsidRPr="007901F0">
        <w:rPr>
          <w:rFonts w:ascii="Times New Roman" w:hAnsi="Times New Roman"/>
          <w:sz w:val="28"/>
          <w:szCs w:val="28"/>
        </w:rPr>
        <w:t>4</w:t>
      </w:r>
      <w:r w:rsidR="00C70C66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В состав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Серетида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входят:</w:t>
      </w:r>
    </w:p>
    <w:p w14:paraId="4C0DC91C" w14:textId="1412ED7F" w:rsidR="00927C82" w:rsidRPr="007901F0" w:rsidRDefault="00C70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фенотерол</w:t>
      </w:r>
    </w:p>
    <w:p w14:paraId="47E919A1" w14:textId="38789DF2" w:rsidR="00927C82" w:rsidRPr="007901F0" w:rsidRDefault="00C70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формотерол</w:t>
      </w:r>
      <w:proofErr w:type="spellEnd"/>
    </w:p>
    <w:p w14:paraId="548902E3" w14:textId="57805437" w:rsidR="00927C82" w:rsidRPr="007901F0" w:rsidRDefault="00C70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сальметерол</w:t>
      </w:r>
      <w:proofErr w:type="spellEnd"/>
    </w:p>
    <w:p w14:paraId="2740B0A8" w14:textId="6D2E7190" w:rsidR="00927C82" w:rsidRPr="007901F0" w:rsidRDefault="00C70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сальбутамол</w:t>
      </w:r>
      <w:proofErr w:type="spellEnd"/>
    </w:p>
    <w:p w14:paraId="77C5EFF9" w14:textId="04C8F40F" w:rsidR="00927C82" w:rsidRPr="007901F0" w:rsidRDefault="00C70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флутиказон</w:t>
      </w:r>
      <w:proofErr w:type="spellEnd"/>
    </w:p>
    <w:p w14:paraId="7F942694" w14:textId="15DA90B3" w:rsidR="00927C82" w:rsidRPr="007901F0" w:rsidRDefault="00C70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беклометазон</w:t>
      </w:r>
      <w:proofErr w:type="spellEnd"/>
    </w:p>
    <w:p w14:paraId="7198F72B" w14:textId="182C20A2" w:rsidR="00927C82" w:rsidRPr="007901F0" w:rsidRDefault="00C70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будесонид</w:t>
      </w:r>
      <w:proofErr w:type="spellEnd"/>
    </w:p>
    <w:p w14:paraId="144F331F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68E189" w14:textId="57F17D24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49</w:t>
      </w:r>
      <w:r w:rsidR="00B55409" w:rsidRPr="007901F0">
        <w:rPr>
          <w:rFonts w:ascii="Times New Roman" w:hAnsi="Times New Roman"/>
          <w:sz w:val="28"/>
          <w:szCs w:val="28"/>
        </w:rPr>
        <w:t>5</w:t>
      </w:r>
      <w:r w:rsidR="00C70C66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В состав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Симбикота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входят:</w:t>
      </w:r>
    </w:p>
    <w:p w14:paraId="7BA1243A" w14:textId="13F0F20C" w:rsidR="00927C82" w:rsidRPr="007901F0" w:rsidRDefault="00C70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фенотерол</w:t>
      </w:r>
    </w:p>
    <w:p w14:paraId="6FF7AEA4" w14:textId="2830C082" w:rsidR="00927C82" w:rsidRPr="007901F0" w:rsidRDefault="00C70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формотерол</w:t>
      </w:r>
      <w:proofErr w:type="spellEnd"/>
    </w:p>
    <w:p w14:paraId="0BF3C73D" w14:textId="47A15819" w:rsidR="00927C82" w:rsidRPr="007901F0" w:rsidRDefault="00C70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сальметерол</w:t>
      </w:r>
      <w:proofErr w:type="spellEnd"/>
    </w:p>
    <w:p w14:paraId="222F13CD" w14:textId="5FFB48D7" w:rsidR="00927C82" w:rsidRPr="007901F0" w:rsidRDefault="00C70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сальбутамол</w:t>
      </w:r>
      <w:proofErr w:type="spellEnd"/>
    </w:p>
    <w:p w14:paraId="0317727F" w14:textId="3C3ED885" w:rsidR="00927C82" w:rsidRPr="007901F0" w:rsidRDefault="00C70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флутиказон</w:t>
      </w:r>
      <w:proofErr w:type="spellEnd"/>
    </w:p>
    <w:p w14:paraId="35902F81" w14:textId="74CC95AB" w:rsidR="00927C82" w:rsidRPr="007901F0" w:rsidRDefault="00C70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беклометазон</w:t>
      </w:r>
      <w:proofErr w:type="spellEnd"/>
    </w:p>
    <w:p w14:paraId="777B38A3" w14:textId="7007110F" w:rsidR="00927C82" w:rsidRPr="007901F0" w:rsidRDefault="00C70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будесонид</w:t>
      </w:r>
      <w:proofErr w:type="spellEnd"/>
    </w:p>
    <w:p w14:paraId="4D38AEB7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9372BB" w14:textId="42276EAB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49</w:t>
      </w:r>
      <w:r w:rsidR="00B55409" w:rsidRPr="007901F0">
        <w:rPr>
          <w:rFonts w:ascii="Times New Roman" w:hAnsi="Times New Roman"/>
          <w:sz w:val="28"/>
          <w:szCs w:val="28"/>
        </w:rPr>
        <w:t>6</w:t>
      </w:r>
      <w:r w:rsidR="00C70C66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Не обладают в терапевтических дозах седативным действием:</w:t>
      </w:r>
    </w:p>
    <w:p w14:paraId="3DA53804" w14:textId="62D4C7E6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димедрол, </w:t>
      </w:r>
      <w:proofErr w:type="spellStart"/>
      <w:r w:rsidRPr="007901F0">
        <w:rPr>
          <w:rFonts w:ascii="Times New Roman" w:hAnsi="Times New Roman"/>
          <w:sz w:val="28"/>
          <w:szCs w:val="28"/>
        </w:rPr>
        <w:t>пипольфен</w:t>
      </w:r>
      <w:proofErr w:type="spellEnd"/>
    </w:p>
    <w:p w14:paraId="0662C141" w14:textId="37FC5101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lastRenderedPageBreak/>
        <w:t>лоратадин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астемизол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терфенадин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акривастин</w:t>
      </w:r>
      <w:proofErr w:type="spellEnd"/>
    </w:p>
    <w:p w14:paraId="159C9F40" w14:textId="4116C72D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перитол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01F0">
        <w:rPr>
          <w:rFonts w:ascii="Times New Roman" w:hAnsi="Times New Roman"/>
          <w:sz w:val="28"/>
          <w:szCs w:val="28"/>
        </w:rPr>
        <w:t>терален</w:t>
      </w:r>
      <w:proofErr w:type="spellEnd"/>
    </w:p>
    <w:p w14:paraId="34961C6A" w14:textId="53F2C4A3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эриус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телфаст</w:t>
      </w:r>
      <w:proofErr w:type="spellEnd"/>
    </w:p>
    <w:p w14:paraId="7DCCD0E4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76B87C" w14:textId="4CF9A5CA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49</w:t>
      </w:r>
      <w:r w:rsidR="00B55409" w:rsidRPr="007901F0">
        <w:rPr>
          <w:rFonts w:ascii="Times New Roman" w:hAnsi="Times New Roman"/>
          <w:sz w:val="28"/>
          <w:szCs w:val="28"/>
        </w:rPr>
        <w:t>7</w:t>
      </w:r>
      <w:r w:rsidR="00C70C66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Наличие у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больных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каких заболеваний являются клиническими показаниями для применения блокаторов Н1-гистаминовых рецепторов?</w:t>
      </w:r>
    </w:p>
    <w:p w14:paraId="2690380D" w14:textId="0E2B781F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поллиноза</w:t>
      </w:r>
    </w:p>
    <w:p w14:paraId="05C31DBF" w14:textId="7DDA032F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аллергического ринита</w:t>
      </w:r>
    </w:p>
    <w:p w14:paraId="2958E5C1" w14:textId="26E5738D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отека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Квинке</w:t>
      </w:r>
      <w:proofErr w:type="spellEnd"/>
    </w:p>
    <w:p w14:paraId="5272EDE3" w14:textId="0445B281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астматического состояния</w:t>
      </w:r>
    </w:p>
    <w:p w14:paraId="1E1CEFF7" w14:textId="776534E3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холинергической крапивницы</w:t>
      </w:r>
    </w:p>
    <w:p w14:paraId="572E89AE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64C5D5" w14:textId="3AC86565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49</w:t>
      </w:r>
      <w:r w:rsidR="00B55409" w:rsidRPr="007901F0">
        <w:rPr>
          <w:rFonts w:ascii="Times New Roman" w:hAnsi="Times New Roman"/>
          <w:sz w:val="28"/>
          <w:szCs w:val="28"/>
        </w:rPr>
        <w:t>8</w:t>
      </w:r>
      <w:r w:rsidR="00C70C66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У ребенка 1 года аллергия на яичный куриный белок (при употреблении яиц</w:t>
      </w:r>
      <w:r w:rsidR="00C70C66" w:rsidRPr="007901F0">
        <w:rPr>
          <w:rFonts w:ascii="Times New Roman" w:hAnsi="Times New Roman"/>
          <w:sz w:val="28"/>
          <w:szCs w:val="28"/>
        </w:rPr>
        <w:t xml:space="preserve"> </w:t>
      </w:r>
      <w:r w:rsidR="00927C82" w:rsidRPr="007901F0">
        <w:rPr>
          <w:rFonts w:ascii="Times New Roman" w:hAnsi="Times New Roman"/>
          <w:sz w:val="28"/>
          <w:szCs w:val="28"/>
        </w:rPr>
        <w:t xml:space="preserve">обострение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атопического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дерматита}.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 Можно ли ему вводить ЖКВ?</w:t>
      </w:r>
    </w:p>
    <w:p w14:paraId="48064C41" w14:textId="3720D247" w:rsidR="00927C82" w:rsidRPr="007901F0" w:rsidRDefault="00C70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можно</w:t>
      </w:r>
    </w:p>
    <w:p w14:paraId="34A82538" w14:textId="5E6D4F55" w:rsidR="00927C82" w:rsidRPr="007901F0" w:rsidRDefault="00C70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нельзя</w:t>
      </w:r>
    </w:p>
    <w:p w14:paraId="31A89363" w14:textId="693FB3C3" w:rsidR="00927C82" w:rsidRPr="007901F0" w:rsidRDefault="00C70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7901F0">
        <w:rPr>
          <w:rFonts w:ascii="Times New Roman" w:hAnsi="Times New Roman"/>
          <w:bCs/>
          <w:sz w:val="28"/>
          <w:szCs w:val="28"/>
        </w:rPr>
        <w:t xml:space="preserve">необходимо </w:t>
      </w:r>
      <w:r w:rsidR="00927C82" w:rsidRPr="007901F0">
        <w:rPr>
          <w:rFonts w:ascii="Times New Roman" w:hAnsi="Times New Roman"/>
          <w:bCs/>
          <w:sz w:val="28"/>
          <w:szCs w:val="28"/>
        </w:rPr>
        <w:t xml:space="preserve">определение специфических </w:t>
      </w:r>
      <w:proofErr w:type="spellStart"/>
      <w:r w:rsidR="00927C82" w:rsidRPr="007901F0">
        <w:rPr>
          <w:rFonts w:ascii="Times New Roman" w:hAnsi="Times New Roman"/>
          <w:bCs/>
          <w:sz w:val="28"/>
          <w:szCs w:val="28"/>
        </w:rPr>
        <w:t>IgE</w:t>
      </w:r>
      <w:proofErr w:type="spellEnd"/>
      <w:r w:rsidR="00927C82" w:rsidRPr="007901F0">
        <w:rPr>
          <w:rFonts w:ascii="Times New Roman" w:hAnsi="Times New Roman"/>
          <w:bCs/>
          <w:sz w:val="28"/>
          <w:szCs w:val="28"/>
        </w:rPr>
        <w:t>-антител к куриному яйцу</w:t>
      </w:r>
      <w:r w:rsidR="00CF7AEE" w:rsidRPr="007901F0">
        <w:rPr>
          <w:rFonts w:ascii="Times New Roman" w:hAnsi="Times New Roman"/>
          <w:bCs/>
          <w:sz w:val="28"/>
          <w:szCs w:val="28"/>
        </w:rPr>
        <w:t>,</w:t>
      </w:r>
      <w:r w:rsidR="00927C82" w:rsidRPr="007901F0">
        <w:rPr>
          <w:rFonts w:ascii="Times New Roman" w:hAnsi="Times New Roman"/>
          <w:bCs/>
          <w:sz w:val="28"/>
          <w:szCs w:val="28"/>
        </w:rPr>
        <w:t xml:space="preserve"> при высоких титрах - вакцинация в условиях стационара с </w:t>
      </w:r>
      <w:proofErr w:type="spellStart"/>
      <w:r w:rsidR="00927C82" w:rsidRPr="007901F0">
        <w:rPr>
          <w:rFonts w:ascii="Times New Roman" w:hAnsi="Times New Roman"/>
          <w:bCs/>
          <w:sz w:val="28"/>
          <w:szCs w:val="28"/>
        </w:rPr>
        <w:t>премедикаци</w:t>
      </w:r>
      <w:r w:rsidR="00014669" w:rsidRPr="007901F0">
        <w:rPr>
          <w:rFonts w:ascii="Times New Roman" w:hAnsi="Times New Roman"/>
          <w:bCs/>
          <w:sz w:val="28"/>
          <w:szCs w:val="28"/>
        </w:rPr>
        <w:t>ей</w:t>
      </w:r>
      <w:proofErr w:type="spellEnd"/>
      <w:proofErr w:type="gramEnd"/>
    </w:p>
    <w:p w14:paraId="2B2AFFBA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B3E509" w14:textId="5F2392ED" w:rsidR="00CF7AEE" w:rsidRPr="007901F0" w:rsidRDefault="00B55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499</w:t>
      </w:r>
      <w:r w:rsidR="00CF7AEE" w:rsidRPr="007901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Интал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тайлед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используются как препараты базисной терапии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при</w:t>
      </w:r>
      <w:proofErr w:type="gramEnd"/>
      <w:r w:rsidR="00CF7AEE" w:rsidRPr="007901F0">
        <w:rPr>
          <w:rFonts w:ascii="Times New Roman" w:hAnsi="Times New Roman"/>
          <w:sz w:val="28"/>
          <w:szCs w:val="28"/>
        </w:rPr>
        <w:t>:</w:t>
      </w:r>
    </w:p>
    <w:p w14:paraId="53CF1F2C" w14:textId="2A274AF6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астме легкого и среднетяжелого течения</w:t>
      </w:r>
    </w:p>
    <w:p w14:paraId="4BEBB13A" w14:textId="76399D89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астме средней тяжести астме тяжелого течения</w:t>
      </w:r>
    </w:p>
    <w:p w14:paraId="2BFADA89" w14:textId="0C09BBA0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астме легкого течения</w:t>
      </w:r>
    </w:p>
    <w:p w14:paraId="519E72CA" w14:textId="5E3D1D49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астматическом </w:t>
      </w:r>
      <w:proofErr w:type="gramStart"/>
      <w:r w:rsidRPr="007901F0">
        <w:rPr>
          <w:rFonts w:ascii="Times New Roman" w:hAnsi="Times New Roman"/>
          <w:sz w:val="28"/>
          <w:szCs w:val="28"/>
        </w:rPr>
        <w:t>состоянии</w:t>
      </w:r>
      <w:proofErr w:type="gramEnd"/>
    </w:p>
    <w:p w14:paraId="46A691FD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3B723F" w14:textId="124A3A2F" w:rsidR="00927C82" w:rsidRPr="007901F0" w:rsidRDefault="006C4F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50</w:t>
      </w:r>
      <w:r w:rsidR="00B55409" w:rsidRPr="007901F0">
        <w:rPr>
          <w:rFonts w:ascii="Times New Roman" w:hAnsi="Times New Roman"/>
          <w:sz w:val="28"/>
          <w:szCs w:val="28"/>
        </w:rPr>
        <w:t>0</w:t>
      </w:r>
      <w:r w:rsidR="00CF7AEE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Специфическую иммунотерапию проводят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при</w:t>
      </w:r>
      <w:proofErr w:type="gramEnd"/>
      <w:r w:rsidR="00CF7AEE" w:rsidRPr="007901F0">
        <w:rPr>
          <w:rFonts w:ascii="Times New Roman" w:hAnsi="Times New Roman"/>
          <w:sz w:val="28"/>
          <w:szCs w:val="28"/>
        </w:rPr>
        <w:t>:</w:t>
      </w:r>
    </w:p>
    <w:p w14:paraId="269AC4D6" w14:textId="6F9A1923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атопических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7901F0">
        <w:rPr>
          <w:rFonts w:ascii="Times New Roman" w:hAnsi="Times New Roman"/>
          <w:bCs/>
          <w:sz w:val="28"/>
          <w:szCs w:val="28"/>
        </w:rPr>
        <w:t>заболеваниях</w:t>
      </w:r>
      <w:proofErr w:type="gramEnd"/>
      <w:r w:rsidRPr="007901F0">
        <w:rPr>
          <w:rFonts w:ascii="Times New Roman" w:hAnsi="Times New Roman"/>
          <w:bCs/>
          <w:sz w:val="28"/>
          <w:szCs w:val="28"/>
        </w:rPr>
        <w:t>, когда невозможно исключить контакт с аллерге</w:t>
      </w:r>
      <w:r w:rsidR="00CF7AEE" w:rsidRPr="007901F0">
        <w:rPr>
          <w:rFonts w:ascii="Times New Roman" w:hAnsi="Times New Roman"/>
          <w:bCs/>
          <w:sz w:val="28"/>
          <w:szCs w:val="28"/>
        </w:rPr>
        <w:t>ном</w:t>
      </w:r>
    </w:p>
    <w:p w14:paraId="1A7E1997" w14:textId="29CC016A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реагиновом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7901F0">
        <w:rPr>
          <w:rFonts w:ascii="Times New Roman" w:hAnsi="Times New Roman"/>
          <w:bCs/>
          <w:sz w:val="28"/>
          <w:szCs w:val="28"/>
        </w:rPr>
        <w:t>механизме</w:t>
      </w:r>
      <w:proofErr w:type="gramEnd"/>
      <w:r w:rsidRPr="007901F0">
        <w:rPr>
          <w:rFonts w:ascii="Times New Roman" w:hAnsi="Times New Roman"/>
          <w:bCs/>
          <w:sz w:val="28"/>
          <w:szCs w:val="28"/>
        </w:rPr>
        <w:t xml:space="preserve"> заболевания</w:t>
      </w:r>
    </w:p>
    <w:p w14:paraId="72A87325" w14:textId="41E1E831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четко установленном </w:t>
      </w:r>
      <w:proofErr w:type="gramStart"/>
      <w:r w:rsidRPr="007901F0">
        <w:rPr>
          <w:rFonts w:ascii="Times New Roman" w:hAnsi="Times New Roman"/>
          <w:bCs/>
          <w:sz w:val="28"/>
          <w:szCs w:val="28"/>
        </w:rPr>
        <w:t>аллергене</w:t>
      </w:r>
      <w:proofErr w:type="gramEnd"/>
    </w:p>
    <w:p w14:paraId="4356429C" w14:textId="72260760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всех аллергических заболеваниях</w:t>
      </w:r>
    </w:p>
    <w:p w14:paraId="5F46315D" w14:textId="10C42BDE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атопических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01F0">
        <w:rPr>
          <w:rFonts w:ascii="Times New Roman" w:hAnsi="Times New Roman"/>
          <w:sz w:val="28"/>
          <w:szCs w:val="28"/>
        </w:rPr>
        <w:t>заболеваниях</w:t>
      </w:r>
      <w:proofErr w:type="gramEnd"/>
    </w:p>
    <w:p w14:paraId="22E09CB2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E81F53" w14:textId="4F0E7DB9" w:rsidR="00927C82" w:rsidRPr="007901F0" w:rsidRDefault="006C4F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50</w:t>
      </w:r>
      <w:r w:rsidR="00B55409" w:rsidRPr="007901F0">
        <w:rPr>
          <w:rFonts w:ascii="Times New Roman" w:hAnsi="Times New Roman"/>
          <w:sz w:val="28"/>
          <w:szCs w:val="28"/>
        </w:rPr>
        <w:t>1</w:t>
      </w:r>
      <w:r w:rsidR="00CF7AEE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Специфическую иммунотерапию поводит</w:t>
      </w:r>
      <w:r w:rsidR="00CF7AEE" w:rsidRPr="007901F0">
        <w:rPr>
          <w:rFonts w:ascii="Times New Roman" w:hAnsi="Times New Roman"/>
          <w:sz w:val="28"/>
          <w:szCs w:val="28"/>
        </w:rPr>
        <w:t>:</w:t>
      </w:r>
    </w:p>
    <w:p w14:paraId="6D0671A4" w14:textId="4D82C68B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семейный врач</w:t>
      </w:r>
    </w:p>
    <w:p w14:paraId="2B428D27" w14:textId="2822B42B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отоларинголог</w:t>
      </w:r>
    </w:p>
    <w:p w14:paraId="332DCC4A" w14:textId="4A6B5403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терапевт</w:t>
      </w:r>
    </w:p>
    <w:p w14:paraId="7F02F26B" w14:textId="66779D22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аллерголог-иммунолог</w:t>
      </w:r>
    </w:p>
    <w:p w14:paraId="2F1AF44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19EF95" w14:textId="0480FE78" w:rsidR="00927C82" w:rsidRPr="007901F0" w:rsidRDefault="006C4F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50</w:t>
      </w:r>
      <w:r w:rsidR="00B55409" w:rsidRPr="007901F0">
        <w:rPr>
          <w:rFonts w:ascii="Times New Roman" w:hAnsi="Times New Roman"/>
          <w:sz w:val="28"/>
          <w:szCs w:val="28"/>
        </w:rPr>
        <w:t>2</w:t>
      </w:r>
      <w:r w:rsidR="000E2889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После курса специфической иммунотерапии проявления бронхиальной астмы стали очень редкими и легкими, иногда беспокоят легкие затруднения дыхания. Дней нетрудоспособности по бронхиальной астме не было. В данной ситуации эффект лечения расценивается как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..</w:t>
      </w:r>
      <w:proofErr w:type="gramEnd"/>
    </w:p>
    <w:p w14:paraId="5608EBE9" w14:textId="601DE1D0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неудовлетворительный</w:t>
      </w:r>
    </w:p>
    <w:p w14:paraId="2F4F401C" w14:textId="46628FF8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хороший</w:t>
      </w:r>
    </w:p>
    <w:p w14:paraId="0E5B2C52" w14:textId="350E8DB8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lastRenderedPageBreak/>
        <w:t>удовлетворительный</w:t>
      </w:r>
    </w:p>
    <w:p w14:paraId="5ABFF777" w14:textId="0451C9B4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отличный</w:t>
      </w:r>
    </w:p>
    <w:p w14:paraId="11857A7B" w14:textId="12406BDA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эффект с лечением не связывают</w:t>
      </w:r>
    </w:p>
    <w:p w14:paraId="48B889E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8EB50F" w14:textId="49C307CC" w:rsidR="00927C82" w:rsidRPr="007901F0" w:rsidRDefault="006C4F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50</w:t>
      </w:r>
      <w:r w:rsidR="00B55409" w:rsidRPr="007901F0">
        <w:rPr>
          <w:rFonts w:ascii="Times New Roman" w:hAnsi="Times New Roman"/>
          <w:sz w:val="28"/>
          <w:szCs w:val="28"/>
        </w:rPr>
        <w:t>3</w:t>
      </w:r>
      <w:r w:rsidR="000E2889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Физиологический эффект при стимуляции Н1-гистаминовых рецепторов:</w:t>
      </w:r>
    </w:p>
    <w:p w14:paraId="7FC4FA5B" w14:textId="77B96A9A" w:rsidR="00927C82" w:rsidRPr="007901F0" w:rsidRDefault="000E2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понижение проницаемости сосудистой стенки</w:t>
      </w:r>
    </w:p>
    <w:p w14:paraId="42C56334" w14:textId="7AD4DAA8" w:rsidR="00927C82" w:rsidRPr="007901F0" w:rsidRDefault="000E2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повышение желудочной секреции</w:t>
      </w:r>
    </w:p>
    <w:p w14:paraId="297B9C55" w14:textId="5C21C7C9" w:rsidR="00927C82" w:rsidRPr="007901F0" w:rsidRDefault="000E2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 xml:space="preserve">сокращение </w:t>
      </w:r>
      <w:r w:rsidR="00927C82" w:rsidRPr="007901F0">
        <w:rPr>
          <w:rFonts w:ascii="Times New Roman" w:hAnsi="Times New Roman"/>
          <w:bCs/>
          <w:sz w:val="28"/>
          <w:szCs w:val="28"/>
        </w:rPr>
        <w:t>гладкой мускулатуры</w:t>
      </w:r>
    </w:p>
    <w:p w14:paraId="0629259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9330D2" w14:textId="0BEDD0E6" w:rsidR="00927C82" w:rsidRPr="007901F0" w:rsidRDefault="006C4F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50</w:t>
      </w:r>
      <w:r w:rsidR="00B55409" w:rsidRPr="007901F0">
        <w:rPr>
          <w:rFonts w:ascii="Times New Roman" w:hAnsi="Times New Roman"/>
          <w:sz w:val="28"/>
          <w:szCs w:val="28"/>
        </w:rPr>
        <w:t>4</w:t>
      </w:r>
      <w:r w:rsidR="000E2889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Женщина 23 лет, беременность 1-я, протекает без патологии. Сопутствующий диагноз: БА,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атопическая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, легкое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персистирующее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контролируемое течение, ДН 0. Обострения обычно возникают в осенне-зимний период, провоцируются ОРВИ. Базисная терапия -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Беклазон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200 мкг/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сут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. Обратилась на плановый осмотр врача в сентябре 2008 г. Предполагаемый срок родов - февраль 2009 г. Есть ли необходимость в вакцинации от гриппа данной пациентки?</w:t>
      </w:r>
    </w:p>
    <w:p w14:paraId="70C4DFDF" w14:textId="6EA49059" w:rsidR="00927C82" w:rsidRPr="007901F0" w:rsidRDefault="000E2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н</w:t>
      </w:r>
      <w:r w:rsidR="00927C82" w:rsidRPr="007901F0">
        <w:rPr>
          <w:rFonts w:ascii="Times New Roman" w:hAnsi="Times New Roman"/>
          <w:sz w:val="28"/>
          <w:szCs w:val="28"/>
        </w:rPr>
        <w:t>ет, т.к. беременность - противопоказание для любой вакцинации</w:t>
      </w:r>
    </w:p>
    <w:p w14:paraId="4BCD6A51" w14:textId="6471A909" w:rsidR="00927C82" w:rsidRPr="007901F0" w:rsidRDefault="000E2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р</w:t>
      </w:r>
      <w:r w:rsidR="00927C82" w:rsidRPr="007901F0">
        <w:rPr>
          <w:rFonts w:ascii="Times New Roman" w:hAnsi="Times New Roman"/>
          <w:bCs/>
          <w:sz w:val="28"/>
          <w:szCs w:val="28"/>
        </w:rPr>
        <w:t>екомендована вакцинация от гриппа инактивированными вакцинами на фоне</w:t>
      </w:r>
      <w:r w:rsidRPr="007901F0">
        <w:rPr>
          <w:rFonts w:ascii="Times New Roman" w:hAnsi="Times New Roman"/>
          <w:bCs/>
          <w:sz w:val="28"/>
          <w:szCs w:val="28"/>
        </w:rPr>
        <w:t xml:space="preserve"> </w:t>
      </w:r>
      <w:r w:rsidR="00927C82" w:rsidRPr="007901F0">
        <w:rPr>
          <w:rFonts w:ascii="Times New Roman" w:hAnsi="Times New Roman"/>
          <w:bCs/>
          <w:sz w:val="28"/>
          <w:szCs w:val="28"/>
        </w:rPr>
        <w:t xml:space="preserve">базисной терапии, т.к. пациентка </w:t>
      </w:r>
      <w:proofErr w:type="gramStart"/>
      <w:r w:rsidR="00927C82" w:rsidRPr="007901F0">
        <w:rPr>
          <w:rFonts w:ascii="Times New Roman" w:hAnsi="Times New Roman"/>
          <w:bCs/>
          <w:sz w:val="28"/>
          <w:szCs w:val="28"/>
        </w:rPr>
        <w:t>страдает хроническим заболеванием триггером которого является</w:t>
      </w:r>
      <w:proofErr w:type="gramEnd"/>
      <w:r w:rsidR="00927C82" w:rsidRPr="007901F0">
        <w:rPr>
          <w:rFonts w:ascii="Times New Roman" w:hAnsi="Times New Roman"/>
          <w:bCs/>
          <w:sz w:val="28"/>
          <w:szCs w:val="28"/>
        </w:rPr>
        <w:t xml:space="preserve"> респираторная инфекция</w:t>
      </w:r>
    </w:p>
    <w:p w14:paraId="22748C74" w14:textId="5605C507" w:rsidR="007647B9" w:rsidRPr="007901F0" w:rsidRDefault="007647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3D0E9C" w14:textId="1E8CD48B" w:rsidR="00927C82" w:rsidRPr="007901F0" w:rsidRDefault="006C4F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5</w:t>
      </w:r>
      <w:r w:rsidR="007E3A1C" w:rsidRPr="007901F0">
        <w:rPr>
          <w:rFonts w:ascii="Times New Roman" w:hAnsi="Times New Roman"/>
          <w:sz w:val="28"/>
          <w:szCs w:val="28"/>
        </w:rPr>
        <w:t>0</w:t>
      </w:r>
      <w:r w:rsidR="00B55409" w:rsidRPr="007901F0">
        <w:rPr>
          <w:rFonts w:ascii="Times New Roman" w:hAnsi="Times New Roman"/>
          <w:sz w:val="28"/>
          <w:szCs w:val="28"/>
        </w:rPr>
        <w:t>5</w:t>
      </w:r>
      <w:r w:rsidR="000E2889" w:rsidRPr="007901F0">
        <w:rPr>
          <w:rFonts w:ascii="Times New Roman" w:hAnsi="Times New Roman"/>
          <w:sz w:val="28"/>
          <w:szCs w:val="28"/>
        </w:rPr>
        <w:t xml:space="preserve">. </w:t>
      </w:r>
      <w:r w:rsidR="00927C82" w:rsidRPr="007901F0">
        <w:rPr>
          <w:rFonts w:ascii="Times New Roman" w:hAnsi="Times New Roman"/>
          <w:sz w:val="28"/>
          <w:szCs w:val="28"/>
        </w:rPr>
        <w:t xml:space="preserve">Женщина 25 лет с аллергией к куриному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белку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.В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>аша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 xml:space="preserve"> тактика в отношении вакцинации от гепатита В?</w:t>
      </w:r>
    </w:p>
    <w:p w14:paraId="7D667A05" w14:textId="5ECD2348" w:rsidR="00927C82" w:rsidRPr="007901F0" w:rsidRDefault="000E2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вакцинация по плану</w:t>
      </w:r>
    </w:p>
    <w:p w14:paraId="5F63FBB0" w14:textId="75AF7C65" w:rsidR="00927C82" w:rsidRPr="007901F0" w:rsidRDefault="000E2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отказ </w:t>
      </w:r>
      <w:r w:rsidR="00927C82" w:rsidRPr="007901F0">
        <w:rPr>
          <w:rFonts w:ascii="Times New Roman" w:hAnsi="Times New Roman"/>
          <w:sz w:val="28"/>
          <w:szCs w:val="28"/>
        </w:rPr>
        <w:t>от вакцинации</w:t>
      </w:r>
    </w:p>
    <w:p w14:paraId="19BB821B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7B0041" w14:textId="12B1536C" w:rsidR="00927C82" w:rsidRPr="007901F0" w:rsidRDefault="006C4F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5</w:t>
      </w:r>
      <w:r w:rsidR="007E3A1C" w:rsidRPr="007901F0">
        <w:rPr>
          <w:rFonts w:ascii="Times New Roman" w:hAnsi="Times New Roman"/>
          <w:sz w:val="28"/>
          <w:szCs w:val="28"/>
        </w:rPr>
        <w:t>0</w:t>
      </w:r>
      <w:r w:rsidR="00B55409" w:rsidRPr="007901F0">
        <w:rPr>
          <w:rFonts w:ascii="Times New Roman" w:hAnsi="Times New Roman"/>
          <w:sz w:val="28"/>
          <w:szCs w:val="28"/>
        </w:rPr>
        <w:t>6</w:t>
      </w:r>
      <w:r w:rsidR="000E2889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Основной метод специфической терапии пищевой аллергии:</w:t>
      </w:r>
    </w:p>
    <w:p w14:paraId="0EC58B2B" w14:textId="2048C8D7" w:rsidR="00927C82" w:rsidRPr="007901F0" w:rsidRDefault="000E2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парентеральная </w:t>
      </w:r>
      <w:proofErr w:type="spellStart"/>
      <w:r w:rsidRPr="007901F0">
        <w:rPr>
          <w:rFonts w:ascii="Times New Roman" w:hAnsi="Times New Roman"/>
          <w:sz w:val="28"/>
          <w:szCs w:val="28"/>
        </w:rPr>
        <w:t>гипосенсибилизация</w:t>
      </w:r>
      <w:proofErr w:type="spellEnd"/>
    </w:p>
    <w:p w14:paraId="4B78A406" w14:textId="1C7F4969" w:rsidR="00927C82" w:rsidRPr="007901F0" w:rsidRDefault="000E2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элиминация</w:t>
      </w:r>
    </w:p>
    <w:p w14:paraId="6E3944E1" w14:textId="74161A5D" w:rsidR="00927C82" w:rsidRPr="007901F0" w:rsidRDefault="000E2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 xml:space="preserve">оральная </w:t>
      </w:r>
      <w:proofErr w:type="spellStart"/>
      <w:r w:rsidRPr="007901F0">
        <w:rPr>
          <w:rFonts w:ascii="Times New Roman" w:hAnsi="Times New Roman"/>
          <w:sz w:val="28"/>
          <w:szCs w:val="28"/>
        </w:rPr>
        <w:t>гипосенсибилизация</w:t>
      </w:r>
      <w:proofErr w:type="spellEnd"/>
    </w:p>
    <w:p w14:paraId="08AF393B" w14:textId="77777777" w:rsidR="000E2889" w:rsidRPr="007901F0" w:rsidRDefault="000E2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146F9D" w14:textId="4628B4F5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50</w:t>
      </w:r>
      <w:r w:rsidR="00B55409" w:rsidRPr="007901F0">
        <w:rPr>
          <w:rFonts w:ascii="Times New Roman" w:hAnsi="Times New Roman"/>
          <w:sz w:val="28"/>
          <w:szCs w:val="28"/>
        </w:rPr>
        <w:t>7</w:t>
      </w:r>
      <w:r w:rsidR="000E2889" w:rsidRPr="007901F0">
        <w:rPr>
          <w:rFonts w:ascii="Times New Roman" w:hAnsi="Times New Roman"/>
          <w:sz w:val="28"/>
          <w:szCs w:val="28"/>
        </w:rPr>
        <w:t xml:space="preserve">. Механизм действия </w:t>
      </w:r>
      <w:proofErr w:type="spellStart"/>
      <w:r w:rsidR="000E2889" w:rsidRPr="007901F0">
        <w:rPr>
          <w:rFonts w:ascii="Times New Roman" w:hAnsi="Times New Roman"/>
          <w:sz w:val="28"/>
          <w:szCs w:val="28"/>
        </w:rPr>
        <w:t>интала</w:t>
      </w:r>
      <w:proofErr w:type="spellEnd"/>
      <w:r w:rsidR="000E2889" w:rsidRPr="007901F0">
        <w:rPr>
          <w:rFonts w:ascii="Times New Roman" w:hAnsi="Times New Roman"/>
          <w:sz w:val="28"/>
          <w:szCs w:val="28"/>
        </w:rPr>
        <w:t>:</w:t>
      </w:r>
    </w:p>
    <w:p w14:paraId="236AC4F9" w14:textId="77777777" w:rsidR="000E2889" w:rsidRPr="007901F0" w:rsidRDefault="000E2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01F0">
        <w:rPr>
          <w:rFonts w:ascii="Times New Roman" w:hAnsi="Times New Roman"/>
          <w:bCs/>
          <w:sz w:val="28"/>
          <w:szCs w:val="28"/>
        </w:rPr>
        <w:t>стабилизирующее действие на мембрану тучных клеток</w:t>
      </w:r>
    </w:p>
    <w:p w14:paraId="28D77EBE" w14:textId="4640DCBD" w:rsidR="00927C82" w:rsidRPr="007901F0" w:rsidRDefault="000E2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антифосфолипазное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действие</w:t>
      </w:r>
    </w:p>
    <w:p w14:paraId="6E25F964" w14:textId="405E9791" w:rsidR="00927C82" w:rsidRPr="007901F0" w:rsidRDefault="000E2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бронхорасширяющее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действие</w:t>
      </w:r>
    </w:p>
    <w:p w14:paraId="41DD5E46" w14:textId="2BE23862" w:rsidR="00927C82" w:rsidRPr="007901F0" w:rsidRDefault="000E2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антипростагландиновое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 </w:t>
      </w:r>
      <w:r w:rsidR="00927C82" w:rsidRPr="007901F0">
        <w:rPr>
          <w:rFonts w:ascii="Times New Roman" w:hAnsi="Times New Roman"/>
          <w:sz w:val="28"/>
          <w:szCs w:val="28"/>
        </w:rPr>
        <w:t>действие</w:t>
      </w:r>
    </w:p>
    <w:p w14:paraId="6476817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518A7F" w14:textId="45D81A9B" w:rsidR="00927C82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50</w:t>
      </w:r>
      <w:r w:rsidR="00B55409" w:rsidRPr="007901F0">
        <w:rPr>
          <w:rFonts w:ascii="Times New Roman" w:hAnsi="Times New Roman"/>
          <w:sz w:val="28"/>
          <w:szCs w:val="28"/>
        </w:rPr>
        <w:t>8</w:t>
      </w:r>
      <w:r w:rsidR="000E2889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Не блокируют в терапевтических дозах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холин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о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-</w:t>
      </w:r>
      <w:proofErr w:type="gramEnd"/>
      <w:r w:rsidR="00927C82" w:rsidRPr="007901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27C82" w:rsidRPr="007901F0">
        <w:rPr>
          <w:rFonts w:ascii="Times New Roman" w:hAnsi="Times New Roman"/>
          <w:sz w:val="28"/>
          <w:szCs w:val="28"/>
        </w:rPr>
        <w:t>адрено</w:t>
      </w:r>
      <w:proofErr w:type="spellEnd"/>
      <w:r w:rsidR="00927C82" w:rsidRPr="007901F0">
        <w:rPr>
          <w:rFonts w:ascii="Times New Roman" w:hAnsi="Times New Roman"/>
          <w:sz w:val="28"/>
          <w:szCs w:val="28"/>
        </w:rPr>
        <w:t>-, серотониновые рецепторы:</w:t>
      </w:r>
    </w:p>
    <w:p w14:paraId="203B02EE" w14:textId="7AC5623A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димедрол, супрастин</w:t>
      </w:r>
    </w:p>
    <w:p w14:paraId="12EC214E" w14:textId="6463B480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лоратадин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астемизол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терфенадин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акривастин</w:t>
      </w:r>
      <w:proofErr w:type="spellEnd"/>
    </w:p>
    <w:p w14:paraId="07C673B3" w14:textId="04EF3B3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перитол</w:t>
      </w:r>
      <w:proofErr w:type="spellEnd"/>
      <w:r w:rsidRPr="007901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01F0">
        <w:rPr>
          <w:rFonts w:ascii="Times New Roman" w:hAnsi="Times New Roman"/>
          <w:sz w:val="28"/>
          <w:szCs w:val="28"/>
        </w:rPr>
        <w:t>терален</w:t>
      </w:r>
      <w:proofErr w:type="spellEnd"/>
    </w:p>
    <w:p w14:paraId="63513CA4" w14:textId="64C3FE9C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эриус</w:t>
      </w:r>
      <w:proofErr w:type="spellEnd"/>
      <w:r w:rsidRPr="007901F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901F0">
        <w:rPr>
          <w:rFonts w:ascii="Times New Roman" w:hAnsi="Times New Roman"/>
          <w:bCs/>
          <w:sz w:val="28"/>
          <w:szCs w:val="28"/>
        </w:rPr>
        <w:t>телфаст</w:t>
      </w:r>
      <w:proofErr w:type="spellEnd"/>
    </w:p>
    <w:p w14:paraId="3E905CA2" w14:textId="64574078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пипольфен</w:t>
      </w:r>
      <w:proofErr w:type="spellEnd"/>
      <w:r w:rsidRPr="007901F0">
        <w:rPr>
          <w:rFonts w:ascii="Times New Roman" w:hAnsi="Times New Roman"/>
          <w:sz w:val="28"/>
          <w:szCs w:val="28"/>
        </w:rPr>
        <w:t>, тавегил</w:t>
      </w:r>
    </w:p>
    <w:p w14:paraId="4A714C82" w14:textId="77777777" w:rsidR="007E3A1C" w:rsidRPr="007901F0" w:rsidRDefault="007E3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91097F" w14:textId="07AE2FA8" w:rsidR="00927C82" w:rsidRPr="007901F0" w:rsidRDefault="006C4F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5</w:t>
      </w:r>
      <w:r w:rsidR="00B55409" w:rsidRPr="007901F0">
        <w:rPr>
          <w:rFonts w:ascii="Times New Roman" w:hAnsi="Times New Roman"/>
          <w:sz w:val="28"/>
          <w:szCs w:val="28"/>
        </w:rPr>
        <w:t>09</w:t>
      </w:r>
      <w:r w:rsidR="00A46AA6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Наиболее пролонгированным действием обладают:</w:t>
      </w:r>
    </w:p>
    <w:p w14:paraId="212631FE" w14:textId="64892D3D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цетиризин</w:t>
      </w:r>
      <w:proofErr w:type="spellEnd"/>
    </w:p>
    <w:p w14:paraId="5158A37B" w14:textId="60A67610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терфенадин</w:t>
      </w:r>
      <w:proofErr w:type="spellEnd"/>
    </w:p>
    <w:p w14:paraId="50848717" w14:textId="2CE66503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901F0">
        <w:rPr>
          <w:rFonts w:ascii="Times New Roman" w:hAnsi="Times New Roman"/>
          <w:bCs/>
          <w:sz w:val="28"/>
          <w:szCs w:val="28"/>
        </w:rPr>
        <w:t>эриус</w:t>
      </w:r>
      <w:proofErr w:type="spellEnd"/>
    </w:p>
    <w:p w14:paraId="073F5C4B" w14:textId="0944B0CE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лоратадин</w:t>
      </w:r>
      <w:proofErr w:type="spellEnd"/>
    </w:p>
    <w:p w14:paraId="24C4620B" w14:textId="22E9C23F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01F0">
        <w:rPr>
          <w:rFonts w:ascii="Times New Roman" w:hAnsi="Times New Roman"/>
          <w:sz w:val="28"/>
          <w:szCs w:val="28"/>
        </w:rPr>
        <w:t>астемизол</w:t>
      </w:r>
      <w:proofErr w:type="spellEnd"/>
    </w:p>
    <w:p w14:paraId="1CF20DB3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044D5E" w14:textId="471D24F8" w:rsidR="00927C82" w:rsidRPr="007901F0" w:rsidRDefault="006C4F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51</w:t>
      </w:r>
      <w:r w:rsidR="00B55409" w:rsidRPr="007901F0">
        <w:rPr>
          <w:rFonts w:ascii="Times New Roman" w:hAnsi="Times New Roman"/>
          <w:sz w:val="28"/>
          <w:szCs w:val="28"/>
        </w:rPr>
        <w:t>0</w:t>
      </w:r>
      <w:r w:rsidR="00A46AA6" w:rsidRPr="007901F0">
        <w:rPr>
          <w:rFonts w:ascii="Times New Roman" w:hAnsi="Times New Roman"/>
          <w:sz w:val="28"/>
          <w:szCs w:val="28"/>
        </w:rPr>
        <w:t>.</w:t>
      </w:r>
      <w:r w:rsidR="00927C82" w:rsidRPr="007901F0">
        <w:rPr>
          <w:rFonts w:ascii="Times New Roman" w:hAnsi="Times New Roman"/>
          <w:sz w:val="28"/>
          <w:szCs w:val="28"/>
        </w:rPr>
        <w:t xml:space="preserve"> Эффективность СИТ зависит </w:t>
      </w:r>
      <w:proofErr w:type="gramStart"/>
      <w:r w:rsidR="00927C82" w:rsidRPr="007901F0">
        <w:rPr>
          <w:rFonts w:ascii="Times New Roman" w:hAnsi="Times New Roman"/>
          <w:sz w:val="28"/>
          <w:szCs w:val="28"/>
        </w:rPr>
        <w:t>от</w:t>
      </w:r>
      <w:proofErr w:type="gramEnd"/>
      <w:r w:rsidR="00A46AA6" w:rsidRPr="007901F0">
        <w:rPr>
          <w:rFonts w:ascii="Times New Roman" w:hAnsi="Times New Roman"/>
          <w:sz w:val="28"/>
          <w:szCs w:val="28"/>
        </w:rPr>
        <w:t>:</w:t>
      </w:r>
    </w:p>
    <w:p w14:paraId="56BD209C" w14:textId="77777777" w:rsidR="00A46AA6" w:rsidRPr="007901F0" w:rsidRDefault="00A46AA6" w:rsidP="00A46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все варианты верны</w:t>
      </w:r>
    </w:p>
    <w:p w14:paraId="7918D19B" w14:textId="79C4C9EE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дозы аллергена</w:t>
      </w:r>
    </w:p>
    <w:p w14:paraId="482E2BEE" w14:textId="68291E10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длительности терапии</w:t>
      </w:r>
    </w:p>
    <w:p w14:paraId="2E5836C8" w14:textId="49DD5153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01F0">
        <w:rPr>
          <w:rFonts w:ascii="Times New Roman" w:hAnsi="Times New Roman"/>
          <w:sz w:val="28"/>
          <w:szCs w:val="28"/>
        </w:rPr>
        <w:t>вида применяемого аллергена</w:t>
      </w:r>
    </w:p>
    <w:p w14:paraId="093A7106" w14:textId="77777777" w:rsidR="00927C82" w:rsidRPr="007901F0" w:rsidRDefault="00927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27C82" w:rsidRPr="007901F0" w:rsidSect="00B3312F">
      <w:pgSz w:w="12240" w:h="15840"/>
      <w:pgMar w:top="567" w:right="1183" w:bottom="56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FC"/>
    <w:rsid w:val="00014669"/>
    <w:rsid w:val="0002671F"/>
    <w:rsid w:val="00053530"/>
    <w:rsid w:val="00053884"/>
    <w:rsid w:val="000668DE"/>
    <w:rsid w:val="00073988"/>
    <w:rsid w:val="000B3DEE"/>
    <w:rsid w:val="000E2889"/>
    <w:rsid w:val="000E769F"/>
    <w:rsid w:val="00113A75"/>
    <w:rsid w:val="00123A09"/>
    <w:rsid w:val="001518FD"/>
    <w:rsid w:val="001664C6"/>
    <w:rsid w:val="00180852"/>
    <w:rsid w:val="001F1E56"/>
    <w:rsid w:val="00207FD5"/>
    <w:rsid w:val="002147FF"/>
    <w:rsid w:val="00261589"/>
    <w:rsid w:val="00281DED"/>
    <w:rsid w:val="002B44AD"/>
    <w:rsid w:val="002F0459"/>
    <w:rsid w:val="00304A2F"/>
    <w:rsid w:val="0030794B"/>
    <w:rsid w:val="00315E01"/>
    <w:rsid w:val="00330E00"/>
    <w:rsid w:val="003E22EC"/>
    <w:rsid w:val="003F34FD"/>
    <w:rsid w:val="004376B0"/>
    <w:rsid w:val="004B0007"/>
    <w:rsid w:val="004B2AEF"/>
    <w:rsid w:val="004E0E3C"/>
    <w:rsid w:val="005128AD"/>
    <w:rsid w:val="006221CF"/>
    <w:rsid w:val="00691331"/>
    <w:rsid w:val="006C4FA7"/>
    <w:rsid w:val="006C4FF6"/>
    <w:rsid w:val="00746F43"/>
    <w:rsid w:val="007647B9"/>
    <w:rsid w:val="007738B4"/>
    <w:rsid w:val="007901F0"/>
    <w:rsid w:val="007943C7"/>
    <w:rsid w:val="007B5A70"/>
    <w:rsid w:val="007E3A1C"/>
    <w:rsid w:val="008230CB"/>
    <w:rsid w:val="00845397"/>
    <w:rsid w:val="008741FC"/>
    <w:rsid w:val="008D1082"/>
    <w:rsid w:val="008F0311"/>
    <w:rsid w:val="009029AF"/>
    <w:rsid w:val="00927C82"/>
    <w:rsid w:val="00931C5B"/>
    <w:rsid w:val="009820FC"/>
    <w:rsid w:val="009E3EF9"/>
    <w:rsid w:val="009F7A3A"/>
    <w:rsid w:val="00A0619C"/>
    <w:rsid w:val="00A17103"/>
    <w:rsid w:val="00A23A58"/>
    <w:rsid w:val="00A46AA6"/>
    <w:rsid w:val="00A75876"/>
    <w:rsid w:val="00A91EA3"/>
    <w:rsid w:val="00AB209B"/>
    <w:rsid w:val="00AB2AAC"/>
    <w:rsid w:val="00AD45D9"/>
    <w:rsid w:val="00AF056C"/>
    <w:rsid w:val="00B3312F"/>
    <w:rsid w:val="00B55409"/>
    <w:rsid w:val="00B56018"/>
    <w:rsid w:val="00B578CB"/>
    <w:rsid w:val="00B70705"/>
    <w:rsid w:val="00B752C8"/>
    <w:rsid w:val="00B8267E"/>
    <w:rsid w:val="00B95DCF"/>
    <w:rsid w:val="00BE7CB5"/>
    <w:rsid w:val="00BF166D"/>
    <w:rsid w:val="00BF4606"/>
    <w:rsid w:val="00C212D0"/>
    <w:rsid w:val="00C245B4"/>
    <w:rsid w:val="00C417C0"/>
    <w:rsid w:val="00C43AF7"/>
    <w:rsid w:val="00C70C66"/>
    <w:rsid w:val="00C75150"/>
    <w:rsid w:val="00CC37C2"/>
    <w:rsid w:val="00CF4FE8"/>
    <w:rsid w:val="00CF7AEE"/>
    <w:rsid w:val="00D22ADC"/>
    <w:rsid w:val="00D23122"/>
    <w:rsid w:val="00D549C8"/>
    <w:rsid w:val="00D575DD"/>
    <w:rsid w:val="00D6282E"/>
    <w:rsid w:val="00D6450E"/>
    <w:rsid w:val="00D81C4D"/>
    <w:rsid w:val="00DC10D5"/>
    <w:rsid w:val="00DC7957"/>
    <w:rsid w:val="00E021F5"/>
    <w:rsid w:val="00E20D0F"/>
    <w:rsid w:val="00E24717"/>
    <w:rsid w:val="00E6073A"/>
    <w:rsid w:val="00E62322"/>
    <w:rsid w:val="00E668CC"/>
    <w:rsid w:val="00E70391"/>
    <w:rsid w:val="00E83D72"/>
    <w:rsid w:val="00EB5779"/>
    <w:rsid w:val="00EB7B37"/>
    <w:rsid w:val="00EF2D4D"/>
    <w:rsid w:val="00F110B2"/>
    <w:rsid w:val="00F30F4D"/>
    <w:rsid w:val="00F7113D"/>
    <w:rsid w:val="00F713A7"/>
    <w:rsid w:val="00F7294C"/>
    <w:rsid w:val="00F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D52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80</Pages>
  <Words>10430</Words>
  <Characters>82720</Characters>
  <Application>Microsoft Office Word</Application>
  <DocSecurity>0</DocSecurity>
  <Lines>689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Стручкова</cp:lastModifiedBy>
  <cp:revision>26</cp:revision>
  <dcterms:created xsi:type="dcterms:W3CDTF">2020-04-22T01:31:00Z</dcterms:created>
  <dcterms:modified xsi:type="dcterms:W3CDTF">2020-11-03T03:24:00Z</dcterms:modified>
</cp:coreProperties>
</file>